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1.14 — «Земляной ком ждет снега» — Часть 14</w:t>
      </w:r>
    </w:p>
    <w:p>
      <w:r>
        <w:rPr>
          <w:i/>
          <w:sz w:val="18"/>
        </w:rPr>
        <w:t xml:space="preserve">https://lorachi.baconana.com/novel/69f759fe90f060914f2e6ffa/chapter/1.14</w:t>
      </w:r>
    </w:p>
    <w:p>
      <w:r>
        <w:t xml:space="preserve">— Простите, я была слишком близко.</w:t>
      </w:r>
    </w:p>
    <w:p>
      <w:r>
        <w:t xml:space="preserve">В этом извинении не было ни капли искренности.</w:t>
      </w:r>
    </w:p>
    <w:p>
      <w:r>
        <w:t xml:space="preserve">— Понятно.</w:t>
      </w:r>
    </w:p>
    <w:p>
      <w:r>
        <w:t xml:space="preserve">— Да.</w:t>
      </w:r>
    </w:p>
    <w:p>
      <w:r>
        <w:t xml:space="preserve">— В следующий раз будь осторожнее.</w:t>
      </w:r>
    </w:p>
    <w:p>
      <w:r>
        <w:t xml:space="preserve">— Будет следующий раз?</w:t>
      </w:r>
    </w:p>
    <w:p>
      <w:r>
        <w:t xml:space="preserve">— Не будет.</w:t>
      </w:r>
    </w:p>
    <w:p>
      <w:r>
        <w:t xml:space="preserve">Голоса штамповали слова, будто формы на конвейере, одно за другим. Почему я вообще так разволновалась? …Нет, это как раз, наверное, нормально. Любой бы разволновался, если бы кто-то вдруг прижался своими губами к его губам. Это совершенно естественная человеческая реакция. Так что проблема была не в этом. Наверное. И вдобавок ко всему, она была чужой, чужой, чужой, чужой, чужой, чужой… девочкой.</w:t>
      </w:r>
    </w:p>
    <w:p>
      <w:r>
        <w:t xml:space="preserve">Сугубо, абсолютно посторонний человек, между нами не было вообще ничего общего.</w:t>
      </w:r>
    </w:p>
    <w:p>
      <w:r>
        <w:t xml:space="preserve">— Скажу сразу, для протокола — то, что ты сейчас сделала, это преступление.</w:t>
      </w:r>
    </w:p>
    <w:p>
      <w:r>
        <w:t xml:space="preserve">Кай всё ещё оставалась в машине, а я чуть было не уехала вместе с ней. Каким-то образом мне удалось выдохнуть воздух и расслабить плечи. Мое сердце колотилось за двоих, словно его подбросили вверх вместе с этим поцелуем.</w:t>
      </w:r>
    </w:p>
    <w:p>
      <w:r>
        <w:t xml:space="preserve">— Какое преступление?</w:t>
      </w:r>
    </w:p>
    <w:p>
      <w:r>
        <w:t xml:space="preserve">— …Сексуального характера.</w:t>
      </w:r>
    </w:p>
    <w:p>
      <w:r>
        <w:t xml:space="preserve">Это применимо и между женщинами.</w:t>
      </w:r>
    </w:p>
    <w:p>
      <w:r>
        <w:t xml:space="preserve">— Не измена?</w:t>
      </w:r>
    </w:p>
    <w:p>
      <w:r>
        <w:t xml:space="preserve">— Измена…? Это… нет.</w:t>
      </w:r>
    </w:p>
    <w:p>
      <w:r>
        <w:t xml:space="preserve">— Разве?</w:t>
      </w:r>
    </w:p>
    <w:p>
      <w:r>
        <w:t xml:space="preserve">— Это не… нет.</w:t>
      </w:r>
    </w:p>
    <w:p>
      <w:r>
        <w:t xml:space="preserve">Измена подразумевала бы мое согласие, так что, естественно, нет. Хотя это слово действительно укололо меня волной тревоги… нет, но всё же.</w:t>
      </w:r>
    </w:p>
    <w:p>
      <w:r>
        <w:t xml:space="preserve">— Это первое правонарушение, так что давай просто всё забудем.</w:t>
      </w:r>
    </w:p>
    <w:p>
      <w:r>
        <w:t xml:space="preserve">Я сохраняла самообладание, как и подобает взрослому в такой ситуации. Другой стороне было всего четырнадцать, она ровесница моей дочери. Мне нужно было показать, что значат двадцать четыре года жизненного опыта за плечами.</w:t>
      </w:r>
    </w:p>
    <w:p>
      <w:r>
        <w:t xml:space="preserve">— Это то, о чём можно забыть.</w:t>
      </w:r>
    </w:p>
    <w:p>
      <w:r>
        <w:t xml:space="preserve">Ладони, прижатые к рулю, становились неприятно влажными от пота.</w:t>
      </w:r>
    </w:p>
    <w:p>
      <w:r>
        <w:t xml:space="preserve">— Извините.</w:t>
      </w:r>
    </w:p>
    <w:p>
      <w:r>
        <w:t xml:space="preserve">— Что?</w:t>
      </w:r>
    </w:p>
    <w:p>
      <w:r>
        <w:t xml:space="preserve">— У вас уже какое-то время шевелятся только губы, с вами всё в порядке?</w:t>
      </w:r>
    </w:p>
    <w:p>
      <w:r>
        <w:t xml:space="preserve">— Ах, вот почему глазам стало так сухо.</w:t>
      </w:r>
    </w:p>
    <w:p>
      <w:r>
        <w:t xml:space="preserve">Я поморщилась и часто-часто заморгала. Похоже, к уголку глаза прилипла упавшая ресничка, и это раздражающее ощущение никак не проходило.</w:t>
      </w:r>
    </w:p>
    <w:p>
      <w:r>
        <w:t xml:space="preserve">Пальцы Кай потянулись ко мне, будто она это заметила. Моё плечо дернулось, я отшатнулась и сильно ударилась затылком о стекло.</w:t>
      </w:r>
    </w:p>
    <w:p>
      <w:r>
        <w:t xml:space="preserve">От удара перед глазами всё поплыло. Кай смотрела на меня с довольным видом, и её губы приоткрылись, обнажив зубы. Белые зубы в обрамлении этих шевелящихся губ врезались в темноту, изгибаясь полумесяцем.</w:t>
      </w:r>
    </w:p>
    <w:p>
      <w:r>
        <w:t xml:space="preserve">— Надеюсь, у вас получится забыть.</w:t>
      </w:r>
    </w:p>
    <w:p>
      <w:r>
        <w:t xml:space="preserve">Мне ещё никогда не доводилось встречать дьявола. Но у него наверняка был бы точно такой же голос — чарующий и приглушенный. Перед тем, как закрыть дверь, Кай улыбнулась именно этой улыбкой.</w:t>
      </w:r>
    </w:p>
    <w:p>
      <w:r>
        <w:t xml:space="preserve">Я подстроилась под движение дворников, смахивающих дождь с лобового стекла. Следя за их размеренным ритмом, я пыталась восстановить сбившееся дыхание и вернуть привычный темп своей жизни.</w:t>
      </w:r>
    </w:p>
    <w:p>
      <w:r>
        <w:t xml:space="preserve">Вправо, затем влево. И моё сердце тоже возвращалось к чему-то, что двигалось строго в заданных пределах. Одинокая, застывшая не месте, словно домашняя собака, позабывшая дорогу домой. Я позволила времени идти. Прошло столько времени, что, забудь я как дышать, это могло бы стать моим концом.</w:t>
      </w:r>
    </w:p>
    <w:p>
      <w:r>
        <w:t xml:space="preserve">— …Я её высадила.</w:t>
      </w:r>
    </w:p>
    <w:p>
      <w:r>
        <w:t xml:space="preserve">Дворник ушел вправо. Я проводила его глазами.</w:t>
      </w:r>
    </w:p>
    <w:p>
      <w:r>
        <w:t xml:space="preserve">— Нужно ехать домой.</w:t>
      </w:r>
    </w:p>
    <w:p>
      <w:r>
        <w:t xml:space="preserve">Дворник пошел влево. Теперь я могла смотреть вперед, не провожая его взглядом. Простое движение, отрепетированное в мыслях, и наконец я смогла сдвинуться с места.</w:t>
      </w:r>
    </w:p>
    <w:p>
      <w:r>
        <w:t xml:space="preserve">Машина развернулась и поехала, словно поворачиваясь спиной к Кай и её дому, который уже давно скрылся из виду. Не нужно было глубоко задумываться о случившемся. Такое бывает. Бывает ли? Четырнадцатилетняя девочка поцеловала меня, просто ради шалости, ничего более. Самая обычная вещь. Так ли это? По меньшей мере, я ни разу не целовала собственную дочь с тех пор, как ей исполнилось четырнадцать.</w:t>
      </w:r>
    </w:p>
    <w:p>
      <w:r>
        <w:t xml:space="preserve">Даже когда машина ехала, губы, которые я плотно сжимала, давили друг на друга. Верхняя на нижнюю, и это ощущение продолжало невольно прокручиваться в памяти, словно сдерживая то, что иначе могло бы разлететься на куски.</w:t>
      </w:r>
    </w:p>
    <w:p>
      <w:r>
        <w:t xml:space="preserve">Невзирая на внутренний голос, велевший остановиться, ощущение тонких губ Кай возвращалось снова и снова.</w:t>
      </w:r>
    </w:p>
    <w:p>
      <w:r>
        <w:t xml:space="preserve">Что было в глазах Кай, когда она приблизилась на расстояние, позволившее ей коснуться самого моего сердца? Восторг. По тому, как таяли её глаза, я была уверена, что это не было случайностью. Это было преднамеренно. …И что было в моих собственных глазах, принимавших этот взгляд почти в упор?</w:t>
      </w:r>
    </w:p>
    <w:p>
      <w:r>
        <w:t xml:space="preserve">Я припарковалась, проехав лишь половину пути до дома, и убрала взгляд с дороги, словно сдавшись.</w:t>
      </w:r>
    </w:p>
    <w:p>
      <w:r>
        <w:t xml:space="preserve">— Что это за девчонка такая…</w:t>
      </w:r>
    </w:p>
    <w:p>
      <w:r>
        <w:t xml:space="preserve">Я уткнулась лбом в руль, и по моей челюсти, будто пот, стекало что-то похожее на страдание.</w:t>
      </w:r>
    </w:p>
    <w:p>
      <w:r>
        <w:t xml:space="preserve">Поцелуи только вдвоём, пока наша дочь еще спит дома. Условия, которые я сама себе поставила. Почему-то всплывшие в моей голове именно сейчас.</w:t>
      </w:r>
    </w:p>
    <w:p>
      <w:r>
        <w:t xml:space="preserve">\</w:t>
      </w:r>
      <w:r>
        <w:rPr>
          <w:i/>
        </w:rPr>
        <w:t xml:space="preserve">\</w:t>
      </w:r>
      <w:r>
        <w:t xml:space="preserve">\*</w:t>
      </w:r>
    </w:p>
    <w:p>
      <w:r>
        <w:t xml:space="preserve">Это история моих потерь. Начавшаяся со встречи с Титайрой Кай — девочкой с глазами, которые навсегда врезаются в память с первого же взгляда. Так много всего. Двигаясь только вперед, я в итоге оставлю всё это позади.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