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2.01 — «Снег находит земляной ком» — Часть 1</w:t>
      </w:r>
    </w:p>
    <w:p>
      <w:r>
        <w:rPr>
          <w:i/>
          <w:sz w:val="18"/>
        </w:rPr>
        <w:t xml:space="preserve">https://lorachi.baconana.com/novel/69f759fe90f060914f2e6ffa/chapter/2.01</w:t>
      </w:r>
    </w:p>
    <w:p>
      <w:r>
        <w:t xml:space="preserve">У нас никогда не было своего, но у моего дома детства жил кот. Был ли он соседский или нет, я так и не узнала. Но часто наблюдала, как он неторопливо прохаживается по верху стены, видной из гостиной. В тёплые месяцы он иногда сворачивался там клубком и спал. Его шерсть была чёрной до самого кончика хвоста, а глаза — полированного зелёного цвета.</w:t>
      </w:r>
    </w:p>
    <w:p>
      <w:r>
        <w:t xml:space="preserve">Иногда я подкармливала кота втайне от семьи. «Втайне» — это, пожалуй, сильно сказано, мама наверняка видела меня насквозь. Я оставляла еду на его пути примерно в то время, когда он обычно проходил мимо. Это было примерно всё, на что была способна маленькая я, и у меня не было особого желания подружиться с ним или чего-то в этом роде. Но глаза кота были прекрасны, и я обожала момент, когда он устремлял их на меня, поэтому продолжала оставлять еду.</w:t>
      </w:r>
    </w:p>
    <w:p>
      <w:r>
        <w:t xml:space="preserve">В один день этот черный кот просто перестал появляться. Без всяких прощаний, как само собой разумеющееся. После нескольких дней, как он не показывался, когда я уже скучала по нему, мама сказала, что кот, скорее всего, куда-то переехал. Маленькая, я поверила ей. Я не понимала, что на самом деле означает «переехал», до значительно более позднего времени. И мне кажется, что пустота, оставшаяся в моей груди в тот день, так никогда полностью и не заполнилась. Кота, конечно, уже нет в живых. Но я также искренне думала, надеялась, что он всё равно где\-то проживает свою счастливую жизнь.</w:t>
      </w:r>
    </w:p>
    <w:p>
      <w:r>
        <w:t xml:space="preserve">Я проснулась, идя по границе между воспоминанием и сном, неся в себе тихую грусть. Я никогда не делала ничего особенного, и всё же скорбь нахлынула вполне осознанно. Теперь, когда я поняла источник этого знакомого чувства к глазам Кай, я выглянула в окно спальни, но никакого кота там не было.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— Мама… не сходить ли нам на утреннюю прогулку?</w:t>
      </w:r>
    </w:p>
    <w:p>
      <w:r>
        <w:t xml:space="preserve">— Тебе так нравится именно эта фраза?</w:t>
      </w:r>
    </w:p>
    <w:p>
      <w:r>
        <w:t xml:space="preserve">— Вполне.</w:t>
      </w:r>
    </w:p>
    <w:p>
      <w:r>
        <w:t xml:space="preserve">Он, по-видимому, метил в образ этакого обаятельного киношного папаши из вестернов. Ему ещё предстоял долгий путь.</w:t>
      </w:r>
    </w:p>
    <w:p>
      <w:r>
        <w:t xml:space="preserve">Пока мы каждое утро собирались, муж пристально смотрел на мою голову и волосы. Я потянулась, чтобы коснуться их, гадая, не проступает ли мой естественный цвет, а он медленно покачал головой.</w:t>
      </w:r>
    </w:p>
    <w:p>
      <w:r>
        <w:t xml:space="preserve">— Я подумал, что с черными волосами ты тоже прекрасна.</w:t>
      </w:r>
    </w:p>
    <w:p>
      <w:r>
        <w:t xml:space="preserve">— Спасибо.</w:t>
      </w:r>
    </w:p>
    <w:p>
      <w:r>
        <w:t xml:space="preserve">Муж, насколько мне было известно, знал меня только с чёрными волосами.</w:t>
      </w:r>
    </w:p>
    <w:p>
      <w:r>
        <w:t xml:space="preserve">Этот самый муж подлетел ко мне танцующей походкой, вернее, не столько подлетел, сколько закружился в пируэтах по мере приближения. Странный человек. Он взял меня за руку, обнял за талию и слегка покачнулся.</w:t>
      </w:r>
    </w:p>
    <w:p>
      <w:r>
        <w:t xml:space="preserve">— Я слишком сильно закружился.</w:t>
      </w:r>
    </w:p>
    <w:p>
      <w:r>
        <w:t xml:space="preserve">— Планируй своё вращение более тщательно.</w:t>
      </w:r>
    </w:p>
    <w:p>
      <w:r>
        <w:t xml:space="preserve">В итоге я стала покачиваться вместе с ним. После этого, муж приподнял мой подбородок пальцами. Внутри дома, только мы двое. И было ещё что-то… в общем, условия соблюдены.</w:t>
      </w:r>
    </w:p>
    <w:p>
      <w:r>
        <w:t xml:space="preserve">Я поймала себя на мысли, что странно, почему мы никогда не целуемся в таком удобном месте, как спальня. И, едва зафиксировав приближение губ мужа, что-то непрошеное, подобно ливню, всплыло на поверхность, омывая моё лицо.</w:t>
      </w:r>
    </w:p>
    <w:p>
      <w:r>
        <w:t xml:space="preserve">За пеленой дождя — салон автомобиля ночью. </w:t>
      </w:r>
      <w:r>
        <w:rPr>
          <w:i/>
        </w:rPr>
        <w:t xml:space="preserve">«Почему именно это?»</w:t>
      </w:r>
      <w:r>
        <w:t xml:space="preserve"> — подумала я с возмущением. Это было неприятно. Из всего, что могло навеять воспоминание от поцелуя перед собственным мужем — та девочка из средней школы.</w:t>
      </w:r>
    </w:p>
    <w:p>
      <w:r>
        <w:t xml:space="preserve">Я почувствовала неверность по отношению к нему. Что подобная шалость может заставить человека чувствовать себя так нечестно по отношению к кому-то, и это чувство никак не унималось.</w:t>
      </w:r>
    </w:p>
    <w:p>
      <w:r>
        <w:t xml:space="preserve">— Что-то не так?</w:t>
      </w:r>
    </w:p>
    <w:p>
      <w:r>
        <w:t xml:space="preserve">Должно быть, раздумья отразилось на моём лице. Муж замер, его губы почти касались моих.</w:t>
      </w:r>
    </w:p>
    <w:p>
      <w:r>
        <w:t xml:space="preserve">— О… а, шаги.</w:t>
      </w:r>
    </w:p>
    <w:p>
      <w:r>
        <w:t xml:space="preserve">— Хм?</w:t>
      </w:r>
    </w:p>
    <w:p>
      <w:r>
        <w:t xml:space="preserve">— Доброе утро… О-о… О-оо...</w:t>
      </w:r>
    </w:p>
    <w:p>
      <w:r>
        <w:t xml:space="preserve">Наша дочь, спускающаяся по лестнице, застала своих родителей в объятиях и спонтанно запела. Наверное, уловила атмосферу. Заметив присутствие дочери, я решительно оттолкнула подбородок мужа назад.</w:t>
      </w:r>
    </w:p>
    <w:p>
      <w:r>
        <w:t xml:space="preserve">— К сожалению, условия не могут быть соблюдены.</w:t>
      </w:r>
    </w:p>
    <w:p>
      <w:r>
        <w:t xml:space="preserve">— Доброе утро, дочка\!</w:t>
      </w:r>
    </w:p>
    <w:p>
      <w:r>
        <w:t xml:space="preserve">Муж перенаправил свой запал в другое русло, подскочив, чтобы поприветствовать её.</w:t>
      </w:r>
    </w:p>
    <w:p>
      <w:r>
        <w:t xml:space="preserve">— Извините, что прервала\!</w:t>
      </w:r>
    </w:p>
    <w:p>
      <w:r>
        <w:t xml:space="preserve">— Всё в порядке. Всё в порядке, доченька… и, пожалуйста, забудь, о том, что видела.</w:t>
      </w:r>
    </w:p>
    <w:p>
      <w:r>
        <w:t xml:space="preserve">— Я была бы тоже признательна.</w:t>
      </w:r>
    </w:p>
    <w:p>
      <w:r>
        <w:t xml:space="preserve">— Хе-хе-хе.</w:t>
      </w:r>
    </w:p>
    <w:p>
      <w:r>
        <w:t xml:space="preserve">Наша дочь тоже смутилась, нервно посмеиваясь и переминаясь с ноги на ногу.</w:t>
      </w:r>
    </w:p>
    <w:p>
      <w:r>
        <w:t xml:space="preserve">— Марон, давай скажем </w:t>
      </w:r>
      <w:r>
        <w:rPr>
          <w:i/>
        </w:rPr>
        <w:t xml:space="preserve">«доброе утро»</w:t>
      </w:r>
      <w:r>
        <w:t xml:space="preserve"> поцелуем? Давай? О, лизь-лизь.</w:t>
      </w:r>
    </w:p>
    <w:p>
      <w:r>
        <w:t xml:space="preserve">Я смотрела, как Марон с энтузиазмом облизывает нос моего мужа, и смеялась, чтобы скрыть собственное смущение. Простой, чистый стыд от того, что дочь застала нас в момент, когда мы собирались поцеловаться. Время, которое потребовалось нам троим, чтобы переварить каждому свою порцию конфуза, было глупым и в то же время почему-то довольно освежающим. Поверх всего этого я потёрла щёку тыльной стороной ладони. Снова и снова, словно пытаясь что-то исправить. Дождь в моей памяти полностью прекратился, но мокрой щеке всё ещё требовалось время, чтобы высохнуть.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rPr>
          <w:i/>
        </w:rPr>
        <w:t xml:space="preserve">Мыть машину так весело</w:t>
      </w:r>
      <w:r>
        <w:t xml:space="preserve"> — несколько раз невзначай сорвалось у меня с губ, но мой энтузиазм не особо этому соответствовал. Мне нравилось смотреть на результат издалека, когда она была чистой, но сам процесс особо не привлекал. Что-то вроде того, как наслаждаться созерцанием картины, не имея никакого интереса к тому, чтобы писать её самой. Хотя это тоже не совсем точно передавало суть. Поливать всё из шланга, пока окружающий воздух не остынет — эта часть была неплохой. Вдыхать такой холодный воздух было бодрящим, и мне это нравилось. Какая-то в этом была чистота.</w:t>
      </w:r>
    </w:p>
    <w:p>
      <w:r>
        <w:t xml:space="preserve">Мой муж, как обычно, был на работе, а когда я проверяла в последний раз дочь, она растянулась на диване в гостиной, как выбросившийся на берег тюлень. Она бы вскочила и запротестовала, если бы я сказала ей об этом.</w:t>
      </w:r>
    </w:p>
    <w:p>
      <w:r>
        <w:t xml:space="preserve">— Мыть машину так весело\!</w:t>
      </w:r>
    </w:p>
    <w:p>
      <w:r>
        <w:t xml:space="preserve">Тщетная попытка поднять собственный дух. Мой дух, естественно, лежал так же, как и моя дочь.</w:t>
      </w:r>
    </w:p>
    <w:p>
      <w:r>
        <w:t xml:space="preserve">— Неужели?</w:t>
      </w:r>
    </w:p>
    <w:p>
      <w:r>
        <w:t xml:space="preserve">— Простите?</w:t>
      </w:r>
    </w:p>
    <w:p>
      <w:r>
        <w:t xml:space="preserve">Сердце подпрыгнуло от паники и словно ударилось об оконное стекло. Тихий голос и силуэт будто коснулись моего плеча, и я обернулась.</w:t>
      </w:r>
    </w:p>
    <w:p>
      <w:r>
        <w:t xml:space="preserve">— Ох.</w:t>
      </w:r>
    </w:p>
    <w:p>
      <w:r>
        <w:t xml:space="preserve">— Здравствуйте.</w:t>
      </w:r>
    </w:p>
    <w:p>
      <w:r>
        <w:t xml:space="preserve">Звук воды из шланга, растекающейся по полу гаража, донёсся до моих ушей со странной отчетливостью. Это была Титайра Кай. Воскресенье, а она снова в школьной форме, со школьной сумкой и всем прочим.</w:t>
      </w:r>
    </w:p>
    <w:p>
      <w:r>
        <w:rPr>
          <w:i/>
        </w:rPr>
        <w:t xml:space="preserve">«А не перепутала ли ты место?»</w:t>
      </w:r>
      <w:r>
        <w:t xml:space="preserve"> — уже собиралась сказать 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