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2.03 — «Снег находит земляной ком» — Часть 3</w:t>
      </w:r>
    </w:p>
    <w:p>
      <w:r>
        <w:rPr>
          <w:i/>
          <w:sz w:val="18"/>
        </w:rPr>
        <w:t xml:space="preserve">https://lorachi.baconana.com/novel/69f759fe90f060914f2e6ffa/chapter/2.03</w:t>
      </w:r>
    </w:p>
    <w:p>
      <w:r>
        <w:t xml:space="preserve">Её голос внезапно повеселел, и я почувствовала, как обстановка изменилась.</w:t>
      </w:r>
    </w:p>
    <w:p>
      <w:r>
        <w:t xml:space="preserve">— …Эта просьба как-то связана с тем, что было до этого?</w:t>
      </w:r>
    </w:p>
    <w:p>
      <w:r>
        <w:t xml:space="preserve">— В моей голове это связывается идеально.</w:t>
      </w:r>
    </w:p>
    <w:p>
      <w:r>
        <w:t xml:space="preserve">Мне стало любопытно, какие у неё оценки по японскому. Моей дочери следовало бы учить её получше.</w:t>
      </w:r>
    </w:p>
    <w:p>
      <w:r>
        <w:t xml:space="preserve">— Просьба, в смысле…</w:t>
      </w:r>
    </w:p>
    <w:p>
      <w:r>
        <w:t xml:space="preserve">— Можно назвать это капризом.</w:t>
      </w:r>
    </w:p>
    <w:p>
      <w:r>
        <w:t xml:space="preserve">Ничего хорошего в этом не было. А наша близость и сама ситуация волей-неволей воскрешали в памяти тот поцелуй. Это нужно предотвратить.</w:t>
      </w:r>
    </w:p>
    <w:p>
      <w:r>
        <w:t xml:space="preserve">— При условии, что ты не собираешься сказать «поцелуй меня».</w:t>
      </w:r>
    </w:p>
    <w:p>
      <w:r>
        <w:t xml:space="preserve">— Значит, всё остальное допустимо?</w:t>
      </w:r>
    </w:p>
    <w:p>
      <w:r>
        <w:t xml:space="preserve">Она попыталась зацепиться за опасный уступок.</w:t>
      </w:r>
    </w:p>
    <w:p>
      <w:r>
        <w:t xml:space="preserve">— В рамках здравого смысла. Строго в этих рамках. Поняла?</w:t>
      </w:r>
    </w:p>
    <w:p>
      <w:r>
        <w:t xml:space="preserve">Я возводила баррикаду за баррикадой, слой за слоем. Но Кай с лёгкостью перемахнула через них одним прыжком, который казался невозможным при её росте.</w:t>
      </w:r>
    </w:p>
    <w:p>
      <w:r>
        <w:t xml:space="preserve">— Тогда, пожалуйста, позволь мне полизать палец, который меня ударил.</w:t>
      </w:r>
    </w:p>
    <w:p>
      <w:r>
        <w:t xml:space="preserve">— …Что?</w:t>
      </w:r>
    </w:p>
    <w:p>
      <w:r>
        <w:rPr>
          <w:i/>
        </w:rPr>
        <w:t xml:space="preserve">Тот палец, вот этот?</w:t>
      </w:r>
      <w:r>
        <w:t xml:space="preserve"> Не поворачивая головы, я посмотрела на свою правую руку. Кай тоже перевела взгляд, без слов говоря: </w:t>
      </w:r>
      <w:r>
        <w:rPr>
          <w:i/>
        </w:rPr>
        <w:t xml:space="preserve">этот</w:t>
      </w:r>
      <w:r>
        <w:t xml:space="preserve">. …Полизать его, какой в этом смысл?</w:t>
      </w:r>
    </w:p>
    <w:p>
      <w:r>
        <w:t xml:space="preserve">—  Ты понимаешь, что такое здравый смысл?</w:t>
      </w:r>
    </w:p>
    <w:p>
      <w:r>
        <w:t xml:space="preserve">—  То, что человек может позволить.</w:t>
      </w:r>
    </w:p>
    <w:p>
      <w:r>
        <w:t xml:space="preserve">—  Похоже… ты понимаешь…</w:t>
      </w:r>
    </w:p>
    <w:p>
      <w:r>
        <w:t xml:space="preserve">Понимая это идеально, Кай взяла мою правую руку, словно одалживая ее.</w:t>
      </w:r>
    </w:p>
    <w:p>
      <w:r>
        <w:t xml:space="preserve">—  Подожди секунду…</w:t>
      </w:r>
    </w:p>
    <w:p>
      <w:r>
        <w:t xml:space="preserve">В то мгновение, как тонкие губы Кай сомкнулись вокруг кончика моего пальца, по спине пробежала дрожь. Вначале — разница температур. Затем, сухость этих губ. И наконец, весь спектр ощущений одновременно.</w:t>
      </w:r>
    </w:p>
    <w:p>
      <w:r>
        <w:t xml:space="preserve">—  Погоди. Что это?</w:t>
      </w:r>
    </w:p>
    <w:p>
      <w:r>
        <w:t xml:space="preserve">—  Лечение.</w:t>
      </w:r>
    </w:p>
    <w:p>
      <w:r>
        <w:t xml:space="preserve">—  Что? Леч…</w:t>
      </w:r>
    </w:p>
    <w:p>
      <w:r>
        <w:t xml:space="preserve">Сдавленный звук вырвался сквозь щель между едва разомкнутыми зубами. Этот звук вырвался из меня при виде того, как средний палец исчезает во рту Кай. Глядя на то, как девушка с невинным лицом принимает мой средний палец в этот маленький рот, все мои внутренние доводы разлетелись в щепки. Даже не видя, что происходит у неё во рту, я всё равно чувствовала его тепло.</w:t>
      </w:r>
    </w:p>
    <w:p>
      <w:r>
        <w:t xml:space="preserve">Там жило что-то неведомое. Слегка шершавый язык неторопливо скользил по моему среднему пальцу, тщательно, ничего не скрывая. Словно пытаясь полностью его растворить, язык время от времени скользил вверх, отчего мои бедра вздрагивали на сиденье, и я чувствовала себя загнанной в угол. Что, что, чёрт возьми, происходит?</w:t>
      </w:r>
    </w:p>
    <w:p>
      <w:r>
        <w:t xml:space="preserve">Домашний гараж. Если кто-нибудь, если бы кто-то из семьи случайно заглянул сюда, никакие оправдания уже не помогли бы.</w:t>
      </w:r>
    </w:p>
    <w:p>
      <w:r>
        <w:t xml:space="preserve">—  Почему ты лижешь мой палец?</w:t>
      </w:r>
    </w:p>
    <w:p>
      <w:r>
        <w:t xml:space="preserve">Вопрос прозвучал глупо.</w:t>
      </w:r>
    </w:p>
    <w:p>
      <w:r>
        <w:t xml:space="preserve">—  Пофому фто, он…</w:t>
      </w:r>
    </w:p>
    <w:p>
      <w:r>
        <w:t xml:space="preserve">Хотелось бы мне, чтобы она перестала пытаться говорить с пальцем во рту. Вдобавок, горячее дыхание, обволакивающее его, ко всему прочему уносило мои мысли куда не следовало. Уносило прямо сейчас, в эту секунду.</w:t>
      </w:r>
    </w:p>
    <w:p>
      <w:r>
        <w:t xml:space="preserve">—  Я не понимаю…</w:t>
      </w:r>
    </w:p>
    <w:p>
      <w:r>
        <w:t xml:space="preserve">Только после этого Кай выпустила мой средний палец. Короткий выдох </w:t>
      </w:r>
      <w:r>
        <w:rPr>
          <w:i/>
        </w:rPr>
        <w:t xml:space="preserve">«пах»</w:t>
      </w:r>
      <w:r>
        <w:t xml:space="preserve">, который она издала при этом, словно лишил мои лёгкие воздуха.</w:t>
      </w:r>
    </w:p>
    <w:p>
      <w:r>
        <w:t xml:space="preserve">—  Лечение… палец, который меня ударил, был горячим, поэтому я хотела его охладить.</w:t>
      </w:r>
    </w:p>
    <w:p>
      <w:r>
        <w:t xml:space="preserve">Испытывая некоторое облегчение от того, что освобожденный палец остался прежней формы и не превратился во что-то другое, я собралась возразить против логики Кай, как палец снова оказался у неё во рту. Когда на меня смотрели снизу вверх, держа там палец, я чувствовала, разливающееся тепло, и никакого намёка на охлаждение.</w:t>
      </w:r>
    </w:p>
    <w:p>
      <w:r>
        <w:t xml:space="preserve">Лицо горело. Словно искры, летящие от костра, обжигали и ранили мои щеки. Уши Кай тоже полностью покраснели, всё её внимание было приковано к моему пальцу. Совершенно беззащитная Кай, не имела ни намека на самообладание, и это зрелище заставило моё сердце сжаться.</w:t>
      </w:r>
    </w:p>
    <w:p>
      <w:r>
        <w:t xml:space="preserve">Время от времени глухой звук скопившейся слюны грозил окончательно затуманить мой разум.</w:t>
      </w:r>
    </w:p>
    <w:p>
      <w:r>
        <w:t xml:space="preserve">—  …Ах…</w:t>
      </w:r>
    </w:p>
    <w:p>
      <w:r>
        <w:t xml:space="preserve">Это пылающее от восторга лицо, лицо, начинающее расплываться от прерывистого дыхания. Эта фигура, продолжающая, бесцеремонно, водить языком. Что-то едва не сорвалось с моих губ, но я сдержалась, не дав этому дойти до Кай. Что я смогла удержать? Нечто такое, чем я почти никогда в жизни не пользовалась. Прожившая жизнь как человек, которого считали утончённым, далеким от подобных вещей. И я была готова так легко этому поддаться, словно высунуть язык.</w:t>
      </w:r>
    </w:p>
    <w:p>
      <w:r>
        <w:t xml:space="preserve">—  Все, хватит… закончили.</w:t>
      </w:r>
    </w:p>
    <w:p>
      <w:r>
        <w:t xml:space="preserve">Достигнув своего безопасного предела, я отодвинула Кай за плечо. Она, словно не желая отпускать, провела языком от самого основания моего среднего пальца до его кончика, и отстранилась. Но дрожь, бегущая по моей спине, никак не прекращалась.</w:t>
      </w:r>
    </w:p>
    <w:p>
      <w:r>
        <w:t xml:space="preserve">Глядя на рот, теперь оставшийся без пальца и глотающий воздух мелкими движениями, словно он опустошён, моё сердце снова погрузилось в черно-белые тона. Каждое общение с Кай утягивало меня в черно-белое море. Я словно шла в одиночестве по монохромному берегу, а иссиня-черный океан тихо омывал мои щиколотки. Вздрагивая от разницы температур, я посмотрела на тёмное небо, и небо стремительно втянуло в себя океан, песок, меня, складывая всё, как оригами, и унося куда-то совсем в другое место. В том месте, в мире черного, белого и холода, плавали только эти желто-зеленые глаза.</w:t>
      </w:r>
    </w:p>
    <w:p>
      <w:r>
        <w:t xml:space="preserve">—  Могу я снова оставаться учиться допоздна?</w:t>
      </w:r>
    </w:p>
    <w:p>
      <w:r>
        <w:t xml:space="preserve">Шёпот, звучащий очень уверенно, заставил мои плечи вздрогнуть. Вопрос, который шёл вразрез с моим прямым указанием возвращаться домой до того, как стемнеет. Оставаться допоздна и заниматься у нас дома. Это означало, что я повезу её домой. Это означало, что мы двое останемся наедине. Это было равносильно просьбе о разрешении продолжить всё то, что переросло рамки обычной дружбы. Это был такой же вызов, как и её сегодняшний приход в дом. Она провоцировала меня. Но на этот раз я не могла поднять руку, не могла ничего сделать, а в ушах продолжало шуметь, как от дождя. Связь была ужасной.</w:t>
      </w:r>
    </w:p>
    <w:p>
      <w:r>
        <w:t xml:space="preserve">Роковое несоответствие между всем тем, что я считал естественным на протяжении всей своей жизни, и тем, кем я была сейчас. Вот почему звон продолжался. Вот почему мои руки и ноги двигались вяло. Вот почему дыхание давалось с трудом, даже когда я концентрировалась на нём. Вот почему я была во власти каждого перепада температуры.</w:t>
      </w:r>
    </w:p>
    <w:p>
      <w:r>
        <w:t xml:space="preserve">Ощущение того, как мой средний палец коснулся руля, подобно аварийной посадке, едва не заставило меня вскрикнуть. Жар и досада, которые я отчаянно пыталась обуздать, сделали невозможным возвращение к разговору. Не ответив «да», и не сказав «нет», я наконец завела машину.</w:t>
      </w:r>
    </w:p>
    <w:p>
      <w:r>
        <w:t xml:space="preserve">\</w:t>
      </w:r>
      <w:r>
        <w:rPr>
          <w:i/>
        </w:rPr>
        <w:t xml:space="preserve">\</w:t>
      </w:r>
      <w:r>
        <w:t xml:space="preserve">\*</w:t>
      </w:r>
    </w:p>
    <w:p>
      <w:r>
        <w:t xml:space="preserve">Тогда я совершенно не понимала, что значат мои отношения с Кай. И даже сейчас я, возможно, не до конца это понимаю. Это всё ещё был период, когда недоумение перевешивало все остальные чувства от того, что мой палец облизали.</w:t>
      </w:r>
    </w:p>
    <w:p>
      <w:r>
        <w:t xml:space="preserve">И всё же, причина, по которой я уступила, была в том, что я хотела снова увидеть это потерявшее контроль лицо Кай.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