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2.05 — «Снег находит земляной ком» — Часть 5</w:t>
      </w:r>
    </w:p>
    <w:p>
      <w:r>
        <w:rPr>
          <w:i/>
          <w:sz w:val="18"/>
        </w:rPr>
        <w:t xml:space="preserve">https://lorachi.baconana.com/novel/69f759fe90f060914f2e6ffa/chapter/2.05</w:t>
      </w:r>
    </w:p>
    <w:p>
      <w:r>
        <w:t xml:space="preserve">Существует ли судьба в жизни человека на самом деле, я искренне не знаю.</w:t>
      </w:r>
    </w:p>
    <w:p>
      <w:r>
        <w:t xml:space="preserve">Но одно можно сказать наверняка: каждый рождённый человек когда-нибудь умрет. Рождение и смерть. Только эти две точки фиксированы с самого начала. Если это так, то, возможно, с момента рождения предопределены и другие точки — те, через которые обязательно пройдет любая проведенная вами линия, независимо от выбранного пути.</w:t>
      </w:r>
    </w:p>
    <w:p>
      <w:r>
        <w:t xml:space="preserve">Чтобы повторить контур, с которым человек появился на свет. Чтобы оставаться собой. Возможно, именно в такой день я нашла Кай.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— Ого, льёт прямо как из ведра.</w:t>
      </w:r>
    </w:p>
    <w:p>
      <w:r>
        <w:t xml:space="preserve">Утром дочь спустилась на первый этаж, посмотрела в окно и сокрушенно констатировала очевидное. Она была права — дождь шёл с завидным энтузиазмом. В этом году сообщали о нехватке дождей, но сейчас небо словно отчаянно пыталось наверстать упущенное за один раз. Когда скопившаяся вода срывалась с крыши, это звучало так, будто переворачивали огромное ведро.</w:t>
      </w:r>
    </w:p>
    <w:p>
      <w:r>
        <w:t xml:space="preserve">— Если соберешься немного быстрее, я смогу подбросить тебя до школы.</w:t>
      </w:r>
    </w:p>
    <w:p>
      <w:r>
        <w:t xml:space="preserve">— Тогда быстренько позавтракаю.</w:t>
      </w:r>
    </w:p>
    <w:p>
      <w:r>
        <w:t xml:space="preserve">— Это вредно для пищеварения, лучше сэкономь время на чем-нибудь другом.</w:t>
      </w:r>
    </w:p>
    <w:p>
      <w:r>
        <w:t xml:space="preserve">Мой муж, который только что принес этот самый завтрак, освободил руки и тихонько проскользнул ко мне.</w:t>
      </w:r>
    </w:p>
    <w:p>
      <w:r>
        <w:t xml:space="preserve">— Мама, а как же лавка онигири… туда получится заехать?</w:t>
      </w:r>
    </w:p>
    <w:p>
      <w:r>
        <w:t xml:space="preserve">— Да-да. Служба доставки для всех.</w:t>
      </w:r>
    </w:p>
    <w:p>
      <w:r>
        <w:t xml:space="preserve">Продумывая маршрут и время, я понимала, что сначала нужно завезти дочь в её школу. Весь завтрак я провела в расчётах, насколько раньше нам придется выехать, чтобы успеть сделать этот крюк. Я наблюдала за дочерью, которая ела в несколько ускоренном темпе. Пожалуй, движения её челюсти, когда она кусала хлеб, действительно казались хоть немного, но быстрее.</w:t>
      </w:r>
    </w:p>
    <w:p>
      <w:r>
        <w:t xml:space="preserve">Мы все быстро собрались, и у дверей, пока дочь надевала обувь, я напомнила ей:</w:t>
      </w:r>
    </w:p>
    <w:p>
      <w:r>
        <w:t xml:space="preserve">— Забрать тебя я не смогу, так что возьми зонт.</w:t>
      </w:r>
    </w:p>
    <w:p>
      <w:r>
        <w:t xml:space="preserve">— Конечно, мама.</w:t>
      </w:r>
    </w:p>
    <w:p>
      <w:r>
        <w:t xml:space="preserve">— Голос отца у тебя получился довольно неплохо.</w:t>
      </w:r>
    </w:p>
    <w:p>
      <w:r>
        <w:t xml:space="preserve">И дочь, и муж с гордостью выпрямились. Хотя муж-то ничего не сделал.</w:t>
      </w:r>
    </w:p>
    <w:p>
      <w:r>
        <w:t xml:space="preserve">— Так, папа, теперь ты меня изобрази.</w:t>
      </w:r>
    </w:p>
    <w:p>
      <w:r>
        <w:t xml:space="preserve">— Хм, ладно, дай подумать… а\-а-а, а\-а-а—О-О-О, ПОДОЖДИ, дай мне только горло размять…</w:t>
      </w:r>
    </w:p>
    <w:p>
      <w:r>
        <w:t xml:space="preserve">— Оставьте подобное дома.</w:t>
      </w:r>
    </w:p>
    <w:p>
      <w:r>
        <w:t xml:space="preserve">Даже короткого расстояния от двери до гаража хватило, чтобы почувствовать, будто дождь отыскал каждую лазейку в моей одежде и волосах. Я усадила дочь и Марона на заднее сиденье, мужа — на пассажирское впереди, а затем стряхнула воду с волос. Всё, что я делала с ними этим утром, мгновенно потеряло смысл.</w:t>
      </w:r>
    </w:p>
    <w:p>
      <w:r>
        <w:t xml:space="preserve">Стоило мне выехать из гаража, как стук дождя по машине пригрозил полностью заглушить все остальные звуки.</w:t>
      </w:r>
    </w:p>
    <w:p>
      <w:r>
        <w:t xml:space="preserve">— А в этом есть что-то от семейной поездки\!</w:t>
      </w:r>
    </w:p>
    <w:p>
      <w:r>
        <w:t xml:space="preserve">— Погода очень атмосферная для такого.</w:t>
      </w:r>
    </w:p>
    <w:p>
      <w:r>
        <w:t xml:space="preserve">Дворники пришлось включить на полную, иначе лобовое стекло заливало сплошным водопадом. Вести машину с семьёй при такой плохой видимости было куда большим стрессом, чем обычно. Когда я училась в университете, муж возил нас в самые разные места, но как-то незаметно получилось так, что единственным водителем стала я.</w:t>
      </w:r>
    </w:p>
    <w:p>
      <w:r>
        <w:t xml:space="preserve">Я выехала на главную дорогу, словно отдавшись воле текущей по ней потоку воды. Даже туристов, которые обычно были повсюду, почти не наблюдалось. У ресторанчика с комплексными обедами, где с самого утра обычно выстраивалась очередь, никого не было. Зато вместо них была забита сама дорога, и машины едва двигались.</w:t>
      </w:r>
    </w:p>
    <w:p>
      <w:r>
        <w:t xml:space="preserve">Сидя в пробке, дочь разглядывала тротуар, словно кого-то искала.</w:t>
      </w:r>
    </w:p>
    <w:p>
      <w:r>
        <w:t xml:space="preserve">— Думаю, сегодня она тоже не придет.</w:t>
      </w:r>
    </w:p>
    <w:p>
      <w:r>
        <w:t xml:space="preserve">— Ты о чем?</w:t>
      </w:r>
    </w:p>
    <w:p>
      <w:r>
        <w:t xml:space="preserve">— Титайры-сан вчера не было.</w:t>
      </w:r>
    </w:p>
    <w:p>
      <w:r>
        <w:t xml:space="preserve">Я едва не замешкалась с ответом, но вовремя поймала себя на этом внутренне.</w:t>
      </w:r>
    </w:p>
    <w:p>
      <w:r>
        <w:t xml:space="preserve">— Вот как.</w:t>
      </w:r>
    </w:p>
    <w:p>
      <w:r>
        <w:t xml:space="preserve">— Ага. Если уж она не приходит в облачные дни, я подумала, что в такой ливень вероятность ещё меньше.</w:t>
      </w:r>
    </w:p>
    <w:p>
      <w:r>
        <w:t xml:space="preserve">— Хм, значит, прогуливает…</w:t>
      </w:r>
    </w:p>
    <w:p>
      <w:r>
        <w:t xml:space="preserve">Прогуливает школу? Заболела? Что-то случилось дома? Не зная Кай достаточно хорошо, я не могла сузить круг вариантов. Вот именно. Я ведь почти ничего не знала об этой девочке. И все же я позволяла ей лизать мои пальцы. …Что это вообще такое?</w:t>
      </w:r>
    </w:p>
    <w:p>
      <w:r>
        <w:t xml:space="preserve">Я высадила дочь у школы, оставила мужа и Марона перед лавкой онигири и в одиночестве отправилась в офис.</w:t>
      </w:r>
    </w:p>
    <w:p>
      <w:r>
        <w:t xml:space="preserve">Поездка сквозь дождь, который ограничивал видимость гораздо сильнее обычного. В темноте, что поглотила город и позволяла легко кого-то не заметить. Расслабленная, после того, как я благополучно доставила свою семью. Все эти условия играли против меня по всем фронтам.</w:t>
      </w:r>
    </w:p>
    <w:p>
      <w:r>
        <w:t xml:space="preserve">В такой обстановке любой другой упустил бы её из виду, включая мою дочь. И все же я её нашла.</w:t>
      </w:r>
    </w:p>
    <w:p>
      <w:r>
        <w:t xml:space="preserve">Титайра Кай неподвижно стояла перед мастерской по заточке, в витрине которой были выставлены мечи. Словно ей некуда было идти. Потерянная.</w:t>
      </w:r>
    </w:p>
    <w:p>
      <w:r>
        <w:t xml:space="preserve">Для человека, ожидающего открытия лавки, она слишком долго стояла под дождем без зонта, и один только взгляд на неё заставлял копить внутри тревогу и беспокойство. Я не из тех людей, кто мог бы такое проигнорировать.</w:t>
      </w:r>
    </w:p>
    <w:p>
      <w:r>
        <w:t xml:space="preserve">Открыв окно, я высунулась наружу и окликнула её со спины. Пришлось повысить голос, иначе дождь поглотил бы его.</w:t>
      </w:r>
    </w:p>
    <w:p>
      <w:r>
        <w:t xml:space="preserve">— Хоть зонтик открой.</w:t>
      </w:r>
    </w:p>
    <w:p>
      <w:r>
        <w:t xml:space="preserve">Только выкрикнув это, я заметила, что у Кай с собой не было и школьной сумки. Промокшая насквозь Кай обернулась, увидела меня, прижала ладонью челку ко лбу и бросилась бежать со всех ног.</w:t>
      </w:r>
    </w:p>
    <w:p>
      <w:r>
        <w:t xml:space="preserve">— Что? Да постой… что такое?</w:t>
      </w:r>
    </w:p>
    <w:p>
      <w:r>
        <w:t xml:space="preserve">Моей первой реакцией было недоумение от такого внезапного действия. У меня не было никакого желания выскакивать под проливной дождь. Но увидев, как её нога соскользнула на мокром от воды тротуаре и она ударилась коленом о землю, я решила последовать за ней. Притормозив и оставив машину у обочины, я побежала мелкими, осторожными шагами, держа спину прямо, чтобы не поскользнуться.</w:t>
      </w:r>
    </w:p>
    <w:p>
      <w:r>
        <w:t xml:space="preserve">Кай, по-видимому, поняв, что за ней гонятся, бежала изо всех сил, пытаясь оторваться. Она свернула на дорогу, по которой я обычно не ездила, срезала путь через пустующий участок, выставленный на продажу, и выбежала на улицу, ведущую к станции. Только благодаря разнице в длине наших ног мне наконец удалось догнать её и схватить за руку.</w:t>
      </w:r>
    </w:p>
    <w:p>
      <w:r>
        <w:t xml:space="preserve">— Ты бегаешь… довольно быстро… для той, кто пытается сбежать.</w:t>
      </w:r>
    </w:p>
    <w:p>
      <w:r>
        <w:t xml:space="preserve">По пути мной овладело упрямство, и от внезапной физической нагрузки меня едва не вывернуло наизнанку.</w:t>
      </w:r>
    </w:p>
    <w:p>
      <w:r>
        <w:t xml:space="preserve">— Что вам нужно?</w:t>
      </w:r>
    </w:p>
    <w:p>
      <w:r>
        <w:t xml:space="preserve">Кай, чья рука оставалась в моём захвате, выразила свой протест. Это я хотела спросить у неё. Убегать в ту же секунду, как увидела меня.</w:t>
      </w:r>
    </w:p>
    <w:p>
      <w:r>
        <w:t xml:space="preserve">— Не знаю, но ты побежала, вот я и погналась за тобой.</w:t>
      </w:r>
    </w:p>
    <w:p>
      <w:r>
        <w:t xml:space="preserve">— Вы странная.</w:t>
      </w:r>
    </w:p>
    <w:p>
      <w:r>
        <w:t xml:space="preserve">— И это ты говоришь?</w:t>
      </w:r>
    </w:p>
    <w:p>
      <w:r>
        <w:t xml:space="preserve">Мы обе запыхались, слова с трудом вырывались обрывками. Кай с силой потянула руку, пытаясь высвободиться. Точнее, попыталась. Я почти не почувствовала сопротивления, и всё же Кай стиснула зубы. Она делала это всерьез. Кай искренне пыталась вырваться, но это было всё, на что она способна. Когда я потянула её на себя с небольшим усилием, ноги, которыми она пыталась упереться, скользнули, и она полетела в мою сторону. Тело, которое врезалось в меня, было настолько лёгким, будто внутри оно было пустым. Удар всего её веса о меня показался почти неощутимым.</w:t>
      </w:r>
    </w:p>
    <w:p>
      <w:r>
        <w:t xml:space="preserve">Почувствовав эти запястья — слишком тонкие, чтобы для их удержания требовалась больше чем одна рука — я перевела дыхание, словно получив удар в самое сердце. Задумавшись, что-то поднималось внутри…  шум дождя стал далеким.</w:t>
      </w:r>
    </w:p>
    <w:p>
      <w:r>
        <w:t xml:space="preserve">Она была слабой. Эта девочка, которая обычно ввергала меня в такое смятение, в самой своей основе была такой слабой. Ощущать беспомощность этой дерзкой Кай в своих руках.</w:t>
      </w:r>
    </w:p>
    <w:p>
      <w:r>
        <w:t xml:space="preserve">— Ох.</w:t>
      </w:r>
    </w:p>
    <w:p>
      <w:r>
        <w:t xml:space="preserve">Ах. На одно лишь мгновение наружу всплыло что-то уродливое, похожее на нечистоты, поднимающиеся из сточной канавы. Я сильно прикусила нижнюю губу и загнала это чувство обратно, пока оно пыталось поднять голову. О чем я только думаю в такое время? Возможно, благодаря заливающему меня дождю этот порыв остыл почти сразу.</w:t>
      </w:r>
    </w:p>
    <w:p>
      <w:r>
        <w:t xml:space="preserve">Мы обе уже вымокли до нитки, прическа и макияж, которые я делала перед выходом, теперь превратились в обычные дорожки для стока дождевой воды. Прятаться под навесом на данном этапе не имело никакого смысла, поэтому я осталась стоять на месте, глядя сверху вниз на Кай, и то, что я разглядела сквозь её мокрую челку, заставило меня вздрогнуть.</w:t>
      </w:r>
    </w:p>
    <w:p>
      <w:r>
        <w:t xml:space="preserve">Я убрала её челку назад, чтобы рассмотреть получше. Кай попыталась остановить меня, но сопротивление было бесполезным, как я только что убедилась. Я легко отвела её руку в сторону, и от того, что открылось на обнажившейся коже, меня обдало неприятным холодом.</w:t>
      </w:r>
    </w:p>
    <w:p>
      <w:r>
        <w:t xml:space="preserve">— Это что такое?</w:t>
      </w:r>
    </w:p>
    <w:p>
      <w:r>
        <w:t xml:space="preserve">Над левым глазом, прямо у линии роста волос, по коже расплылся огромный сине-чёрный синяк. По форме он был примерно с человеческий кулак, только чуть меньшего размера.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