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2.06 — «Снег находит земляной ком» — Часть 6</w:t>
      </w:r>
    </w:p>
    <w:p>
      <w:r>
        <w:rPr>
          <w:i/>
          <w:sz w:val="18"/>
        </w:rPr>
        <w:t xml:space="preserve">https://lorachi.baconana.com/novel/69f759fe90f060914f2e6ffa/chapter/2.06</w:t>
      </w:r>
    </w:p>
    <w:p>
      <w:r>
        <w:t xml:space="preserve">— Я ударилась о… дверной косяк в своей комнате. У нас дом в традиционном стиле.</w:t>
      </w:r>
    </w:p>
    <w:p>
      <w:r>
        <w:t xml:space="preserve">— При твоём-то росте?</w:t>
      </w:r>
    </w:p>
    <w:p>
      <w:r>
        <w:t xml:space="preserve">Кай отвернулась. И на этой повернутой шее, моему взору открылся ещё один синяк.</w:t>
      </w:r>
    </w:p>
    <w:p>
      <w:r>
        <w:t xml:space="preserve">— Здесь тоже.</w:t>
      </w:r>
    </w:p>
    <w:p>
      <w:r>
        <w:t xml:space="preserve">Я убрала в сторону её мокрые, прилипшие волосы и обнаружила такой же след у основания шеи.</w:t>
      </w:r>
    </w:p>
    <w:p>
      <w:r>
        <w:t xml:space="preserve">— Это… разве это не от удара?</w:t>
      </w:r>
    </w:p>
    <w:p>
      <w:r>
        <w:t xml:space="preserve">Я пожалела о сказанном в то же мгновение, как слова слетели с моих губ. Если бы я подумала об их значении, я бы никогда не заговорила так неосмотрительно. И Кай без колебаний подтвердила это.</w:t>
      </w:r>
    </w:p>
    <w:p>
      <w:r>
        <w:t xml:space="preserve">— Кое-кто не очень хорош, раз бьёт туда, где так заметно.</w:t>
      </w:r>
    </w:p>
    <w:p>
      <w:r>
        <w:t xml:space="preserve">Небрежно брошенное объяснение Кай никак не укладывалось у меня в голове. Я не могла понять, кровь приливает к моей голове, или отливает от нее.</w:t>
      </w:r>
    </w:p>
    <w:p>
      <w:r>
        <w:t xml:space="preserve">— Кто это с тобой сделал?</w:t>
      </w:r>
    </w:p>
    <w:p>
      <w:r>
        <w:t xml:space="preserve">— Хм… Могу лишь сказать, что это кто-то в доме.</w:t>
      </w:r>
    </w:p>
    <w:p>
      <w:r>
        <w:t xml:space="preserve">Дождь барабанил так сильно, что шум отдавался не только в ушах, но и где\-то в груди. Мне не удавалось нормально вдохнуть этот пропитанный дождем воздух, и у меня вырвался какой-то тонкий, безвоздушный вздох.</w:t>
      </w:r>
    </w:p>
    <w:p>
      <w:r>
        <w:t xml:space="preserve">Вчера она тоже отсутствовала. В форме даже в выходные дни. Эта шутка о том, что её одежду сожгли, была вовсе не шуткой. Фрагмент за фрагментом, сложившейся пазл подталкивал мне одно-единственное слово.</w:t>
      </w:r>
    </w:p>
    <w:p>
      <w:r>
        <w:t xml:space="preserve">— Насилие.</w:t>
      </w:r>
    </w:p>
    <w:p>
      <w:r>
        <w:t xml:space="preserve">— Это не насилие.</w:t>
      </w:r>
    </w:p>
    <w:p>
      <w:r>
        <w:t xml:space="preserve">— Не лги мне.</w:t>
      </w:r>
    </w:p>
    <w:p>
      <w:r>
        <w:t xml:space="preserve">— Насилие — это то, что делают родители или опекуны. А то, что происходит со мной, — просто жестокость.</w:t>
      </w:r>
    </w:p>
    <w:p>
      <w:r>
        <w:t xml:space="preserve">Была ли эта логика для Кай защитной стеной? С моей стороны это казалось ничем иным, как самообманом.</w:t>
      </w:r>
    </w:p>
    <w:p>
      <w:r>
        <w:t xml:space="preserve">— Твои родители, это они тебя бьют?</w:t>
      </w:r>
    </w:p>
    <w:p>
      <w:r>
        <w:t xml:space="preserve">— Я же только что сказала, что нет\! В этом доме я даже не знаю, кто мои родители\!</w:t>
      </w:r>
    </w:p>
    <w:p>
      <w:r>
        <w:t xml:space="preserve">Дождевая бил Кай по губам и летел брызгами в мою сторону. Я впервые слышала, как она повысила голос от отчаяния.</w:t>
      </w:r>
    </w:p>
    <w:p>
      <w:r>
        <w:t xml:space="preserve">— Кажется, я говорила вам раньше, а может, и не говорила, неважно. Этот дом, который вам не понять, Юки-сан. Потому что вы умная, разумная и добрая. Так что отпустите руку… пожалуйста.</w:t>
      </w:r>
    </w:p>
    <w:p>
      <w:r>
        <w:t xml:space="preserve">Всё в словах Кай дошло до меня, кроме самого последнего, которое я не смогла толком воспринять. Было слишком много эмоций из\-за того, что эту девочку бьют, и ничто другое не могло пробиться сквозь них.</w:t>
      </w:r>
    </w:p>
    <w:p>
      <w:r>
        <w:t xml:space="preserve">Я медленно отпустила её руку. Если она сейчас побежит, я… Просто буду смотреть. Просто буду стоять. Позволяя дождю падать на меня.</w:t>
      </w:r>
    </w:p>
    <w:p>
      <w:r>
        <w:t xml:space="preserve">Освободившись, Кай не побежала.</w:t>
      </w:r>
    </w:p>
    <w:p>
      <w:r>
        <w:t xml:space="preserve">Увидев это… Я опустила колени на промокшую от дождя землю, не заботясь ни о чем, и оказалась на уровне её глаз. А затем взяла её лицо в обе ладони.</w:t>
      </w:r>
    </w:p>
    <w:p>
      <w:r>
        <w:t xml:space="preserve">— Ммф.</w:t>
      </w:r>
    </w:p>
    <w:p>
      <w:r>
        <w:t xml:space="preserve">— Прости, я слишком сильно сжала.</w:t>
      </w:r>
    </w:p>
    <w:p>
      <w:r>
        <w:t xml:space="preserve">Собиралась сказать что-то серьезное, а вместо этого почувствовала себя слегка нелепо.</w:t>
      </w:r>
    </w:p>
    <w:p>
      <w:r>
        <w:t xml:space="preserve">Я ослабила хватку, и Кай, избавившись от неудобства, успокоилась и пристально посмотрела на меня в ответ. Только в этот раз я боролась изо всех сил, чтобы её глаза не затянули меня.</w:t>
      </w:r>
    </w:p>
    <w:p>
      <w:r>
        <w:t xml:space="preserve">— Если ты действительно не хочешь говорить об этом, всё в порядке. Если моё вмешательство тебя только раздражает, я отступлю.</w:t>
      </w:r>
    </w:p>
    <w:p>
      <w:r>
        <w:t xml:space="preserve">Это была чистая ложь.</w:t>
      </w:r>
    </w:p>
    <w:p>
      <w:r>
        <w:t xml:space="preserve">— Но если ты поступишь так, то говорю серьезно: я перестану переживать об этом вообще. Я просто перестану. Я больше никогда не посмотрю на твоё лицо. Ты действительно этого хочешь?</w:t>
      </w:r>
    </w:p>
    <w:p>
      <w:r>
        <w:t xml:space="preserve">Я выдавливала из себя слова так, словно сама за что-то цеплялась. Не говори, что всё в порядке. Пожалуйста, не говори этого. Если она скажет так, то что я скажу в ответ? Для меня во всём этом не было ничего хорошего, абсолютно.</w:t>
      </w:r>
    </w:p>
    <w:p>
      <w:r>
        <w:t xml:space="preserve">Я продолжала копить тревогу поверх тревоги, ожидая ответа Кай. Её взгляд блуждал, рассеиваясь, словно что-то, уносимое дождём. Пока внутри неё разворачивался конфликт, прежде чем дать ответ, в моей собственной груди всё ещё колотилось беспокойство.</w:t>
      </w:r>
    </w:p>
    <w:p>
      <w:r>
        <w:t xml:space="preserve">Я не хотела быть отвергнутой. И всё же я спросила. Дело было не в уверенности — вмешиваться в чужую жизнь всегда пугающе. Но что-то подсказывало мне, что бегство от этого момента будет преследовать меня всю оставшуюся жизнь.</w:t>
      </w:r>
    </w:p>
    <w:p>
      <w:r>
        <w:t xml:space="preserve">И тут. На этот раз уже Кай ухватилась за мой рукав. Изгиб этих цепляющихся пальцев отозвался острой болью прямо в моей груди.</w:t>
      </w:r>
    </w:p>
    <w:p>
      <w:r>
        <w:t xml:space="preserve">— …Простите.</w:t>
      </w:r>
    </w:p>
    <w:p>
      <w:r>
        <w:t xml:space="preserve">— Тебе не за что извиняться. Просто скажи честно, тебе больно?</w:t>
      </w:r>
    </w:p>
    <w:p>
      <w:r>
        <w:t xml:space="preserve">Глаза Кай всегда вытягивали из меня самые разные чувства. Мне стало интересно, что, в свою очередь, видит Кай, когда смотрит в мои глаза. На что она надеялась.</w:t>
      </w:r>
    </w:p>
    <w:p>
      <w:r>
        <w:t xml:space="preserve">Мы удерживали взгляд друг друга, и Кай закрыла глаза, сдаваясь перед своим истинным чувствам.</w:t>
      </w:r>
    </w:p>
    <w:p>
      <w:r>
        <w:t xml:space="preserve">— Конечно, больно.</w:t>
      </w:r>
    </w:p>
    <w:p>
      <w:r>
        <w:t xml:space="preserve">— …Тогда.</w:t>
      </w:r>
    </w:p>
    <w:p>
      <w:r>
        <w:t xml:space="preserve">Тогда, полагаю, мне позволительно вмешаться.</w:t>
      </w:r>
    </w:p>
    <w:p>
      <w:r>
        <w:t xml:space="preserve">— В любом случае, надо осмотреть это. Пойдем.</w:t>
      </w:r>
    </w:p>
    <w:p>
      <w:r>
        <w:t xml:space="preserve">Я поднялась, взяла её за руку и направилась к машине, но почувствовала сопротивление — она уперлась ногами. Поэтому я просто потащила её за собой, вес почти не ощущался.</w:t>
      </w:r>
    </w:p>
    <w:p>
      <w:r>
        <w:t xml:space="preserve">— Всё нормально.</w:t>
      </w:r>
    </w:p>
    <w:p>
      <w:r>
        <w:t xml:space="preserve">— Нет, не нормально.</w:t>
      </w:r>
    </w:p>
    <w:p>
      <w:r>
        <w:t xml:space="preserve">— Если кто-то узнает, что мне помогли, меня побьют ещё сильнее.</w:t>
      </w:r>
    </w:p>
    <w:p>
      <w:r>
        <w:t xml:space="preserve">Эта единственная фраза, полная смирения, едва не вызвала у меня слёзы без всякого предупреждения. Я почувствовала боль Кай как свою собственную.</w:t>
      </w:r>
    </w:p>
    <w:p>
      <w:r>
        <w:t xml:space="preserve">Шагая с ней на буксире, желание спасти её прямо сейчас, бежало впереди всего остального во мне.</w:t>
      </w:r>
    </w:p>
    <w:p>
      <w:r>
        <w:t xml:space="preserve">— Давай обратимся в полицию. Или в службу по защите детей?</w:t>
      </w:r>
    </w:p>
    <w:p>
      <w:r>
        <w:t xml:space="preserve">— Это бессмысленно. Как только они услышат, что речь идёт о доме Титайра, они найдут какой-нибудь повод и закроют дело.</w:t>
      </w:r>
    </w:p>
    <w:p>
      <w:r>
        <w:t xml:space="preserve">— Это…</w:t>
      </w:r>
    </w:p>
    <w:p>
      <w:r>
        <w:t xml:space="preserve">Прежде чем я успела закончить </w:t>
      </w:r>
      <w:r>
        <w:rPr>
          <w:i/>
        </w:rPr>
        <w:t xml:space="preserve">«… не правда, ты ведь даже не пыталась»</w:t>
      </w:r>
      <w:r>
        <w:t xml:space="preserve">, Кай перебила меня.</w:t>
      </w:r>
    </w:p>
    <w:p>
      <w:r>
        <w:t xml:space="preserve">— Никто не хочет связываться. Слишком хлопотно.</w:t>
      </w:r>
    </w:p>
    <w:p>
      <w:r>
        <w:t xml:space="preserve">— …</w:t>
      </w:r>
    </w:p>
    <w:p>
      <w:r>
        <w:t xml:space="preserve">Особая усталость в слове </w:t>
      </w:r>
      <w:r>
        <w:rPr>
          <w:i/>
        </w:rPr>
        <w:t xml:space="preserve">«хлопоты»</w:t>
      </w:r>
      <w:r>
        <w:t xml:space="preserve">, поразила меня с новой силой, теперь, когда я сама стала взрослой. Одно лишь осознание этого заставляло чувствовать, будто я могу отпустить очень многое.</w:t>
      </w:r>
    </w:p>
    <w:p>
      <w:r>
        <w:t xml:space="preserve">— Если кто-то умирает на другом конце света, это ведь не влияет на тебя, верно? Даже если вы не так уж и далеко, то почему-то такие незнакомцы, значат ещё меньше. Людям просто плевать.</w:t>
      </w:r>
    </w:p>
    <w:p>
      <w:r>
        <w:t xml:space="preserve">— …Пожалуй.</w:t>
      </w:r>
    </w:p>
    <w:p>
      <w:r>
        <w:t xml:space="preserve">В словах Кай была доля правды. У меня самой не было сил спасти каждого страдающего человека в мире. Я ни разу не чувствовала боли в сердце проходящего мимо незнакомца. Как спасти того, кто не стоит передо мной, меня не касалось. Но.</w:t>
      </w:r>
    </w:p>
    <w:p>
      <w:r>
        <w:t xml:space="preserve">— Но ты не на другом конце света. Ты стоишь прямо передо мной.</w:t>
      </w:r>
    </w:p>
    <w:p>
      <w:r>
        <w:t xml:space="preserve">Я потянула её за руку и продолжила идти к машине.</w:t>
      </w:r>
    </w:p>
    <w:p>
      <w:r>
        <w:t xml:space="preserve">— Так что я не оставлю тебя одну.</w:t>
      </w:r>
    </w:p>
    <w:p>
      <w:r>
        <w:t xml:space="preserve">Я усадила промокшую Кай на заднее сиденье, мягко подтолкнув её. Силы, что у неё оставались, казалось, иссякли из\-за дождя, и она позволила себя переместить, обессилено откинувшись на сиденье.</w:t>
      </w:r>
    </w:p>
    <w:p>
      <w:r>
        <w:t xml:space="preserve">— …Странная вы.</w:t>
      </w:r>
    </w:p>
    <w:p>
      <w:r>
        <w:t xml:space="preserve">— Не тебе это говорить.</w:t>
      </w:r>
    </w:p>
    <w:p>
      <w:r>
        <w:t xml:space="preserve">Капризный, упрямый, своеобразный ребёнок, который хочет лизать чужие пальцы.</w:t>
      </w:r>
    </w:p>
    <w:p>
      <w:r>
        <w:rPr>
          <w:i/>
        </w:rPr>
        <w:t xml:space="preserve">«Столько лет разницы»</w:t>
      </w:r>
      <w:r>
        <w:t xml:space="preserve">, — бормоча, я завела машину.</w:t>
      </w:r>
    </w:p>
    <w:p>
      <w:r>
        <w:rPr>
          <w:i/>
        </w:rPr>
        <w:t xml:space="preserve">«Хоть и опоздаю»</w:t>
      </w:r>
      <w:r>
        <w:t xml:space="preserve">, — подумала я, блуждая глазами в поисках оправдания, и повернула обратно на знакомую дорогу.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