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История о замужней женщине из счастливой семьи, которая без ума влюбляется в подругу дочери</w:t>
      </w:r>
    </w:p>
    <w:p>
      <w:r>
        <w:rPr>
          <w:b/>
          <w:sz w:val="32"/>
        </w:rPr>
        <w:t xml:space="preserve">Глава 2.08 — «Снег находит земляной ком» — Часть 8</w:t>
      </w:r>
    </w:p>
    <w:p>
      <w:r>
        <w:rPr>
          <w:i/>
          <w:sz w:val="18"/>
        </w:rPr>
        <w:t xml:space="preserve">https://lorachi.baconana.com/novel/69f759fe90f060914f2e6ffa/chapter/2.08</w:t>
      </w:r>
    </w:p>
    <w:p>
      <w:r>
        <w:t xml:space="preserve">Кай продолжала отказываться, используя мокрую, прилипшую форму почти как стену.</w:t>
      </w:r>
    </w:p>
    <w:p>
      <w:r>
        <w:t xml:space="preserve">— Если вы увидите… то, наверное, будете смотреть на меня с жалостью.</w:t>
      </w:r>
    </w:p>
    <w:p>
      <w:r>
        <w:t xml:space="preserve">— …</w:t>
      </w:r>
    </w:p>
    <w:p>
      <w:r>
        <w:t xml:space="preserve">— Я не хочу, чтобы вы так ко мне относились.</w:t>
      </w:r>
    </w:p>
    <w:p>
      <w:r>
        <w:t xml:space="preserve">Что-то болезненное в том, как эти слова были вырваны из Кай, резануло меня по сердцу. Она и раньше говорила о дистанции между собой и другими людьми, но то, что чужая боль действительно может дойти до тебя, — явление поистине редкое. И мне кажется, человек перестаёт быть человеком, если позволяет смыслу этого легкомысленно ускользнуть. К тому же, эти слова, практически отпечатали данный образ в моей голове.</w:t>
      </w:r>
    </w:p>
    <w:p>
      <w:r>
        <w:t xml:space="preserve">— Я ни на что не буду смотреть, обещаю. Переоденься и прими ванну. Всё хорошо.</w:t>
      </w:r>
    </w:p>
    <w:p>
      <w:r>
        <w:t xml:space="preserve">Я положила руку на плечо Кай. Мне хотелось подарить этому ребенку хоть каплю безопасности, пусть и ненадолго.</w:t>
      </w:r>
    </w:p>
    <w:p>
      <w:r>
        <w:t xml:space="preserve">— В общем, я хочу принять ванну. Так что я наберу воду, а поскольку тратить её только на меня расточительно, ты сможешь тоже искупаться, просто заодно. …Как тебе?</w:t>
      </w:r>
    </w:p>
    <w:p>
      <w:r>
        <w:t xml:space="preserve">Я понятия не имела, что это должно было решить. В такие моменты мне не хватало умения мужа говорить гладко, на которое можно было бы опереться. Сама по себе я была довольно неуклюжей.</w:t>
      </w:r>
    </w:p>
    <w:p>
      <w:r>
        <w:t xml:space="preserve">— Если заодно… Тогда ладно.</w:t>
      </w:r>
    </w:p>
    <w:p>
      <w:r>
        <w:t xml:space="preserve">Похоже Кай тоже не особо понимала, чем это предложение отличается от прошлого. Но это был компромисс, который устроил нас обеих. Я пошла в ванную, чтобы включить воду, а затем отправилась за сменной одеждой — и для себя, и для Кай.</w:t>
      </w:r>
    </w:p>
    <w:p>
      <w:r>
        <w:t xml:space="preserve">Хотя со сменной одеждой всё было непросто. Брать вещи дочери без спроса казалось неправильным, а мои собственные наверняка были бы слишком велики.</w:t>
      </w:r>
    </w:p>
    <w:p>
      <w:r>
        <w:t xml:space="preserve">Но кроме моих вещей ничего не было. Я потратила абсурдно много времени, пытаясь выбрать то, что не казалось бы на ней слишком странным. Что из этого ей подойдет, что из двух вариантов будет меньшим из зол… В итоге я полностью одела воображаемую Кай в своей голове.</w:t>
      </w:r>
    </w:p>
    <w:p>
      <w:r>
        <w:t xml:space="preserve">Я принесла вариант с длинными рукавами, стараясь не намочить его. Кай поначалу приняла одежду с сонным видом, но затем её взгляд обострился, когда до неё кое-что дошло.</w:t>
      </w:r>
    </w:p>
    <w:p>
      <w:r>
        <w:t xml:space="preserve">— Это… ваша одежда, Юки-сан?</w:t>
      </w:r>
    </w:p>
    <w:p>
      <w:r>
        <w:t xml:space="preserve">— Моя, но не переживай из\-за размера.</w:t>
      </w:r>
    </w:p>
    <w:p>
      <w:r>
        <w:t xml:space="preserve">— Юки-сан…</w:t>
      </w:r>
    </w:p>
    <w:p>
      <w:r>
        <w:t xml:space="preserve">— Что? Я не приму никаких жалоб по поводу того, что это слишком похоже на одежду тётки.</w:t>
      </w:r>
    </w:p>
    <w:p>
      <w:r>
        <w:t xml:space="preserve">Вопреки моим ожиданиям, Кай вместо ответа просто провела ладонью по ткани. </w:t>
      </w:r>
      <w:r>
        <w:rPr>
          <w:i/>
        </w:rPr>
        <w:t xml:space="preserve">«Что это за жест?»</w:t>
      </w:r>
      <w:r>
        <w:t xml:space="preserve"> — в недоумении подумала я, когда Кай вдруг подняла взгляд, заставив меня вздрогнуть.</w:t>
      </w:r>
    </w:p>
    <w:p>
      <w:r>
        <w:t xml:space="preserve">— Эм.</w:t>
      </w:r>
    </w:p>
    <w:p>
      <w:r>
        <w:t xml:space="preserve">— Да?</w:t>
      </w:r>
    </w:p>
    <w:p>
      <w:r>
        <w:t xml:space="preserve">— Можно мне одолжить нижнее белье тоже?</w:t>
      </w:r>
    </w:p>
    <w:p>
      <w:r>
        <w:t xml:space="preserve">Что-то гулкое и невесомое ударило меня прямо в голову. Что-то определенно только что прошло насквозь.</w:t>
      </w:r>
    </w:p>
    <w:p>
      <w:r>
        <w:t xml:space="preserve">— Моё промокло.</w:t>
      </w:r>
    </w:p>
    <w:p>
      <w:r>
        <w:t xml:space="preserve">— А, ах, да. Верно, но…</w:t>
      </w:r>
    </w:p>
    <w:p>
      <w:r>
        <w:t xml:space="preserve">Я колебалась, стоит ли говорить, но избежать этого было невозможно.</w:t>
      </w:r>
    </w:p>
    <w:p>
      <w:r>
        <w:t xml:space="preserve">— У нас совершенно разные размеры груди.</w:t>
      </w:r>
    </w:p>
    <w:p>
      <w:r>
        <w:t xml:space="preserve">— Достаточно только нижней части.</w:t>
      </w:r>
    </w:p>
    <w:p>
      <w:r>
        <w:t xml:space="preserve">— А, хорошо…</w:t>
      </w:r>
    </w:p>
    <w:p>
      <w:r>
        <w:t xml:space="preserve">Я поспешно ушла, гадая, действительно ли это нормально, и вернулась с бельем, выбранным среди изрядного количества сомнений и смущения, и протянула его Кай. Я старалась выбрать что-то такое по цвету и стилю, что не выглядело бы неуместно на школьнице. Принимая это настолько близко к сердцу, что снова мысленно одевала воображаемую Кай… У меня странно закружилась голова.</w:t>
      </w:r>
    </w:p>
    <w:p>
      <w:r>
        <w:t xml:space="preserve">— О, так вот что вы носите…</w:t>
      </w:r>
    </w:p>
    <w:p>
      <w:r>
        <w:t xml:space="preserve">Кай развернула белье прямо там, чтобы рассмотреть его, и мои мочки ушей покраснели так, что готовы были сгореть.</w:t>
      </w:r>
    </w:p>
    <w:p>
      <w:r>
        <w:t xml:space="preserve">— Отдай обратно. Будешь без белья.</w:t>
      </w:r>
    </w:p>
    <w:p>
      <w:r>
        <w:t xml:space="preserve">— Теперь оно моё.</w:t>
      </w:r>
    </w:p>
    <w:p>
      <w:r>
        <w:t xml:space="preserve">— Вот ещё\!</w:t>
      </w:r>
    </w:p>
    <w:p>
      <w:r>
        <w:t xml:space="preserve">Наблюдая за тем, как Кай прыгает вокруг, сжимая в руках чужое белье, я почувствовала почти родительское облегчение, оттого что у неё, похоже, прибавилось сил. У детей есть энергия. Я чувствовала это даже по отношению к ребенку, который не был моим.</w:t>
      </w:r>
    </w:p>
    <w:p>
      <w:r>
        <w:t xml:space="preserve">Я ждала снаружи в коридоре, прислонившись к стене, пока Кай переодевалась.</w:t>
      </w:r>
    </w:p>
    <w:p>
      <w:r>
        <w:t xml:space="preserve">— Готова? — спросила я и услышала в ответ голос, который прозвучал слегка щекочуще.</w:t>
      </w:r>
    </w:p>
    <w:p>
      <w:r>
        <w:t xml:space="preserve">— Готооова.</w:t>
      </w:r>
    </w:p>
    <w:p>
      <w:r>
        <w:t xml:space="preserve">Я почувствовала, как это щекочущее чувство заразительно перекинулось на меня. Я собрала брошенную форму и белье Кай, стараясь вообще не смотреть в сторону ванной.</w:t>
      </w:r>
    </w:p>
    <w:p>
      <w:r>
        <w:t xml:space="preserve">— Не подглядывайте, ладно?</w:t>
      </w:r>
    </w:p>
    <w:p>
      <w:r>
        <w:t xml:space="preserve">— Да, да.</w:t>
      </w:r>
    </w:p>
    <w:p>
      <w:r>
        <w:t xml:space="preserve">— Вы ведь та еще эро оба-сан, я немного волнуюсь…</w:t>
      </w:r>
    </w:p>
    <w:p>
      <w:r>
        <w:t xml:space="preserve">— Молчи и полезай в ванну.</w:t>
      </w:r>
    </w:p>
    <w:p>
      <w:r>
        <w:t xml:space="preserve">Я поднялась в прачечную на втором этаже, засунула форму и собственную рубашку в стиральную машину, а затем поспешила обратно вниз по лестнице, думая: так, что дальше, что делать дальше. Пока Кай была в ванне, я позвонила в офис, чтобы перестроить планы на остаток дня. Уладив это, я пообедала на кухне, сгрызя несколько печений и запивая их чаем. Походя по дому, я чуть было не легла, но поняла, что если сделаю это, то не встану до самого вечера. Поэтому вместо варианта полежать, я занялась чисткой своей мокрой обуви, чтобы скоротать время.</w:t>
      </w:r>
    </w:p>
    <w:p>
      <w:r>
        <w:t xml:space="preserve">Кай пробыла в ванне недолго. С мягко поднимающимся от неё паром, она выглядела… как человек, забредший далеко от своего привычного тёмного жилища, почти безмятежно, более по-детски, чем обычно. Очаровательно. Искренне очаровательно. Мои щёки готовы были расплыться в улыбке.</w:t>
      </w:r>
    </w:p>
    <w:p>
      <w:r>
        <w:t xml:space="preserve">Одежда, естественно, была ей слишком велика, и она выглядела как ребёнок, играющий в переодевание в родительском гардеробе.</w:t>
      </w:r>
    </w:p>
    <w:p>
      <w:r>
        <w:t xml:space="preserve">Она правильно прижимала пакет со льдом к ушибу на голове. Мне стоит обработать остальные раны позже.</w:t>
      </w:r>
    </w:p>
    <w:p>
      <w:r>
        <w:t xml:space="preserve">— Это была чудесная ванна, спасибо.</w:t>
      </w:r>
    </w:p>
    <w:p>
      <w:r>
        <w:t xml:space="preserve">Кай с банным полотенцем на голове, накинутым как капюшон, наконец улыбнулась.</w:t>
      </w:r>
    </w:p>
    <w:p>
      <w:r>
        <w:t xml:space="preserve">— Если ты голодна, угощайся чем угодно.</w:t>
      </w:r>
    </w:p>
    <w:p>
      <w:r>
        <w:t xml:space="preserve">— Я обычно мало ем в обед, всё в порядке.</w:t>
      </w:r>
    </w:p>
    <w:p>
      <w:r>
        <w:t xml:space="preserve">Не ест обед — а как же тогда школьные обеды?</w:t>
      </w:r>
    </w:p>
    <w:p>
      <w:r>
        <w:t xml:space="preserve">— Я собираюсь закончить работу пораньше и вернуться.</w:t>
      </w:r>
    </w:p>
    <w:p>
      <w:r>
        <w:t xml:space="preserve">Когда я вернусь… что тогда. Что я должна была делать. Было ли хоть что-то, чем я могла бы помочь этому ребёнку.</w:t>
      </w:r>
    </w:p>
    <w:p>
      <w:r>
        <w:t xml:space="preserve">Кай улыбнулась мне, потеряв дар речи.</w:t>
      </w:r>
    </w:p>
    <w:p>
      <w:r>
        <w:t xml:space="preserve">— Хорошо. Я буду ждать вас, Юки-сан.</w:t>
      </w:r>
    </w:p>
    <w:p>
      <w:r>
        <w:t xml:space="preserve">Когда я вернусь, Кай будет там. Кай будет ждать меня. Один лишь простой факт того, что этот ребенок полагается на меня, был способен поднять мне настроение — легко, слишком легко.</w:t>
      </w:r>
    </w:p>
    <w:p>
      <w:r>
        <w:t xml:space="preserve">Действительно ли мне нужно было так быстро мчаться обратно на работу? Я отбросила этот вопрос и побежала в ванную, нырнув в воду. Моя кожа, сморщенная от дождя, вернулась к жизни с ощущением покалывания от резкого перепада температур. Облегчение от освобождения от всего, что меня связывало, в сочетании со странным трепетом от принятия ванны посреди дня, открыло мне доступ к словам, которых я в себе и не подозревала.</w:t>
      </w:r>
    </w:p>
    <w:p>
      <w:r>
        <w:t xml:space="preserve">— Хье-е-ех-хьех-хех\!</w:t>
      </w:r>
    </w:p>
    <w:p>
      <w:r>
        <w:t xml:space="preserve">Я издала странный тихий писк, словно внезапно заново родилась.</w:t>
      </w:r>
    </w:p>
    <w:p>
      <w:r>
        <w:t xml:space="preserve">\</w:t>
      </w:r>
      <w:r>
        <w:rPr>
          <w:i/>
        </w:rPr>
        <w:t xml:space="preserve">\</w:t>
      </w:r>
      <w:r>
        <w:t xml:space="preserve">\*</w:t>
      </w:r>
    </w:p>
    <w:p>
      <w:r>
        <w:t xml:space="preserve">Говорят, </w:t>
      </w:r>
      <w:r>
        <w:rPr>
          <w:i/>
        </w:rPr>
        <w:t xml:space="preserve">«голова идёт кругом»</w:t>
      </w:r>
      <w:r>
        <w:t xml:space="preserve">, и сегодняшний день искренне заслуживал этой фразы. Суматоха, от которой кружилась голова. Даже в офисе я продолжала работать руками, в то время как мои мысли оставались полностью с Кай, оставленной дома.</w:t>
      </w:r>
    </w:p>
    <w:p>
      <w:r>
        <w:t xml:space="preserve">И как только мои мысли обратились к тому, что мне на самом деле делать дальше, слова </w:t>
      </w:r>
      <w:r>
        <w:rPr>
          <w:i/>
        </w:rPr>
        <w:t xml:space="preserve">«это тяжело»</w:t>
      </w:r>
      <w:r>
        <w:t xml:space="preserve"> вырвались из меня — просто и честно.</w:t>
      </w:r>
    </w:p>
    <w:p>
      <w:r>
        <w:t xml:space="preserve">Я ушла из офиса до того, как моя дочь должна была вернуться из школы, придумав какой-то предлог для раннего ухода. Коллега в шутку спросила, у кого на этот раз температура, и я ответила: </w:t>
      </w:r>
      <w:r>
        <w:rPr>
          <w:i/>
        </w:rPr>
        <w:t xml:space="preserve">«Наверное, у меня»</w:t>
      </w:r>
      <w:r>
        <w:t xml:space="preserve">. Это был совершенно искренний ответ, но он всё равно был воспринят как шутка.</w:t>
      </w:r>
    </w:p>
    <w:p>
      <w:r>
        <w:t xml:space="preserve">К полудню дождь немного утих. Надеясь, что и проблемы рассеются вместе с ним, я поехала домой. Я обошла весь первый этаж в поисках Кай и не смогла найти ее ни в одной из комнат. Поймав себя на странной мысли, что в этом доме нет комнаты, предназначенной для неё.</w:t>
      </w:r>
    </w:p>
    <w:p>
      <w:r>
        <w:t xml:space="preserve">Кай сидела наверху в прачечной, даже не включив свет.</w:t>
      </w:r>
    </w:p>
    <w:p>
      <w:r>
        <w:t xml:space="preserve">— Воздух здесь казался чистым, мне понравилось.</w:t>
      </w:r>
    </w:p>
    <w:p>
      <w:r>
        <w:t xml:space="preserve">— Если ты довольна, то хорошо.</w:t>
      </w:r>
    </w:p>
    <w:p>
      <w:r>
        <w:t xml:space="preserve">Я заклеила ушибы Кай с помощью аптечки, которую принесла с собой. На этот раз Кай не сопротивлялась, просто позволяя это сделать.</w:t>
      </w:r>
    </w:p>
    <w:p>
      <w:r>
        <w:t xml:space="preserve">— Ты отдохнула немного?</w:t>
      </w:r>
    </w:p>
    <w:p>
      <w:r>
        <w:t xml:space="preserve">— О, да.</w:t>
      </w:r>
    </w:p>
    <w:p>
      <w:r>
        <w:t xml:space="preserve">Она казалась заторможенной, отвечала медленно. Её щеки были более румяными, чем обычно, с каким-то сиянием. На мгновение я чуть не отвернулась. Что я делаю, замечая подобное в ребёнке, которому нездоровится.</w:t>
      </w:r>
    </w:p>
    <w:p>
      <w:r>
        <w:t xml:space="preserve">— Температуры нет? Может простуда начинается?</w:t>
      </w:r>
    </w:p>
    <w:p>
      <w:r>
        <w:t xml:space="preserve">— Что?</w:t>
      </w:r>
    </w:p>
    <w:p>
      <w:r>
        <w:t xml:space="preserve">— У тебя лицо красное.</w:t>
      </w:r>
    </w:p>
    <w:p>
      <w:r>
        <w:t xml:space="preserve">— …Правда? Просто ваше воображение.</w:t>
      </w:r>
    </w:p>
    <w:p>
      <w:r>
        <w:t xml:space="preserve">Этот цвет мне точно не почудился, но раз она чувствовала себя лучше, это было хорошо.</w:t>
      </w:r>
    </w:p>
    <w:p>
      <w:r>
        <w:t xml:space="preserve">Как только с перевязкой было покончено, я забрала высушенную форму и бельё Кай. …Мысль о том, что она сейчас идёт в моем белье, оставляла меня странно встревоженной. Что-то в том, что твое бельё носит кто-то другой, казалось почти тем же, как если бы твоя кровь текла по венам другого человека. Странное, неловкое ощущение.</w:t>
      </w:r>
    </w:p>
    <w:p>
      <w:r>
        <w:t xml:space="preserve">— Просто оставьте мою одежду где\-нибудь тут, всё нормально.</w:t>
      </w:r>
    </w:p>
    <w:p>
      <w:r>
        <w:t xml:space="preserve">— Да…</w:t>
      </w:r>
    </w:p>
    <w:p>
      <w:r>
        <w:t xml:space="preserve">Приняв обратно свою форму, Кай почему-то опустила лицо, словно нехотя забирая её.</w:t>
      </w:r>
    </w:p>
    <w:p>
      <w:r>
        <w:t xml:space="preserve">— Как переоденешься, иди к двери. Надо ехать.</w:t>
      </w:r>
    </w:p>
    <w:p>
      <w:r>
        <w:rPr>
          <w:i/>
        </w:rPr>
        <w:t xml:space="preserve">«Куда?»</w:t>
      </w:r>
      <w:r>
        <w:t xml:space="preserve"> — казалось, спрашивало выражение лица Кай. Я ответила, глядя ей в лоб:</w:t>
      </w:r>
    </w:p>
    <w:p>
      <w:r>
        <w:t xml:space="preserve">— К тебе домой.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