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2.15 — «Снег находит земляной ком» — Часть 15</w:t>
      </w:r>
    </w:p>
    <w:p>
      <w:r>
        <w:rPr>
          <w:i/>
          <w:sz w:val="18"/>
        </w:rPr>
        <w:t xml:space="preserve">https://lorachi.baconana.com/novel/69f759fe90f060914f2e6ffa/chapter/2.15</w:t>
      </w:r>
    </w:p>
    <w:p>
      <w:r>
        <w:t xml:space="preserve">— Юки-сан, когда вы говорите так, имя почему-то… начинает казаться не таким уж и плохим. Странно, правда?</w:t>
      </w:r>
    </w:p>
    <w:p>
      <w:r>
        <w:t xml:space="preserve">— Могу сказать то же самое о «Юки-сан»… ну да ладно, только сегодня.</w:t>
      </w:r>
    </w:p>
    <w:p>
      <w:r>
        <w:t xml:space="preserve">Кай поднялась с кровати и подошла ближе. Прежде чем я успела спросить, в чём дело, её ладонь легла мне на плечо. Она взяла меня за подбородок и с привычной лёгкостью сократила расстояние. Колени подкосились и эти жёлто-зелёные глаза поглотили меня целиком. А губами я почувствовала едва ощутимое, мягкое касание.</w:t>
      </w:r>
    </w:p>
    <w:p>
      <w:r>
        <w:t xml:space="preserve">— …</w:t>
      </w:r>
    </w:p>
    <w:p>
      <w:r>
        <w:t xml:space="preserve">Кай снова меня поцеловала. Контакт лишь на мгновение, и всё исчезло. Но это произошло. Беззвучное слияние, пустившее рябь по моему сердцу. Кай не убирала руки с моих плеч и улыбалась.</w:t>
      </w:r>
    </w:p>
    <w:p>
      <w:r>
        <w:t xml:space="preserve">— Это моя привязанность.</w:t>
      </w:r>
    </w:p>
    <w:p>
      <w:r>
        <w:t xml:space="preserve">— А ну постой…</w:t>
      </w:r>
    </w:p>
    <w:p>
      <w:r>
        <w:rPr>
          <w:i/>
        </w:rPr>
        <w:t xml:space="preserve">«Скажи что-нибудь, быстрее, скажи хоть что-то»</w:t>
      </w:r>
      <w:r>
        <w:t xml:space="preserve">, — взмолилось что-то внутри меня, словно подталкивая физически. И я сказала, но продолжения не последовало.</w:t>
      </w:r>
    </w:p>
    <w:p>
      <w:r>
        <w:t xml:space="preserve">— Спасибо вам, правда… правда.</w:t>
      </w:r>
    </w:p>
    <w:p>
      <w:r>
        <w:t xml:space="preserve">Голос Кай дрогнул, она опустила лицо, будто пытаясь это скрыть. Её руки, вытянутые словно мост, и плечи затрепетали мелкими, неровными волнами.</w:t>
      </w:r>
    </w:p>
    <w:p>
      <w:r>
        <w:t xml:space="preserve">— …</w:t>
      </w:r>
    </w:p>
    <w:p>
      <w:r>
        <w:t xml:space="preserve">Как бы это выразить. Не слишком ли я опытная взрослая, раз подобные мысли пришли мне в голову здесь и сейчас?</w:t>
      </w:r>
    </w:p>
    <w:p>
      <w:r>
        <w:t xml:space="preserve">— Ты притворяешься?</w:t>
      </w:r>
    </w:p>
    <w:p>
      <w:r>
        <w:t xml:space="preserve">Дрожь Кай тут же прекратилась. Да, это содрогание выглядело слишком уж театрально. Вернее сказать, фальшиво. Чересчур наигранно.</w:t>
      </w:r>
    </w:p>
    <w:p>
      <w:r>
        <w:t xml:space="preserve">Видимо сдавшись, Кай спокойно подняла лицо. Конечно же на нём не было ни единой слезинки.</w:t>
      </w:r>
    </w:p>
    <w:p>
      <w:r>
        <w:t xml:space="preserve">— Я действительно благодарна.</w:t>
      </w:r>
    </w:p>
    <w:p>
      <w:r>
        <w:t xml:space="preserve">— Твоя благодарность с абсолютно невозмутимым лицом.</w:t>
      </w:r>
    </w:p>
    <w:p>
      <w:r>
        <w:t xml:space="preserve">Её лицо было так близко, что сохранять собственное самообладание стоило мне огромных усилий. Её лицо хранило в себе захватывающую дух красоту, словно строение, которое вопреки всему устояло под натиском яростной бури. Где-то внутри себя я надеялась, что его больше никогда не потрепают дождь и ветер. Глаза Кай были просто прекрасны.</w:t>
      </w:r>
    </w:p>
    <w:p>
      <w:r>
        <w:t xml:space="preserve">Возможно, её притворная слезливость выглядела так неубедительно потому, что она никогда в жизни не плакала, ни разу.</w:t>
      </w:r>
    </w:p>
    <w:p>
      <w:r>
        <w:t xml:space="preserve">— Просто… не надо целовать людей без разрешения.</w:t>
      </w:r>
    </w:p>
    <w:p>
      <w:r>
        <w:t xml:space="preserve">— А с разрешения было бы можно?</w:t>
      </w:r>
    </w:p>
    <w:p>
      <w:r>
        <w:t xml:space="preserve">— Конечно нельзя, дурочка.</w:t>
      </w:r>
    </w:p>
    <w:p>
      <w:r>
        <w:t xml:space="preserve">— Шах и мат.</w:t>
      </w:r>
    </w:p>
    <w:p>
      <w:r>
        <w:rPr>
          <w:i/>
        </w:rPr>
        <w:t xml:space="preserve">«Как жаль»</w:t>
      </w:r>
      <w:r>
        <w:t xml:space="preserve">, — произнесла Кай, закрывая глаза.</w:t>
      </w:r>
    </w:p>
    <w:p>
      <w:r>
        <w:t xml:space="preserve">Но в то же мгновение она снова вторглась в моё личное пространство. Опасаясь ещё одного поцелуя, я попыталась отстраниться, но она перехватила моё тело и вместо этого крепко обняла меня.</w:t>
      </w:r>
    </w:p>
    <w:p>
      <w:r>
        <w:t xml:space="preserve">— Для объятий тоже нужно разрешение?</w:t>
      </w:r>
    </w:p>
    <w:p>
      <w:r>
        <w:t xml:space="preserve">— Полагается спрашивать до того, как делаешь, а не после…</w:t>
      </w:r>
    </w:p>
    <w:p>
      <w:r>
        <w:t xml:space="preserve">Запах, исходивший от Кай там, где наши тела соприкасались, был сухим. Должно быть, запах её формы.</w:t>
      </w:r>
    </w:p>
    <w:p>
      <w:r>
        <w:t xml:space="preserve">— Ладно, только сегодня.</w:t>
      </w:r>
    </w:p>
    <w:p>
      <w:r>
        <w:t xml:space="preserve">Я колебалась, долго колебалась, но в конце концов обняла Кай за талию. Рука на её спине, ответное объятие. На ощупь она казалась состоящей из одних лишь выступающих костей, напоминающих выбеленные кораллы. Прижавшись ко мне, она почти ничего не весила. Я поняла, почему её вес не казался мне хоть сколько-нибудь ощутимым. Я ощущала её ещё не сформировавшееся тело, отсутствие явных изгибов у груди, и всё же сквозь эту грудь с сильным, неоспоримым ритмом пробивалось нечто живое.</w:t>
      </w:r>
    </w:p>
    <w:p>
      <w:r>
        <w:rPr>
          <w:i/>
        </w:rPr>
        <w:t xml:space="preserve">«Поразительно»</w:t>
      </w:r>
      <w:r>
        <w:t xml:space="preserve">, — подумала я. И я не могла точно сказать, что именно в этом было поразительного. После этого я скажу себе, что всё это было лишь затянувшейся работой, пойду домой и проведу вечер с семьёй, как будто ничего не произошло. И часть меня наблюдала за этой мыслью со стороны, словно та принадлежала кому-то другому. Всё ещё прокручивая в голове: </w:t>
      </w:r>
      <w:r>
        <w:rPr>
          <w:i/>
        </w:rPr>
        <w:t xml:space="preserve">«поразительно»</w:t>
      </w:r>
      <w:r>
        <w:t xml:space="preserve">. Я до сих пор не могла объяснить, что во всём этом было поразительного. Возможно то, что в этой комнате ничего не закончится и у меня есть собственная жизнь, к которой мне всё ещё нужно вернуться. Возможно, именно это само по себе и было поразительным.</w:t>
      </w:r>
    </w:p>
    <w:p>
      <w:r>
        <w:t xml:space="preserve">Находясь в моих объятиях, Кай что-то пробормотала себе под нос.</w:t>
      </w:r>
    </w:p>
    <w:p>
      <w:r>
        <w:t xml:space="preserve">— Хао… чжэнь хао. \[1\]</w:t>
      </w:r>
    </w:p>
    <w:p>
      <w:r>
        <w:t xml:space="preserve">— Что ты сказала?</w:t>
      </w:r>
    </w:p>
    <w:p>
      <w:r>
        <w:t xml:space="preserve">Кай не ответила, лишь беззвучно затряслись её плечи.</w:t>
      </w:r>
    </w:p>
    <w:p>
      <w:r>
        <w:t xml:space="preserve">\</w:t>
      </w:r>
      <w:r>
        <w:rPr>
          <w:i/>
        </w:rPr>
        <w:t xml:space="preserve">\</w:t>
      </w:r>
      <w:r>
        <w:t xml:space="preserve">\*</w:t>
      </w:r>
    </w:p>
    <w:p>
      <w:r>
        <w:t xml:space="preserve">Я ясно помню тот день. День, когда Титайра Кай стала просто Кай. День, когда она стала моей Кай и ничьей больше.</w:t>
      </w:r>
    </w:p>
    <w:p>
      <w:r>
        <w:t xml:space="preserve">Кое-что я не забуду никогда. Другое же, как выясняется, я не могу в точности припомнить. Когда я начала влюбляться в Кай?</w:t>
      </w:r>
    </w:p>
    <w:p>
      <w:r>
        <w:t xml:space="preserve">Когда вмешалась в дела её семьи? Когда держала её дрожащую руку? Когда она поцеловала меня? Или в тот миг, когда я впервые увидела эти глаза? Действительно ли я на том этапе пыталась спасти Кай исключительно из сострадания, чувства справедливости или жалости?</w:t>
      </w:r>
    </w:p>
    <w:p>
      <w:r>
        <w:t xml:space="preserve">С тех пор утекло слишком много воды, чтобы теперь я могла вернуться в прошлое и отыскать ответ.</w:t>
      </w:r>
    </w:p>
    <w:p>
      <w:r>
        <w:t xml:space="preserve">И оглядываясь назад, во всём, о чём меня предупреждала Титайра Сихо, не было ни единого слова лжи.</w:t>
      </w:r>
    </w:p>
    <w:p>
      <w:r>
        <w:t xml:space="preserve">\</w:t>
      </w:r>
      <w:r>
        <w:rPr>
          <w:i/>
        </w:rPr>
        <w:t xml:space="preserve">\</w:t>
      </w:r>
      <w:r>
        <w:t xml:space="preserve">\*</w:t>
      </w:r>
    </w:p>
    <w:p>
      <w:r>
        <w:rPr>
          <w:b/>
        </w:rPr>
        <w:t xml:space="preserve">\[1\]</w:t>
      </w:r>
      <w:r>
        <w:t xml:space="preserve"> \- Кай говорит «Hǎo… zhēn hǎo». Что, если верить нейросетям, является китайским языком и переводится так: «Хорошо… Как же хорошо.»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