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2.16 — «Снег находит земляной ком» — Часть 16</w:t>
      </w:r>
    </w:p>
    <w:p>
      <w:r>
        <w:rPr>
          <w:i/>
          <w:sz w:val="18"/>
        </w:rPr>
        <w:t xml:space="preserve">https://lorachi.baconana.com/novel/69f759fe90f060914f2e6ffa/chapter/2.16</w:t>
      </w:r>
    </w:p>
    <w:p>
      <w:r>
        <w:t xml:space="preserve">Так много всего произошло. В кровати мои мысли путались гораздо сильнее обычного, были какими-то тонкими и нитевидными, тянулись вертикально, ни на чем не задерживались. И даже несмотря на всю усталость, сон никак не приходил. Жар в голове просто не желал спадать.</w:t>
      </w:r>
    </w:p>
    <w:p>
      <w:r>
        <w:t xml:space="preserve">Я не могла разбудить спящего рядом мужа, поэтому мне оставалось только лежать и смотреть, как эти нити мыслей падали, словно послеобразы дождя. Из них нельзя было выловить ничего достаточно конкретного, чтобы чем-то себя занять, и они были слишком эфемерными даже для пустых тревог.</w:t>
      </w:r>
    </w:p>
    <w:p>
      <w:r>
        <w:t xml:space="preserve">Завтра снова предстояло встать ранним утром. На самом деле даже раньше, чем для ухода на работу.</w:t>
      </w:r>
    </w:p>
    <w:p>
      <w:r>
        <w:t xml:space="preserve">Смещение хотя бы одной детали в тщательно собранной повседневной жизни приносит с собой дискомфорт и напряжение. Возможно, это действительно совсем незначительное изменение, но я становилась другой. Едва заметно, но уже другой. Если я буду продолжать в том же духе, не превращусь ли я в итоге в совершенно другого человека?</w:t>
      </w:r>
    </w:p>
    <w:p>
      <w:r>
        <w:t xml:space="preserve">Я не могла не желать, чтобы завтра была хотя бы суббота. Без какого-либо промежутка, завтрашний день неизбежно становился прямым продолжением сегодняшнего.</w:t>
      </w:r>
    </w:p>
    <w:p>
      <w:r>
        <w:t xml:space="preserve">Я не могла просто взять и провести день, забыв о Кай. Кай. Титайра Кай. Подруга моей дочери. Потусторонние глаза. Жертва домашнего насилия. И помимо этого… больше ничего.</w:t>
      </w:r>
    </w:p>
    <w:p>
      <w:r>
        <w:t xml:space="preserve">Правильно ли я поступила сегодня? Как далеко на самом деле простирается моя ответственность? Действительно ли лучший выход, вмешиваться в то, что должно быть делом органов опеки? Если вдумываться слишком глубоко, это грозило обернуться сожалением и самообвинением.</w:t>
      </w:r>
    </w:p>
    <w:p>
      <w:r>
        <w:t xml:space="preserve">Эта проблема возникла в среде, явно далекой от обычной семьи, и, возможно, такому обычному человеку, как я, вообще не следовало в это соваться. Но я уже ввязалась. Я уже начала действовать. Теперь назад дороги нет. По крайней мере, я считала, что поступила правильно. Я не могла просто закрыть глаза на то, что значило пребывание Кай в том доме.</w:t>
      </w:r>
    </w:p>
    <w:p>
      <w:r>
        <w:t xml:space="preserve">Но скрывать свою заботу о Кай от мужа и дочери… это, бесспорно, было тайной, и от нее на душе было неспокойно. Я думала о том, чтобы просто рассказать им всё, но не могла представить, что хоть кто-то поймет мои действия. Очевидно, это было слишком странное поведение. И кроме того, мне не хотелось, чтобы моя семья имела хоть какое-то отношение к этому семейству Титайра.</w:t>
      </w:r>
    </w:p>
    <w:p>
      <w:r>
        <w:t xml:space="preserve">То место было неправильным. Находя крупицу утешения в том, что я все еще способна осознавать эту неправильность, я желала лишь дальнейшего покоя для своей семьи. Кай тоже была частью того дома, но с ней так обращались именно потому, что она не вписывалась в его ненормальность. Наверное.</w:t>
      </w:r>
    </w:p>
    <w:p>
      <w:r>
        <w:t xml:space="preserve">Сихо тоже говорила что-то подобное. Кай не то чтобы была откровенной, но ее восприятие не казалось чем-то чуждым или странным. Ну, если не считать того, что она целует людей без всякого предупреждения.</w:t>
      </w:r>
    </w:p>
    <w:p>
      <w:r>
        <w:t xml:space="preserve">Поцелуй с Кай уже не так выбил меня из колеи, как в первый раз. Он длился лишь мгновение, и за этим действительно могло стоять чувство привязанности.</w:t>
      </w:r>
    </w:p>
    <w:p>
      <w:r>
        <w:t xml:space="preserve">Что-то близкое к тому, что чувствуешь, когда целуешь собственную дочь… хотя нет, поцелуй с дочерью смутил бы нас обеих слишком сильно, чтобы стать чем-то привычным.</w:t>
      </w:r>
    </w:p>
    <w:p>
      <w:r>
        <w:t xml:space="preserve">И все же в этом не было ничего существенного. Просто часть нашего общения. Я поймала себя на том, что мой язык едва не шевельнулся в поисках дыхания, которое оставила Кай, коснувшись моих губ. Но вовремя остановилась. Школьница поцеловала меня из привязанности, только и всего.</w:t>
      </w:r>
    </w:p>
    <w:p>
      <w:r>
        <w:t xml:space="preserve">Если я вдруг расскажу это мужу, то скорее всего, вызову лишь замешательство, подумала я, глядя на его спящее лицо рядом со мной. Он не знал о сегодняшнем приключении. До этого я почти никогда ничего от него не скрывала. Встреча с Кай бросила тень на мое сердце. И внутри этой тени, там, где никто не мог увидеть, что-то копилось. Что произойдет, когда этого «что-то» станет слишком много, чтобы продолжать прятать в темноте?</w:t>
      </w:r>
    </w:p>
    <w:p>
      <w:r>
        <w:t xml:space="preserve">Все остальное расплывалось, но мысли о Кай продолжали собираться, как капли дождя, образуя лужу. Казалось, клетки моего мозга перестраивались исключительно под Кай, явно недовольные тем, что я продолжаю бежать от этого факта.</w:t>
      </w:r>
    </w:p>
    <w:p>
      <w:r>
        <w:t xml:space="preserve">Хватит о Кай. Пора отдыхать. Я умоляла ту часть себя, которая предлагала эту мысль, смириться с ней.</w:t>
      </w:r>
    </w:p>
    <w:p>
      <w:r>
        <w:t xml:space="preserve">Закрыв глаза, я прокручивала в голове завтрашние дела. Имя Кай, разумеется, было среди них.</w:t>
      </w:r>
    </w:p>
    <w:p>
      <w:r>
        <w:t xml:space="preserve">А что, если я просто сотру это имя окончательно? Без предупреждения перестану иметь какое-либо отношение к Кай с этого самого момента. Не видеться с ней, не ходить к ней. Если она придет к дому, притвориться, что ничего не знаю. Возможно, так я смогу вернуться во времена, когда еще не знала ее. Вот и все, я так и сделаю. Я забуду о Кай.</w:t>
      </w:r>
    </w:p>
    <w:p>
      <w:r>
        <w:t xml:space="preserve">— Пожалуй, так будет лучше…</w:t>
      </w:r>
    </w:p>
    <w:p>
      <w:r>
        <w:t xml:space="preserve">Наверняка.</w:t>
      </w:r>
    </w:p>
    <w:p>
      <w:r>
        <w:t xml:space="preserve">Конечно, ничего хорошего в этом не было, и всё же слова сорвались сами собой. По причине, которую я не могла назвать.</w:t>
      </w:r>
    </w:p>
    <w:p>
      <w:r>
        <w:t xml:space="preserve">Мне хотелось поскорее уснуть и забыть. То чувство, которое едва не захлестнуло меня, когда я потянула Кай за руку. Кай, которая казалась каким-то непостижимым существом, которая по-настоящему выбила меня из колеи, на поверку оказалась до глубины души слабой. Это тёмное упоение в то мгновение, когда я ощутила, насколько тонки ее запястья. Я поняла, что любое её сопротивление бессильно, стоит мне только надавить. Мне хотелось стереть это до того, как Кай что-то узнает. </w:t>
      </w:r>
      <w:r>
        <w:rPr>
          <w:i/>
        </w:rPr>
        <w:t xml:space="preserve">«Это ведь то же самое, что делали те люди, которые причиняли ей боль, да?»</w:t>
      </w:r>
      <w:r>
        <w:t xml:space="preserve"> — я не могла не почувствовать презрения к себе. Ненависть к той части меня, которая пусть даже на миг ощутила что-то похожее на превосходство. Мне хотелось выбросить это из головы. Именно поэтому я хотела поскорее уснуть и сделать вид, будто никогда не думала о подобном.</w:t>
      </w:r>
    </w:p>
    <w:p>
      <w:r>
        <w:t xml:space="preserve">Я устала. По-настоящему. И завтрашний день принесет новые непривычные заботы, ещё больше истощения. Мысль о том, что я живу только ради того, чтобы утомляться, лишала сил ещё до начала дня. </w:t>
      </w:r>
      <w:r>
        <w:rPr>
          <w:i/>
        </w:rPr>
        <w:t xml:space="preserve">«Пожалуй, так будет лучше»</w:t>
      </w:r>
      <w:r>
        <w:t xml:space="preserve">, — чуть было снова не произнесла я. Не лучше. «Не лучше» было вот что: каждый раз, когда я буду приходить к Кай в тот отель, воспоминания о нашей с мужем свадьбе, которая проходила там же, будут затираться новыми событиями.</w:t>
      </w:r>
    </w:p>
    <w:p>
      <w:r>
        <w:t xml:space="preserve">Внутреннее сопротивление было реальным. Оно никуда не делось.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Наступило утро. Утро, в которое насильно было втиснуто что-то новое. С учётом, что у меня был и без того тщательно выверенный распорядок дня.</w:t>
      </w:r>
    </w:p>
    <w:p>
      <w:r>
        <w:t xml:space="preserve">— О, а чего это мы так рано?</w:t>
      </w:r>
    </w:p>
    <w:p>
      <w:r>
        <w:t xml:space="preserve">Мой муж, проснувшийся вместе с будильником, посмотрел на время и снова уткнулся лицом в подушку.</w:t>
      </w:r>
    </w:p>
    <w:p>
      <w:r>
        <w:t xml:space="preserve">— Хотела прийти на работу пораньше.</w:t>
      </w:r>
    </w:p>
    <w:p>
      <w:r>
        <w:t xml:space="preserve">— Ты сейчас произнесла самую восхитительную вещь в мире?</w:t>
      </w:r>
    </w:p>
    <w:p>
      <w:r>
        <w:t xml:space="preserve">— На работе стало немного напряжно.</w:t>
      </w:r>
    </w:p>
    <w:p>
      <w:r>
        <w:t xml:space="preserve">Ложь, сорвавшаяся с губ сразу после сна, сделала мой взгляд неприятно острым и бодрым. То, что я лгала мужу с самого утра, уже лежало тяжелым грузом в животе.</w:t>
      </w:r>
    </w:p>
    <w:p>
      <w:r>
        <w:t xml:space="preserve">Зачем я лгу мужу, чтобы пойти к Кай? Готового ответа не нашлось, поэтому я решила обдумать всё, когда переживу это утро.</w:t>
      </w:r>
    </w:p>
    <w:p>
      <w:r>
        <w:t xml:space="preserve">— Ну ладно… тогда, пожалуй, и я встану.</w:t>
      </w:r>
    </w:p>
    <w:p>
      <w:r>
        <w:t xml:space="preserve">— Не нужно, поспи еще.</w:t>
      </w:r>
    </w:p>
    <w:p>
      <w:r>
        <w:t xml:space="preserve">— Да нет, ну, хе-хе.</w:t>
      </w:r>
    </w:p>
    <w:p>
      <w:r>
        <w:t xml:space="preserve">Муж с трудом поднялся с постели, поправляя примятую челку.</w:t>
      </w:r>
    </w:p>
    <w:p>
      <w:r>
        <w:t xml:space="preserve">— Надо же приготовить тебе завтрак, в конце концов.</w:t>
      </w:r>
    </w:p>
    <w:p>
      <w:r>
        <w:t xml:space="preserve">— …Спасибо.</w:t>
      </w:r>
    </w:p>
    <w:p>
      <w:r>
        <w:t xml:space="preserve">Его доброта отозвалась во мне одновременно и семейной любовью, и чувством вины. Каждым по-своему.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