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о замужней женщине из счастливой семьи, которая без ума влюбляется в подругу дочери</w:t>
      </w:r>
    </w:p>
    <w:p>
      <w:r>
        <w:rPr>
          <w:b/>
          <w:sz w:val="32"/>
        </w:rPr>
        <w:t xml:space="preserve">Глава 2.18 — «Снег находит земляной ком» — Часть 18</w:t>
      </w:r>
    </w:p>
    <w:p>
      <w:r>
        <w:rPr>
          <w:i/>
          <w:sz w:val="18"/>
        </w:rPr>
        <w:t xml:space="preserve">https://lorachi.baconana.com/novel/69f759fe90f060914f2e6ffa/chapter/2.18</w:t>
      </w:r>
    </w:p>
    <w:p>
      <w:r>
        <w:t xml:space="preserve">— Спасибо.</w:t>
      </w:r>
    </w:p>
    <w:p>
      <w:r>
        <w:t xml:space="preserve">Едва расслышав сухое выражение Кай, я чуть было не встретилась с ней глазами в зеркале, но вовремя отвела взгляд. Достаточно плавно, чтобы это не выглядело намеренным.</w:t>
      </w:r>
    </w:p>
    <w:p>
      <w:r>
        <w:t xml:space="preserve">— Пристегни ремень.</w:t>
      </w:r>
    </w:p>
    <w:p>
      <w:r>
        <w:t xml:space="preserve">— Ах, точно.</w:t>
      </w:r>
    </w:p>
    <w:p>
      <w:r>
        <w:t xml:space="preserve">Трогаясь с места, я забеспокоилась: вдруг моя дочь заметит машину по дороге в школу. Нужно будет проложить более длинный маршрут в обход ее привычного пути. Ведя машину, я сверялась с картой в навигаторе и ловила себя на горькой ухмылке от абсурдности происходящего: я везу в школу подругу своей дочери вместо нее самой.</w:t>
      </w:r>
    </w:p>
    <w:p>
      <w:r>
        <w:t xml:space="preserve">Стоило отъехать от отеля и выбраться на прибрежное шоссе, как перед нами мгновенно открылся просторный вид, залитый оживленным утренним светом.</w:t>
      </w:r>
    </w:p>
    <w:p>
      <w:r>
        <w:t xml:space="preserve">— Море красивое.</w:t>
      </w:r>
    </w:p>
    <w:p>
      <w:r>
        <w:t xml:space="preserve">— …Да.</w:t>
      </w:r>
    </w:p>
    <w:p>
      <w:r>
        <w:t xml:space="preserve">Услышав от нее ровно те же слова, что сама произнесла по дороге сюда, я едва не растерялась. И осознав, что из\-за мыслей о Кай в очередной раз забыла солнцезащитные очки, я поспешила отвести глаза от слепящих бликов.</w:t>
      </w:r>
    </w:p>
    <w:p>
      <w:r>
        <w:t xml:space="preserve">— Правда, плавать я не умею.</w:t>
      </w:r>
    </w:p>
    <w:p>
      <w:r>
        <w:t xml:space="preserve">— Вот как?</w:t>
      </w:r>
    </w:p>
    <w:p>
      <w:r>
        <w:t xml:space="preserve">Я уже собиралась сказать что-то о школьных уроках плавания, но вовремя вспомнила слова дочери. О том, что Кай никогда не ходила на физкультуру.</w:t>
      </w:r>
    </w:p>
    <w:p>
      <w:r>
        <w:t xml:space="preserve">— Меня как-то раз топили, но по-настоящему плавать мне не доводилось.</w:t>
      </w:r>
    </w:p>
    <w:p>
      <w:r>
        <w:t xml:space="preserve">— …Могла бы и не говорить мне об этом.</w:t>
      </w:r>
    </w:p>
    <w:p>
      <w:r>
        <w:t xml:space="preserve">Вот это и называют чувством, когда к горлу подступает тошнота. Я едва не ударила по рулю.</w:t>
      </w:r>
    </w:p>
    <w:p>
      <w:r>
        <w:t xml:space="preserve">— Ладно, забудь.</w:t>
      </w:r>
    </w:p>
    <w:p>
      <w:r>
        <w:t xml:space="preserve">Я увидела, что Кай собирается продолжить, и перебила её. Она на мгновение опустила взгляд, а затем тихо рассмеялась.</w:t>
      </w:r>
    </w:p>
    <w:p>
      <w:r>
        <w:t xml:space="preserve">— Вообще-то я пыталась поговорить совсем о другом.</w:t>
      </w:r>
    </w:p>
    <w:p>
      <w:r>
        <w:rPr>
          <w:i/>
        </w:rPr>
        <w:t xml:space="preserve">«Ну конечно»</w:t>
      </w:r>
      <w:r>
        <w:t xml:space="preserve">, — подумала я, но вслух произнесла:</w:t>
      </w:r>
    </w:p>
    <w:p>
      <w:r>
        <w:t xml:space="preserve">— Ну давай, говори.</w:t>
      </w:r>
    </w:p>
    <w:p>
      <w:r>
        <w:t xml:space="preserve">— Мы можем обменяться… Лайном? Или как он там называется.</w:t>
      </w:r>
    </w:p>
    <w:p>
      <w:r>
        <w:t xml:space="preserve">Кай протянула мне свой телефон. Тот самый, от Сихо, со стертыми трещинами по всем четырем углам экрана. Видно, что им активно пользовались.</w:t>
      </w:r>
    </w:p>
    <w:p>
      <w:r>
        <w:t xml:space="preserve">— …Что ж, давай, пожалуй.</w:t>
      </w:r>
    </w:p>
    <w:p>
      <w:r>
        <w:t xml:space="preserve">Будет полезно иметь возможность связаться на случай непредвиденных обстоятельств. Я ненадолго припарковалась у обочины, и мы быстро обменялись номерами.</w:t>
      </w:r>
    </w:p>
    <w:p>
      <w:r>
        <w:t xml:space="preserve">У себя я записала ее как «Кай». У нее я, скорее всего, была записана как «Юки». Имя, которое люди так часто читали неверно и которое мне никогда не должно было казаться приятным на слух, теперь стало привычным. Кай произносила его так легко и свободно, что я просто свыклась.</w:t>
      </w:r>
    </w:p>
    <w:p>
      <w:r>
        <w:t xml:space="preserve">— Контакты… звонки, связи… столько всего, чего я не знаю.</w:t>
      </w:r>
    </w:p>
    <w:p>
      <w:r>
        <w:t xml:space="preserve">— Выключи телефон, пока будешь в школе.</w:t>
      </w:r>
    </w:p>
    <w:p>
      <w:r>
        <w:t xml:space="preserve">Кай с таким сосредоточенным видом смотрела в экран, что, кажется, не услышала ни единого слова.</w:t>
      </w:r>
    </w:p>
    <w:p>
      <w:r>
        <w:t xml:space="preserve">Сделав крюк с излишней осторожностью, мы остановились там, где вдали показались каменные ворота-тории. Оттуда уже виднелись школа Кай и моей дочери. Я поймала себя на том, что всматриваюсь вперед, хотя дочери нигде не было видно.</w:t>
      </w:r>
    </w:p>
    <w:p>
      <w:r>
        <w:t xml:space="preserve">— Здесь нормально?</w:t>
      </w:r>
    </w:p>
    <w:p>
      <w:r>
        <w:t xml:space="preserve">— Спасибо.</w:t>
      </w:r>
    </w:p>
    <w:p>
      <w:r>
        <w:t xml:space="preserve">Кай подхватила сумку и быстро вышла. Я приготовилась к какой-нибудь прощальной шалости с ее стороны, но, когда ничего не произошло… почувствовала облегчение. Никакого разочарования, ни капли. Напоследок Кай коротко поклонилась и пошла к школе, ни разу не оглянувшись.</w:t>
      </w:r>
    </w:p>
    <w:p>
      <w:r>
        <w:t xml:space="preserve">Едва ли сейчас стоило беззаботно сидеть здесь, у школьных ворот, и наблюдать за ней.</w:t>
      </w:r>
    </w:p>
    <w:p>
      <w:r>
        <w:rPr>
          <w:i/>
        </w:rPr>
        <w:t xml:space="preserve">«Мне тоже пора двигаться»</w:t>
      </w:r>
      <w:r>
        <w:t xml:space="preserve">, — подумала я, и стоило завести мотор, как зазвонил телефон. Это Кай, только что сохраненная в контактах. </w:t>
      </w:r>
      <w:r>
        <w:rPr>
          <w:i/>
        </w:rPr>
        <w:t xml:space="preserve">«Я же велела ей выключить его»</w:t>
      </w:r>
      <w:r>
        <w:t xml:space="preserve">, — сощурившись, подумала я и проверила экран.</w:t>
      </w:r>
    </w:p>
    <w:p>
      <w:r>
        <w:rPr>
          <w:i/>
        </w:rPr>
        <w:t xml:space="preserve">«Т»</w:t>
      </w:r>
    </w:p>
    <w:p>
      <w:r>
        <w:t xml:space="preserve">— Т?</w:t>
      </w:r>
    </w:p>
    <w:p>
      <w:r>
        <w:t xml:space="preserve">Это было всё сообщение. Затем тут же пришло ещё одно.</w:t>
      </w:r>
    </w:p>
    <w:p>
      <w:r>
        <w:rPr>
          <w:i/>
        </w:rPr>
        <w:t xml:space="preserve">«Тест»</w:t>
      </w:r>
    </w:p>
    <w:p>
      <w:r>
        <w:t xml:space="preserve">— Ах…</w:t>
      </w:r>
    </w:p>
    <w:p>
      <w:r>
        <w:t xml:space="preserve">Видимо, первое отправилось случайно, пока она пыталась разобраться, как вообще отправлять сообщения. В этой неуклюжести было что-то почти милое, но рассмеяться и спустить на тормозах то, что мое прямое указание проигнорировали, казалось неправильным решением.</w:t>
      </w:r>
    </w:p>
    <w:p>
      <w:r>
        <w:rPr>
          <w:i/>
        </w:rPr>
        <w:t xml:space="preserve">«Поняла. Давай в школе держать телефоны выключенными, хорошо?»</w:t>
      </w:r>
    </w:p>
    <w:p>
      <w:r>
        <w:t xml:space="preserve">Я отправила это, подтверждая, что проверка связи прошла успешно, и попутно вставив небольшое наставление. Ответа не последовало.</w:t>
      </w:r>
    </w:p>
    <w:p>
      <w:r>
        <w:t xml:space="preserve">…А после этого.</w:t>
      </w:r>
    </w:p>
    <w:p>
      <w:r>
        <w:t xml:space="preserve">Я приехала на работу, посовещалась с коллегами и на какое-то время действительно забыла обо всем.</w:t>
      </w:r>
    </w:p>
    <w:p>
      <w:r>
        <w:t xml:space="preserve">Затем, судя по всему, во время обеденного перерыва в школе, от Кай пришло ещё одно сообщение.</w:t>
      </w:r>
    </w:p>
    <w:p>
      <w:r>
        <w:rPr>
          <w:i/>
        </w:rPr>
        <w:t xml:space="preserve">«Меня что, за дуру держат?»</w:t>
      </w:r>
      <w:r>
        <w:t xml:space="preserve"> — раздраженная, я всё же проверила телефон в перерыве между делами.</w:t>
      </w:r>
    </w:p>
    <w:p>
      <w:r>
        <w:rPr>
          <w:i/>
        </w:rPr>
        <w:t xml:space="preserve">«ты придеш сегодня»</w:t>
      </w:r>
    </w:p>
    <w:p>
      <w:r>
        <w:rPr>
          <w:i/>
        </w:rPr>
        <w:t xml:space="preserve">«…Придеш… нет, придёшь».</w:t>
      </w:r>
    </w:p>
    <w:p>
      <w:r>
        <w:t xml:space="preserve">Судя по всему, она спрашивала, приду ли я к ней в номер после работы. …Как же мне поступить?</w:t>
      </w:r>
    </w:p>
    <w:p>
      <w:r>
        <w:t xml:space="preserve">Вчерашний день закончился тем, что я устроила её в комнате и просто попрощалась. Так что теперь, когда все улеглось, у меня, наверное, были вопросы, которые хотелось прояснить. Были ли? Не уверена. Скорее, я просто выдумывала предлог. Всё, что стоило прояснить, о том как прошел день в школе и тому подобное, можно было легко обсудить по телефону. Прямо как сейчас.</w:t>
      </w:r>
    </w:p>
    <w:p>
      <w:r>
        <w:t xml:space="preserve">У меня не было причин заставлять мужа ждать меня дома и ехать к Кай в отель. Их не должно было быть. По любой здравой логике мне следовало просто отказаться и покончить с этим, и все же я колебалась. Искала причину. И когда я спросила себя, действительно ли я хочу поехать, честным ответом было скорее равнодушие.</w:t>
      </w:r>
    </w:p>
    <w:p>
      <w:r>
        <w:t xml:space="preserve">Собственно, как и сегодня утром, нам с Кай особо не о чем было говорить. Мы с ней не были подругами. И уж точно не были матерью и дочерью. </w:t>
      </w:r>
      <w:r>
        <w:rPr>
          <w:i/>
        </w:rPr>
        <w:t xml:space="preserve">«Кто же мы друг другу?»</w:t>
      </w:r>
      <w:r>
        <w:t xml:space="preserve"> — снова поймала я себя на мысли, застряв в том же неразрешенном вопросе.</w:t>
      </w:r>
    </w:p>
    <w:p>
      <w:r>
        <w:t xml:space="preserve">Попытки найти причину в рамках моих привычных представлений просто не работали. А значит, прежняя я оставалась непреклонной. Дискомфорт, который я ощущала сейчас, был, пожалуй, именно таким: зарождающаяся новая версия меня робко тянула за руку, а старая сопротивлялась и не хотела идти следом.</w:t>
      </w:r>
    </w:p>
    <w:p>
      <w:r>
        <w:t xml:space="preserve">Проще говоря: та часть меня, которая появилась на свет благодаря встрече с Кай, хотела её увидеть. Хотя бы на мгновение замереть под взглядом этих желто-зеленых глаз.</w:t>
      </w:r>
    </w:p>
    <w:p>
      <w:r>
        <w:t xml:space="preserve">Я понятия не имела, о чем думаю, и всё это происходило исключительно в моей собственной голове.</w:t>
      </w:r>
    </w:p>
    <w:p>
      <w:r>
        <w:t xml:space="preserve">— …Что ж.</w:t>
      </w:r>
    </w:p>
    <w:p>
      <w:r>
        <w:t xml:space="preserve">В конце концов, это её первый день в отеле. Просто заехать и проверить, как дела, сегодня вполне можно.</w:t>
      </w:r>
    </w:p>
    <w:p>
      <w:r>
        <w:t xml:space="preserve">Придя к этому решению и вернувшись к работе, я услышала, как какой-то незнакомый голос тихо рассмеялся надо мной. Словно я мучительно выбирала путь, который уже давно был вымощен. Словно все уже было решено в тот самый момент, когда я предупредила мужа, что сегодня снова немного задержусь.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