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3.04 — «Земляной ком мечтает о снеге» — Часть 4</w:t>
      </w:r>
    </w:p>
    <w:p>
      <w:r>
        <w:rPr>
          <w:i/>
          <w:sz w:val="18"/>
        </w:rPr>
        <w:t xml:space="preserve">https://lorachi.baconana.com/novel/69f759fe90f060914f2e6ffa/chapter/3.04</w:t>
      </w:r>
    </w:p>
    <w:p>
      <w:r>
        <w:t xml:space="preserve">Интересно, сколько еще на работе будет такой завал? Конец года и предпраздничная суматоха — конечно не совсем ложь. Но сказать семье, что мне нужно уезжать раньше из\-за работы, а самой в это время возить Кай — дело совсем другое. Сколько это сможет продолжаться? Как только в школе начнутся зимние каникулы, необходимость заезжать по утрам в отель отпадёт. Но мне все равно нужно навещать Кай по дороге домой. А нужно ли? Думаю, да. Скорее всего.</w:t>
      </w:r>
    </w:p>
    <w:p>
      <w:r>
        <w:t xml:space="preserve">Я уже привыкла заезжать на парковку отеля. Выйдя из машины, я подумала о том, как легко это могут двояко истолковать, если меня случайно увидит кто-то из знакомых. Даже в курортном отеле в туристической зоне человек, заглядывающий сюда с завидным постоянством, выглядит именно так, чем на самом деле не является. Абсолютно не является, но всё же.</w:t>
      </w:r>
    </w:p>
    <w:p>
      <w:r>
        <w:t xml:space="preserve">Я забрала Кай, усадила в машину и только потом снова вернулась к этой мысли. Обдумывать её уже задним числом казалось довольно бессмысленным, да?</w:t>
      </w:r>
    </w:p>
    <w:p>
      <w:r>
        <w:t xml:space="preserve">— Интересно, нормально ли это?..</w:t>
      </w:r>
    </w:p>
    <w:p>
      <w:r>
        <w:t xml:space="preserve">— Что именно?</w:t>
      </w:r>
    </w:p>
    <w:p>
      <w:r>
        <w:t xml:space="preserve">Кай меняла места с переднего на заднее в зависимости от настроения. Сегодня на переднем. Потирает ладони от холода. Её руки, да и вообще вся она, каждый раз, когда я осознавала это, казались почти пугающе хрупкими и маленькими. Если бы мы прижали ладони друг к другу, мне кажется, я могла бы случайно раздавить её ручку. От этого становилось почти жутко.</w:t>
      </w:r>
    </w:p>
    <w:p>
      <w:r>
        <w:t xml:space="preserve">Было что-то странное в том, что такая маленькая девочка день за днем, не снимая, носит школьную форму. Слово </w:t>
      </w:r>
      <w:r>
        <w:rPr>
          <w:i/>
        </w:rPr>
        <w:t xml:space="preserve">«странное»</w:t>
      </w:r>
      <w:r>
        <w:t xml:space="preserve"> берёт на себя всю работу в этой мысли, связывая в один узел целый клубок чувств, с которыми я так и не разобралась. Психоделические, трудно поддающиеся классификации эмоции, возникающие в темноте и снова растворяющиеся прежде, чем я успеваю их удержать.</w:t>
      </w:r>
    </w:p>
    <w:p>
      <w:r>
        <w:t xml:space="preserve">У того, что возникло между мной и Кай, по большей части не было названия. Вероятно поэтому, ничего так и не улеглось.</w:t>
      </w:r>
    </w:p>
    <w:p>
      <w:r>
        <w:t xml:space="preserve">И все же я продолжала поддерживать эту связь с Кай. Связь, которая, судя по представлениям моей семьи обо мне, вообще не должна была существовать.</w:t>
      </w:r>
    </w:p>
    <w:p>
      <w:r>
        <w:t xml:space="preserve">— Делать всё это... Думаю, правда ли нормально?</w:t>
      </w:r>
    </w:p>
    <w:p>
      <w:r>
        <w:t xml:space="preserve">— Кто знает…</w:t>
      </w:r>
    </w:p>
    <w:p>
      <w:r>
        <w:t xml:space="preserve">— Время от времени мне это кажется странным, вот и все…</w:t>
      </w:r>
    </w:p>
    <w:p>
      <w:r>
        <w:t xml:space="preserve">— Хм.</w:t>
      </w:r>
    </w:p>
    <w:p>
      <w:r>
        <w:t xml:space="preserve">Её ответы звучали сухо и равнодушно. Раздражение вспыхнуло настолько, что я мельком глянула на нее. Кай даже не смотрела в мою сторону, прислонив голову к окну. Судя по всему, эта тема ее совершенно не волновала.</w:t>
      </w:r>
    </w:p>
    <w:p>
      <w:r>
        <w:t xml:space="preserve">— …Ремень безопасности.</w:t>
      </w:r>
    </w:p>
    <w:p>
      <w:r>
        <w:t xml:space="preserve">Я оставила попытки поговорить и ограничилась единственным указанием.</w:t>
      </w:r>
    </w:p>
    <w:p>
      <w:r>
        <w:t xml:space="preserve">Если Кай однажды действительно скажет: </w:t>
      </w:r>
      <w:r>
        <w:rPr>
          <w:i/>
        </w:rPr>
        <w:t xml:space="preserve">«Это странно, давай просто прекратим»</w:t>
      </w:r>
      <w:r>
        <w:t xml:space="preserve">, что я сделаю? Легко отпущу и больше никогда ее не увижу? Какая-то часть меня пыталась принять такой вариант как нормальный, и этот внутренний голос звучал иссохшим, будто вещь, которую долго обдувал зимний ветер.</w:t>
      </w:r>
    </w:p>
    <w:p>
      <w:r>
        <w:t xml:space="preserve">Я тронулась с места. Как только мы выехали из\-под навеса парковки, на нас обрушились первые лучи чистого неба. Температура падала, но солнечный свет оставался ярким и резким. Когда показалось море, блики на воде стали еще сильнее ослеплять меня.</w:t>
      </w:r>
    </w:p>
    <w:p>
      <w:r>
        <w:t xml:space="preserve">Поездка по прибрежной дороге в такую рань всегда искушала меня забыть о работе и просто ехать прямо вперед. Наблюдение за одинокими досками и серферами в воде в буднее утро заставляло чувствовать себя кем-то запертым в клетке. И все же я была той, кто добровольно выбрал эту клетку. Даже в клетке утреннее солнце все равно достигало нас, невероятно яркое. По-настоящему освежающее.</w:t>
      </w:r>
    </w:p>
    <w:p>
      <w:r>
        <w:t xml:space="preserve">Не то чтобы вокруг была сплошная свобода и ясное небо. В ветренные дни машина сильно страдала от соли и песка, так что в свой выходной приходилось тратить больше сил на мытье. В холодные месяцы муж явно не собирался помогать мне поливать её из шланга во дворе.</w:t>
      </w:r>
    </w:p>
    <w:p>
      <w:r>
        <w:t xml:space="preserve">— Так вы пытаетесь сказать, что не хотите этого делать, Юки-сан?</w:t>
      </w:r>
    </w:p>
    <w:p>
      <w:r>
        <w:t xml:space="preserve">Проезжая мимо горячего источника с видом на море, Кай внезапно заговорила.</w:t>
      </w:r>
    </w:p>
    <w:p>
      <w:r>
        <w:t xml:space="preserve">— О чем ты?</w:t>
      </w:r>
    </w:p>
    <w:p>
      <w:r>
        <w:t xml:space="preserve">— Об этом. Обо всем этом.</w:t>
      </w:r>
    </w:p>
    <w:p>
      <w:r>
        <w:t xml:space="preserve">Ей потребовалась секунда, чтобы сформулировать свою расплывчатую фразу, и я поняла, что она вернулась к тому, о чем я говорила раньше. Об этом. Обо всем этом. Контур, небрежно нарисованный маркером, без четких краев, и все же я прекрасно поняла, что она имела в виду. Возить её, ходить к ней в номер, постоянно думать о ней. Все это, собранное под одним словом, описывало всю атмосферу, окружавшую нас.</w:t>
      </w:r>
    </w:p>
    <w:p>
      <w:r>
        <w:t xml:space="preserve">— Я никогда не говорила, что не хочу.</w:t>
      </w:r>
    </w:p>
    <w:p>
      <w:r>
        <w:t xml:space="preserve">— Знаете, если не хотите, то можете не приезжать.</w:t>
      </w:r>
    </w:p>
    <w:p>
      <w:r>
        <w:t xml:space="preserve">То, что она просто проигнорировала мои слова, задело.</w:t>
      </w:r>
    </w:p>
    <w:p>
      <w:r>
        <w:t xml:space="preserve">— Вот как, правда? Скажи мне такое ещё раз, и я могу реально перестать приезжать. Ты уверена?</w:t>
      </w:r>
    </w:p>
    <w:p>
      <w:r>
        <w:t xml:space="preserve">Не то чтобы это была месть, но мой голос все равно стал резче, под стать ее тону. Прекрасно понимая, что она, скорее всего, говорит не всерьез, слушать подобное все равно было больно. Я продолжала вести машину, изо всех сил стараясь не обращать на нее внимания. Намеренно игнорировать кого-то мне дается тяжело. </w:t>
      </w:r>
      <w:r>
        <w:rPr>
          <w:i/>
        </w:rPr>
        <w:t xml:space="preserve">«Давай же, быстрее»</w:t>
      </w:r>
      <w:r>
        <w:t xml:space="preserve">, — ловила я себя на мысли, заставляя её быть честной. Если молчание затянется еще ненадолго, я могу сдаться первой.</w:t>
      </w:r>
    </w:p>
    <w:p>
      <w:r>
        <w:t xml:space="preserve">С моей дочерью всегда всё было так просто и тепло, что подобного противостояния никогда не возникало. По-своему это было в новинку.</w:t>
      </w:r>
    </w:p>
    <w:p>
      <w:r>
        <w:t xml:space="preserve">Я, конечно, всё понимала. Выпад Кай был ее способом проверить, не все ли мне равно. Проверить дистанцию и чувства, провоцируя ссору, потому что это был единственный доступный ей метод. Она, вероятно, хотела, чтобы ей терпеливо, раз за разом повторяли: </w:t>
      </w:r>
      <w:r>
        <w:rPr>
          <w:i/>
        </w:rPr>
        <w:t xml:space="preserve">«Это неправда»</w:t>
      </w:r>
      <w:r>
        <w:t xml:space="preserve">, она отчаянно нуждалась именно в таком упорстве с моей стороны. Понимая это, я уже чувствовала, что вот-вот уступлю первая, и осознавала, что война на истощение здесь будет не в мою пользу.</w:t>
      </w:r>
    </w:p>
    <w:p>
      <w:r>
        <w:t xml:space="preserve">Мы проехали довольно приличное расстояние, когда красный свет застал нас перед раменной у моря. Пока мы ждали, Кай сдалась первой.</w:t>
      </w:r>
    </w:p>
    <w:p>
      <w:r>
        <w:t xml:space="preserve">— Я не сильна в том, чтобы быть честной, так что помогите мне.</w:t>
      </w:r>
    </w:p>
    <w:p>
      <w:r>
        <w:t xml:space="preserve">Кай пошла на уступку в своей собственной манере, уставившись на парковку раменной. Упрямство, доведенное до такой степени, было почему-то даже милым.</w:t>
      </w:r>
    </w:p>
    <w:p>
      <w:r>
        <w:t xml:space="preserve">— Нет уж. Будь честной хотя бы раз.</w:t>
      </w:r>
    </w:p>
    <w:p>
      <w:r>
        <w:t xml:space="preserve">Сейчас был редкий момент, когда Кай смягчилась, поэтому я тоже отказалась уступать. Кай, похоже, тоже почувствовала это.</w:t>
      </w:r>
    </w:p>
    <w:p>
      <w:r>
        <w:t xml:space="preserve">— Вредная эро тётушка.</w:t>
      </w:r>
    </w:p>
    <w:p>
      <w:r>
        <w:t xml:space="preserve">— Я слышала.</w:t>
      </w:r>
    </w:p>
    <w:p>
      <w:r>
        <w:t xml:space="preserve">— Я специально сказала это достаточно громко, чтобы вы услышали.</w:t>
      </w:r>
    </w:p>
    <w:p>
      <w:r>
        <w:t xml:space="preserve">Совершенно не мило.</w:t>
      </w:r>
    </w:p>
    <w:p>
      <w:r>
        <w:t xml:space="preserve">Я не сводила с неё глаз. Прежде чем загорелся зеленый, я подтолкнула ее взглядом. Ну же.</w:t>
      </w:r>
    </w:p>
    <w:p>
      <w:r>
        <w:t xml:space="preserve">— Скажи это, Кай.</w:t>
      </w:r>
    </w:p>
    <w:p>
      <w:r>
        <w:t xml:space="preserve">Мне и самой хотелось услышать, если быть честной. Ничто ценное не работает только в одну сторону.</w:t>
      </w:r>
    </w:p>
    <w:p>
      <w:r>
        <w:t xml:space="preserve">Кай перестала убегать. В её глазах, блестящих, как драгоценные камни, отражалась я сама.</w:t>
      </w:r>
    </w:p>
    <w:p>
      <w:r>
        <w:t xml:space="preserve">— …Я хочу, чтобы вы приезжали.</w:t>
      </w:r>
    </w:p>
    <w:p>
      <w:r>
        <w:t xml:space="preserve">Что-то прохладное и наполняющее осело у меня в груди, словно темно-зеленый шарик, катившийся где\-то внутри. В потоках солнечного света трудно было разобрать, какого именно цвета стали её щёки. Но выглядела она здоровее своей обычной бледности, словно подсвеченная изнутри.</w:t>
      </w:r>
    </w:p>
    <w:p>
      <w:r>
        <w:t xml:space="preserve">— Могла бы сказать так с самого начала.</w:t>
      </w:r>
    </w:p>
    <w:p>
      <w:r>
        <w:t xml:space="preserve">Глядя на нее, мне пришлось сжать губы, чтобы уголки рта не выдали меня. Когда загорелся зеленый и машина тронулась, мой учащенный пульс снова замедлился почти до обычной скорости.</w:t>
      </w:r>
    </w:p>
    <w:p>
      <w:r>
        <w:t xml:space="preserve">Облегчение от того, что я не уперлась самa и не зашла слишком далеко. Облегчение от того, что чем бы ни было </w:t>
      </w:r>
      <w:r>
        <w:rPr>
          <w:i/>
        </w:rPr>
        <w:t xml:space="preserve">«всё это»</w:t>
      </w:r>
      <w:r>
        <w:t xml:space="preserve"> с Кай, оно еще не переступило черту невозврата.</w:t>
      </w:r>
    </w:p>
    <w:p>
      <w:r>
        <w:t xml:space="preserve">Глупо. Почему именно это едва не заставило меня покрыться потом?</w:t>
      </w:r>
    </w:p>
    <w:p>
      <w:r>
        <w:t xml:space="preserve">— Я хочу видеть вас каждый день.</w:t>
      </w:r>
    </w:p>
    <w:p>
      <w:r>
        <w:t xml:space="preserve">— …Ага. Понятно.</w:t>
      </w:r>
    </w:p>
    <w:p>
      <w:r>
        <w:t xml:space="preserve">Справившись с одним честным признанием, она тут же выдала следующее. Я глянула на Кай вполглаза и, к своему удивлению, увидела, что она улыбается.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