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3.06 — «Земляной ком мечтает о снеге» — Часть 6</w:t>
      </w:r>
    </w:p>
    <w:p>
      <w:r>
        <w:rPr>
          <w:i/>
          <w:sz w:val="18"/>
        </w:rPr>
        <w:t xml:space="preserve">https://lorachi.baconana.com/novel/69f759fe90f060914f2e6ffa/chapter/3.06</w:t>
      </w:r>
    </w:p>
    <w:p>
      <w:r>
        <w:t xml:space="preserve">— Что тебе на самом деле нравится?</w:t>
      </w:r>
    </w:p>
    <w:p>
      <w:r>
        <w:t xml:space="preserve">Я мельком глянула в сторону дороги. Красный цвет далеких ворот-тории привлек мое внимание. Как и толпа, проходящая под ними, и магазинчики по обе стороны улицы. Каким этот город казался Кай, когда она каждый день ходила в школу пешком? Было ли в нём хоть что-то, что заставляло её глаза сиять?</w:t>
      </w:r>
    </w:p>
    <w:p>
      <w:r>
        <w:t xml:space="preserve">— К чему вопрос?</w:t>
      </w:r>
    </w:p>
    <w:p>
      <w:r>
        <w:t xml:space="preserve">— Любимая еда, группы… что-то в этом роде.</w:t>
      </w:r>
    </w:p>
    <w:p>
      <w:r>
        <w:t xml:space="preserve">Мне нужно было узнать хотя бы это. Чтобы рождественский подарок стал для нее чем-то действительно значимым, а не просто пустой формальностью.</w:t>
      </w:r>
    </w:p>
    <w:p>
      <w:r>
        <w:t xml:space="preserve">— Еда… ну…</w:t>
      </w:r>
    </w:p>
    <w:p>
      <w:r>
        <w:t xml:space="preserve">Она начала отвечать, а затем ее губы расплылись в лукавой ухмылке.</w:t>
      </w:r>
    </w:p>
    <w:p>
      <w:r>
        <w:t xml:space="preserve">— Вы мной интересуетесь?</w:t>
      </w:r>
    </w:p>
    <w:p>
      <w:r>
        <w:t xml:space="preserve">Кай упёрлась руками в сиденье и подалась вперед, пристально всматриваясь в мое лицо.</w:t>
      </w:r>
    </w:p>
    <w:p>
      <w:r>
        <w:t xml:space="preserve">— Сядь нормально, это опасно.</w:t>
      </w:r>
    </w:p>
    <w:p>
      <w:r>
        <w:t xml:space="preserve">— Я сразу же сяду обратно, как только ответите. Вы хотите побольше узнать обо мне?</w:t>
      </w:r>
    </w:p>
    <w:p>
      <w:r>
        <w:t xml:space="preserve">Я ответила ей строгим, пристальным взглядом, прекрасно понимая, что она намеренно меня провоцирует. Но, поскольку взрослая здесь я, я уступила.</w:t>
      </w:r>
    </w:p>
    <w:p>
      <w:r>
        <w:t xml:space="preserve">— Интересуюсь… ну, возможно.</w:t>
      </w:r>
    </w:p>
    <w:p>
      <w:r>
        <w:t xml:space="preserve">— Ого, какая нехарактерная для вас честность.</w:t>
      </w:r>
    </w:p>
    <w:p>
      <w:r>
        <w:t xml:space="preserve">— Тебе тоже не помешает этому поучиться. Я просто подумала, что мне стоит узнать немного больше о том, какая Кай на самом деле.</w:t>
      </w:r>
    </w:p>
    <w:p>
      <w:r>
        <w:t xml:space="preserve">Не совсем ложь. Пожалуй, слово </w:t>
      </w:r>
      <w:r>
        <w:rPr>
          <w:i/>
        </w:rPr>
        <w:t xml:space="preserve">«стоит»</w:t>
      </w:r>
      <w:r>
        <w:t xml:space="preserve"> и было здесь единственной неправдой. А сказать вслух </w:t>
      </w:r>
      <w:r>
        <w:rPr>
          <w:i/>
        </w:rPr>
        <w:t xml:space="preserve">«хочу»</w:t>
      </w:r>
      <w:r>
        <w:t xml:space="preserve"> слишком откровенно.</w:t>
      </w:r>
    </w:p>
    <w:p>
      <w:r>
        <w:t xml:space="preserve">— Хм-м.</w:t>
      </w:r>
    </w:p>
    <w:p>
      <w:r>
        <w:t xml:space="preserve">Кай продолжала усмехаться, опустившись обратно на свое сиденье. Если взять во внимание тот факт, что она была ужасной упрямицей, то читалась она удивительно легко. Удивительно… мило.</w:t>
      </w:r>
    </w:p>
    <w:p>
      <w:r>
        <w:t xml:space="preserve">— Раз уж вы заговорили об этом, Юки-сан, я ведь тоже толком не знаю, что нравится вам.</w:t>
      </w:r>
    </w:p>
    <w:p>
      <w:r>
        <w:t xml:space="preserve">— Вот видишь? Мы действительно очень мало знаем друг о друге как о людях.</w:t>
      </w:r>
    </w:p>
    <w:p>
      <w:r>
        <w:t xml:space="preserve">И все же, несмотря на это незнание, между нами как-то сложились эти странные отношения. Что вообще нас связывало?</w:t>
      </w:r>
    </w:p>
    <w:p>
      <w:r>
        <w:t xml:space="preserve">Наверное, до сих пор её глаза. Эта изменчивая, жёлто-зеленая гладь, погружение в которую я иногда себе представляла. Иллюзия, которую рождал этот взгляд. Я была ими поглощена.</w:t>
      </w:r>
    </w:p>
    <w:p>
      <w:r>
        <w:t xml:space="preserve">— Как о людях… как свежо сказано.</w:t>
      </w:r>
    </w:p>
    <w:p>
      <w:r>
        <w:t xml:space="preserve">Кай будто попробовала эту фразу на вкус, а её щеки окрасились румянцем от нечто похожего на искреннее любопытство. Я не могла оторвать глаз от этого выражения лица, от этого профиля — на миг ставшего совершенно детским. Увидев её такой беззащитной и застигнутой врасплох, я ощутила, как во мне волной поднялось инстинктивное желание защитить её. Как я успела осознать, эта вспышка между дерзким подростком и ребёнком, была настоящей Кай.</w:t>
      </w:r>
    </w:p>
    <w:p>
      <w:r>
        <w:t xml:space="preserve">— В таком случае я хорошенько подумаю об этом до вечера. Тогда и поговорим.</w:t>
      </w:r>
    </w:p>
    <w:p>
      <w:r>
        <w:t xml:space="preserve">Сказано это было так, будто моя поездка в отель уже решена. Впрочем, так оно и было.</w:t>
      </w:r>
    </w:p>
    <w:p>
      <w:r>
        <w:t xml:space="preserve">Показалось здание школы, и я припарковалась. Кай вышла, бросив свое привычное короткое </w:t>
      </w:r>
      <w:r>
        <w:rPr>
          <w:i/>
        </w:rPr>
        <w:t xml:space="preserve">«спасибо»</w:t>
      </w:r>
      <w:r>
        <w:t xml:space="preserve"> и ничего больше. Через открытую дверь проник зимний воздух, и я втянув его губами замерла, выпустив пар изо рта почти неосознанно.</w:t>
      </w:r>
    </w:p>
    <w:p>
      <w:r>
        <w:t xml:space="preserve">— Иди… поскорей.</w:t>
      </w:r>
    </w:p>
    <w:p>
      <w:r>
        <w:t xml:space="preserve">Глаза Кай широко раскрылись, она явно не ожидала этого, её рука так и застыла на дверной ручке. Обычно мы расставались без лишних слов, без комментариев. А сейчас я поддалась порыву и связала между нами тонкую ниточку. Та, к кому она привязана, ничего не заметила, и когда попыталась отстраниться, неожиданное натяжение удивило её.</w:t>
      </w:r>
    </w:p>
    <w:p>
      <w:r>
        <w:t xml:space="preserve">Мне нечасто удавалось застать Кай врасплох, и в этом чувстве было что-то одновременно щекочущее и приятное.</w:t>
      </w:r>
    </w:p>
    <w:p>
      <w:r>
        <w:t xml:space="preserve">Прежде, чем я успела среагировать, Кай снова наклонилась к машине сократив расстояние между нами, и поднесла свои тонкие губы к моему уху.</w:t>
      </w:r>
    </w:p>
    <w:p>
      <w:r>
        <w:t xml:space="preserve">— Я пошла.</w:t>
      </w:r>
    </w:p>
    <w:p>
      <w:r>
        <w:t xml:space="preserve">Тот самый голос, который всегда, казалось, растворялся при прикосновении, прозвучал прямо у моего уха. Пока я все еще отстранялась в шоке, Кай уже легко ступала по тротуару, уходя прочь.</w:t>
      </w:r>
    </w:p>
    <w:p>
      <w:r>
        <w:t xml:space="preserve">— …Обязательно было подходить так близко только для того, чтобы сказать это? — пробормотала я, откинувшись назад так сильно, что стукнулась затылком о стекло.</w:t>
      </w:r>
    </w:p>
    <w:p>
      <w:r>
        <w:t xml:space="preserve">Я провела пальцами по уху, где все еще держалось это едва ощутимое, мягкое, как хлопчатобумажная ткань, прикосновение её дыхания, и снова села ровно. Прокручивая этот момент в голове, я осознала, что едва заметно улыбаюсь, и мне совсем не хочется останавливать себя. Это было похоже на любование маленьким цветком, слишком хрупким, чтобы его сорвать. Нежность, тихая радость, заставшая меня врасплох.</w:t>
      </w:r>
    </w:p>
    <w:p>
      <w:r>
        <w:t xml:space="preserve">В семье я привыкла к определенному формату общения, который казался сам по себе достаточным.</w:t>
      </w:r>
    </w:p>
    <w:p>
      <w:r>
        <w:t xml:space="preserve">Знакомство с Кай породило во мне множество странных чувств, но эта странность не была лишь спутанностью мыслей.</w:t>
      </w:r>
    </w:p>
    <w:p>
      <w:r>
        <w:t xml:space="preserve">Такая мелочь, как предстоящий разговор с Кай, заставила меня искренне ждать вечера. Я подумала — смогу ли я сегодня вообще нормально поработать? И ощутила нетерпение, с которым едва могла усидеть на месте.</w:t>
      </w:r>
    </w:p>
    <w:p>
      <w:r>
        <w:t xml:space="preserve">Я узнала это чувство. И легко посмеялась над ним, покачав головой. Не может быть. Просто легкая взволнованность от чего-то непривычного, только и всего.</w:t>
      </w:r>
    </w:p>
    <w:p>
      <w:r>
        <w:t xml:space="preserve">И какое бы сходство это ни имело с трепетом университетских лет, с тем временем, когда я только начинала встречаться со своим мужем, это, безусловно, было лишь моим воображением.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— Я правда не думала, что вы сделаете это.</w:t>
      </w:r>
    </w:p>
    <w:p>
      <w:r>
        <w:t xml:space="preserve">— Не крути головой.</w:t>
      </w:r>
    </w:p>
    <w:p>
      <w:r>
        <w:t xml:space="preserve">— Стоило попросить, видимо.</w:t>
      </w:r>
    </w:p>
    <w:p>
      <w:r>
        <w:t xml:space="preserve">— Плечом тоже не дергай.</w:t>
      </w:r>
    </w:p>
    <w:p>
      <w:r>
        <w:t xml:space="preserve">Каждый раз, когда я делала ей замечание, Кай намеренно извивалась, просто чтобы спровоцировать меня. Эта её черта была невыносимой, требовательной, дерзкой и в то же время, где\-то под всем этим — невероятно милой. Кажется, ей вопреки всему неожиданно нравилось, когда о ней заботятся.</w:t>
      </w:r>
    </w:p>
    <w:p>
      <w:r>
        <w:t xml:space="preserve">На кровати в отеле голова Кай лежала у меня на коленях, пока я чистила ей уши. Это было совсем не то, что я планировала, когда приходила в номер. Как мы и договаривались утром, я пришла только поговорить. Но разговор каким-то образом сам съехал к этому.</w:t>
      </w:r>
    </w:p>
    <w:p>
      <w:r>
        <w:t xml:space="preserve">\</w:t>
      </w:r>
      <w:r>
        <w:rPr>
          <w:i/>
        </w:rPr>
        <w:t xml:space="preserve"> \</w:t>
      </w:r>
      <w:r>
        <w:t xml:space="preserve"> \*</w:t>
      </w:r>
    </w:p>
    <w:p>
      <w:r>
        <w:t xml:space="preserve">Приехав в отель раньше обычного, я убеждала себя, что дело просто в отсутствии пробок и зелёном свете на всех светофорах.</w:t>
      </w:r>
    </w:p>
    <w:p>
      <w:r>
        <w:t xml:space="preserve">Сегодня Кай приготовила кофе еще до моего прихода. Её дневное сообщение с просьбой предупредить, когда я буду выезжать, судя по всему, предназначалось именно для этого.</w:t>
      </w:r>
    </w:p>
    <w:p>
      <w:r>
        <w:t xml:space="preserve">— В люксах подают бесплатный молотый кофе. Сама я его обычно не пью.</w:t>
      </w:r>
    </w:p>
    <w:p>
      <w:r>
        <w:t xml:space="preserve">— Оу… точно, это же люкс, да?</w:t>
      </w:r>
    </w:p>
    <w:p>
      <w:r>
        <w:t xml:space="preserve">Я снова оглядела комнату от потолка до плинтусов. Я приходила и уходила, толком не фиксируя это в голове, но номер и правда был огромным. Живя в люксе так долго, она вполне могла позволить себе условия получше моих. Сначала это показалось мне шуткой, пока я не представила свой дом, лица родных и не передумала. Нет, это не так.</w:t>
      </w:r>
    </w:p>
    <w:p>
      <w:r>
        <w:t xml:space="preserve">За спальней располагалась вторая комната с четырьмя стульями, столом, большим диваном и телевизором. Из нее тоже был выход на балкон, хотя зимой причин выходить туда особо не было.</w:t>
      </w:r>
    </w:p>
    <w:p>
      <w:r>
        <w:t xml:space="preserve">Когда я в последний раз останавливалась в подобном месте? …Кажется, даже не во время медового месяца… А значит, возможно, вообще никогда. Ни одна из наших семейных поездок и близко не стояла рядом.</w:t>
      </w:r>
    </w:p>
    <w:p>
      <w:r>
        <w:t xml:space="preserve">— М-м-м, люкс.</w:t>
      </w:r>
    </w:p>
    <w:p>
      <w:r>
        <w:t xml:space="preserve">Я еще раз глубоко вдохнула атмосферу номера для верности. В нее подмешивался богатый аромат кофе.</w:t>
      </w:r>
    </w:p>
    <w:p>
      <w:r>
        <w:t xml:space="preserve">— Вот.</w:t>
      </w:r>
    </w:p>
    <w:p>
      <w:r>
        <w:t xml:space="preserve">— Спасибо.</w:t>
      </w:r>
    </w:p>
    <w:p>
      <w:r>
        <w:t xml:space="preserve">Я взяла чашку, которую она мне налила. Мои зябкие пальцы ощутили тепло жидкости сквозь керамику, возвращаясь к жизни, словно от зажженного огонька. Я подула на поверхность и сделала глоток. Вкус был знакомым. Кофе местной обжарки, точно такой же мы иногда пили в офисе. Мне хотелось добавить молока, но, предположив, что в номер его не дали, я выпила черный.</w:t>
      </w:r>
    </w:p>
    <w:p>
      <w:r>
        <w:t xml:space="preserve">Кай оставила свою чашку нетронутой на столе и села напротив меня. Она лишь смотрела на поднимающийся от неё пар, даже не пытаясь отпить.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