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3.08 — «Земляной ком мечтает о снеге» — Часть 8</w:t>
      </w:r>
    </w:p>
    <w:p>
      <w:r>
        <w:rPr>
          <w:i/>
          <w:sz w:val="18"/>
        </w:rPr>
        <w:t xml:space="preserve">https://lorachi.baconana.com/novel/69f759fe90f060914f2e6ffa/chapter/3.08</w:t>
      </w:r>
    </w:p>
    <w:p>
      <w:r>
        <w:t xml:space="preserve">— Кай, ты… — я едва не спросила, как она справляется с уроками физкультуры в школе, но вовремя осеклась.</w:t>
      </w:r>
    </w:p>
    <w:p>
      <w:r>
        <w:t xml:space="preserve">— Уже привыкаешь к телефону?</w:t>
      </w:r>
    </w:p>
    <w:p>
      <w:r>
        <w:t xml:space="preserve">Я ни разу не видела, чтобы она действительно касалась его, даже комнате. Будто его и не было.</w:t>
      </w:r>
    </w:p>
    <w:p>
      <w:r>
        <w:t xml:space="preserve">— Ну, свайпать у меня теперь получается лучше.</w:t>
      </w:r>
    </w:p>
    <w:p>
      <w:r>
        <w:t xml:space="preserve">— Отличный прогресс.</w:t>
      </w:r>
    </w:p>
    <w:p>
      <w:r>
        <w:t xml:space="preserve">— А ещё кто-то постоянно звонит и зовёт Шио-нэ-сан. Это происходило так часто, что я теперь научилась блокировать номера.</w:t>
      </w:r>
    </w:p>
    <w:p>
      <w:r>
        <w:t xml:space="preserve">— Ужас какой.</w:t>
      </w:r>
    </w:p>
    <w:p>
      <w:r>
        <w:t xml:space="preserve">И настойчивость того, кто звонил, и сама </w:t>
      </w:r>
      <w:r>
        <w:rPr>
          <w:i/>
        </w:rPr>
        <w:t xml:space="preserve">«нэ-сан»</w:t>
      </w:r>
      <w:r>
        <w:t xml:space="preserve">.</w:t>
      </w:r>
    </w:p>
    <w:p>
      <w:r>
        <w:t xml:space="preserve">— Может, мне всё-таки стоило оформить свой собственный контракт?</w:t>
      </w:r>
    </w:p>
    <w:p>
      <w:r>
        <w:t xml:space="preserve">— Вокруг нэ-сан вечно вьются толпы женщин, в этом нет ничего нового, так что нормально…</w:t>
      </w:r>
    </w:p>
    <w:p>
      <w:r>
        <w:t xml:space="preserve">Кай сделала ещё глоток кофе и поморщилась.</w:t>
      </w:r>
    </w:p>
    <w:p>
      <w:r>
        <w:t xml:space="preserve">— Добавить сахара?</w:t>
      </w:r>
    </w:p>
    <w:p>
      <w:r>
        <w:t xml:space="preserve">— В комнате нет ничего сладкого.</w:t>
      </w:r>
    </w:p>
    <w:p>
      <w:r>
        <w:t xml:space="preserve">Едва произнеся это, она подняла глаза и посмотрела на меня.</w:t>
      </w:r>
    </w:p>
    <w:p>
      <w:r>
        <w:t xml:space="preserve">— Поправка. Есть кое-что.</w:t>
      </w:r>
    </w:p>
    <w:p>
      <w:r>
        <w:t xml:space="preserve">— …Не улыбайся так, будто сказала что-то умное.</w:t>
      </w:r>
    </w:p>
    <w:p>
      <w:r>
        <w:t xml:space="preserve">Была ли я мила с Кай — ну, явно без перебора. В лучшем случае сдержанно. И уж точно недостаточно, чтобы перебить горечь её кофе. И всё же Кай выглядела совершенно довольной, смакуя сделанный ею же комплимент.</w:t>
      </w:r>
    </w:p>
    <w:p>
      <w:r>
        <w:t xml:space="preserve">Раздражает.</w:t>
      </w:r>
    </w:p>
    <w:p>
      <w:r>
        <w:t xml:space="preserve">— Ладно, начиная с этого момента я больше никогда не буду с тобой милой.</w:t>
      </w:r>
    </w:p>
    <w:p>
      <w:r>
        <w:t xml:space="preserve">Детское упрямство в общении с самым настоящим ребёнком.</w:t>
      </w:r>
    </w:p>
    <w:p>
      <w:r>
        <w:t xml:space="preserve">— Вы ничего не можете с собой поделать. Вы добрый человек, Юки-сан.</w:t>
      </w:r>
    </w:p>
    <w:p>
      <w:r>
        <w:t xml:space="preserve">— Дай мне пять минут, и я стану совершенно ужасным человеком. Как раз сейчас над этим работаю.</w:t>
      </w:r>
    </w:p>
    <w:p>
      <w:r>
        <w:t xml:space="preserve">А именно пью больше кофе, чтобы усилить горечь.</w:t>
      </w:r>
    </w:p>
    <w:p>
      <w:r>
        <w:t xml:space="preserve">— Когда ко мне относятся с добротой, это настолько непривычно, что я всё ещё пытаюсь к этому адаптироваться.</w:t>
      </w:r>
    </w:p>
    <w:p>
      <w:r>
        <w:t xml:space="preserve">Довольно грустно это слышать. Моя дочь была более чем добра к ней, уж точно. Хотя, вдали от дома она, возможно, тоже показывает другое лицо.</w:t>
      </w:r>
    </w:p>
    <w:p>
      <w:r>
        <w:t xml:space="preserve">Чрезмерная гиперопека тоже плохо, но я ничего не могла с собой поделать и всё равно переживала. И пока я об этом беспокоилась, чашка кофе оторвалась от моих губ, а вместе с ней улетучилась и горечь.</w:t>
      </w:r>
    </w:p>
    <w:p>
      <w:r>
        <w:t xml:space="preserve">— В последнее время вы отвечаете быстрее, так что…</w:t>
      </w:r>
    </w:p>
    <w:p>
      <w:r>
        <w:t xml:space="preserve">Кай осеклась на полуслове и замолчала. Редкая трещина в её хладнокровии.</w:t>
      </w:r>
    </w:p>
    <w:p>
      <w:r>
        <w:t xml:space="preserve">— Так что?</w:t>
      </w:r>
    </w:p>
    <w:p>
      <w:r>
        <w:t xml:space="preserve">Пряча ухмылку за чашкой, я надавила на неё. Запах кофе и нарастающее во мне волнение вместе достигали какого-то пика. Словно созревший плод, готовый вот-вот треснуть. Наблюдение за смущённой Кай, которая вертела головой то туда, то сюда, приносило мне что-то вроде облегчения, и усталость спадала с моих плеч.</w:t>
      </w:r>
    </w:p>
    <w:p>
      <w:r>
        <w:t xml:space="preserve">— …Это успокаивает.</w:t>
      </w:r>
    </w:p>
    <w:p>
      <w:r>
        <w:t xml:space="preserve">— Настолько?</w:t>
      </w:r>
    </w:p>
    <w:p>
      <w:r>
        <w:t xml:space="preserve">Преувеличение, конечно. Скорее всего, она подбирала другое слово, но высказала что-то странное.</w:t>
      </w:r>
    </w:p>
    <w:p>
      <w:r>
        <w:t xml:space="preserve">— Знаешь, иногда можно просто сказать, что ты рада.</w:t>
      </w:r>
    </w:p>
    <w:p>
      <w:r>
        <w:t xml:space="preserve">— Если я буду говорить обо всём напрямую, у меня слишком быстро иссякнет словарный запас.</w:t>
      </w:r>
    </w:p>
    <w:p>
      <w:r>
        <w:t xml:space="preserve">Она надула губы, демонстративно выражая детскую обиду.</w:t>
      </w:r>
    </w:p>
    <w:p>
      <w:r>
        <w:t xml:space="preserve">— Когда ты честна, ты становишься…</w:t>
      </w:r>
    </w:p>
    <w:p>
      <w:r>
        <w:t xml:space="preserve">Теперь настала моя очередь едва не сболтнуть лишнего, и я замолчала так же быстро.</w:t>
      </w:r>
    </w:p>
    <w:p>
      <w:r>
        <w:t xml:space="preserve">— Становлюсь какой?</w:t>
      </w:r>
    </w:p>
    <w:p>
      <w:r>
        <w:t xml:space="preserve">Кай не упустила момент и тут же нанесла ответный удар. Но я была не такой упрямой. Наверное.</w:t>
      </w:r>
    </w:p>
    <w:p>
      <w:r>
        <w:t xml:space="preserve">Что было сейчас важно, так это ответить гладко.</w:t>
      </w:r>
    </w:p>
    <w:p>
      <w:r>
        <w:t xml:space="preserve">— Когда ты честна, ты кажешься милым ребёнком. Это просто… ну, обычная мысль, которая приходит в голову взрослым.</w:t>
      </w:r>
    </w:p>
    <w:p>
      <w:r>
        <w:t xml:space="preserve">Выпалив это слишком быстро, я тут же замяла тему. Сделав вид, будто ничего не произошло, я проследила за реакцией Кай, и та смогла выдать лишь сдержанное </w:t>
      </w:r>
      <w:r>
        <w:rPr>
          <w:i/>
        </w:rPr>
        <w:t xml:space="preserve">«понятно»</w:t>
      </w:r>
      <w:r>
        <w:t xml:space="preserve">. Обмен словами с Кай часто превращался в нечто похожее на поединок, где нет места расслаблению. Совсем не похоже на непринуждённую болтовню с родными.</w:t>
      </w:r>
    </w:p>
    <w:p>
      <w:r>
        <w:t xml:space="preserve">Милый ребёнок. Это правда, но…</w:t>
      </w:r>
    </w:p>
    <w:p>
      <w:r>
        <w:t xml:space="preserve">Честна она или нет, на Кай было просто-напросто приятно смотреть. Другого слова и не подберёшь. Кай была создана в такой форме, которая, казалось, предназначалась именно для того, чтобы радовать меня. Красота, собранная с какой-то почти чудесной точностью.</w:t>
      </w:r>
    </w:p>
    <w:p>
      <w:r>
        <w:t xml:space="preserve">— Сколько вам лет, Юки-сан?</w:t>
      </w:r>
    </w:p>
    <w:p>
      <w:r>
        <w:t xml:space="preserve">Восстановив обладание, Кай задала дерзкий вопрос. Произнесено это было с абсолютным нейтралитетом, что почему-то делало ситуационный контекст только хуже.</w:t>
      </w:r>
    </w:p>
    <w:p>
      <w:r>
        <w:t xml:space="preserve">— Не спрашивай об этом так просто…</w:t>
      </w:r>
    </w:p>
    <w:p>
      <w:r>
        <w:t xml:space="preserve">Эта мелкая дрянь, называющая меня эро оба-сан, даже не зная моего точного возраста. Непростительно.</w:t>
      </w:r>
    </w:p>
    <w:p>
      <w:r>
        <w:t xml:space="preserve">— В этом году тридцать восемь. На два полных зодиакальных цикла старше тебя.</w:t>
      </w:r>
    </w:p>
    <w:p>
      <w:r>
        <w:t xml:space="preserve">Произнеся вслух, даже я заново осознала, насколько же велика эта разница.</w:t>
      </w:r>
    </w:p>
    <w:p>
      <w:r>
        <w:t xml:space="preserve">Разница в двадцать четыре года… слишком редкий промежуток, чтобы подобные отношения сложились даже между настоящими родственниками.</w:t>
      </w:r>
    </w:p>
    <w:p>
      <w:r>
        <w:rPr>
          <w:i/>
        </w:rPr>
        <w:t xml:space="preserve">«Странно»</w:t>
      </w:r>
      <w:r>
        <w:t xml:space="preserve">, — подумала я, едва не рассмеявшись при виде школьницы, сидевшей напротив за столом.</w:t>
      </w:r>
    </w:p>
    <w:p>
      <w:r>
        <w:t xml:space="preserve">— Вы правда не выглядите на тридцать восемь.</w:t>
      </w:r>
    </w:p>
    <w:p>
      <w:r>
        <w:t xml:space="preserve">— Спасибо. Хотя ты всё равно зовёшь меня оба-сан.</w:t>
      </w:r>
    </w:p>
    <w:p>
      <w:r>
        <w:t xml:space="preserve">Мой строгий взгляд не вызвал никакой реакции; выражение её лица даже не дрогнуло.</w:t>
      </w:r>
    </w:p>
    <w:p>
      <w:r>
        <w:t xml:space="preserve">— Даже если бы вы выглядели на двадцать пять, для школьницы вы всё равно были бы оба-сан.</w:t>
      </w:r>
    </w:p>
    <w:p>
      <w:r>
        <w:t xml:space="preserve">— Двадцать пять… что ж, приму это за комплимент.</w:t>
      </w:r>
    </w:p>
    <w:p>
      <w:r>
        <w:t xml:space="preserve">Когда тебя считают моложе, это всегда приятно. Я прокрутила эту цифру в голове, будто смакуя нечто ценное.</w:t>
      </w:r>
    </w:p>
    <w:p>
      <w:r>
        <w:t xml:space="preserve">— Когда мне исполнится тридцать восемь, вам будет шестьдесят два, Юки-сан?</w:t>
      </w:r>
    </w:p>
    <w:p>
      <w:r>
        <w:t xml:space="preserve">— Настоящая парочка из оба-сан и бабушки.</w:t>
      </w:r>
    </w:p>
    <w:p>
      <w:r>
        <w:t xml:space="preserve">Представить тридцати восьмилетнюю Кай было невозможно даже смутно. Эта девочка, которая казалась вечно четырнадцатилетней… Образ её взрослой версии просто не формировался в моём сознании.</w:t>
      </w:r>
    </w:p>
    <w:p>
      <w:r>
        <w:t xml:space="preserve">И главное, буду ли я вообще видеться с Кай вот так через двадцать четыре года? Вряд ли. Как бы долго ни продолжался наш странный уклад, когда он закончится, Кай наверняка снова станет не более чем подругой моей дочери. А до тех пор… до тех пор — что именно. Явно не терпение, уж точно не оно.</w:t>
      </w:r>
    </w:p>
    <w:p>
      <w:r>
        <w:t xml:space="preserve">В любом случае, для меня Кай была четырнадцатилетней. И, скорее всего, останется такой навсегда.</w:t>
      </w:r>
    </w:p>
    <w:p>
      <w:r>
        <w:t xml:space="preserve">— Даже когда мне исполнится тридцать восемь, я точно не превращусь в такую эро оба-сан, как Юки-сан.</w:t>
      </w:r>
    </w:p>
    <w:p>
      <w:r>
        <w:t xml:space="preserve">— Теперь-то я могу наконец по-настоящему разозлиться?</w:t>
      </w:r>
    </w:p>
    <w:p>
      <w:r>
        <w:t xml:space="preserve">— Если вы постараетесь, то сможете достичь и этого. Спасибо, не буду терять надежду.</w:t>
      </w:r>
    </w:p>
    <w:p>
      <w:r>
        <w:t xml:space="preserve">— У тебя там что, уши серой забились?</w:t>
      </w:r>
    </w:p>
    <w:p>
      <w:r>
        <w:t xml:space="preserve">Я сказала это с язвительными нотками, но Кай замерла. Скрестила руки на груди и наклонила голову.</w:t>
      </w:r>
    </w:p>
    <w:p>
      <w:r>
        <w:t xml:space="preserve">— Что?</w:t>
      </w:r>
    </w:p>
    <w:p>
      <w:r>
        <w:t xml:space="preserve">— Вообще-то, возможно.</w:t>
      </w:r>
    </w:p>
    <w:p>
      <w:r>
        <w:t xml:space="preserve">Cерьёзность её ответа застала меня врасплох.</w:t>
      </w:r>
    </w:p>
    <w:p>
      <w:r>
        <w:t xml:space="preserve">— Мне на самом деле никогда не чистили уши.</w:t>
      </w:r>
    </w:p>
    <w:p>
      <w:r>
        <w:t xml:space="preserve">— Никогда не чистили уши?</w:t>
      </w:r>
    </w:p>
    <w:p>
      <w:r>
        <w:t xml:space="preserve">Это было сказано настолько прямо и как нечто само собой разумеющееся, что я поймала себя на том, что просто повторила её слова. И пока я сидела в оцепенении, глаза Кай слегка блеснули.</w:t>
      </w:r>
    </w:p>
    <w:p>
      <w:r>
        <w:t xml:space="preserve">— Вы почистите мне уши?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