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3.09 — «Земляной ком мечтает о снеге» — Часть 9</w:t>
      </w:r>
    </w:p>
    <w:p>
      <w:r>
        <w:rPr>
          <w:i/>
          <w:sz w:val="18"/>
        </w:rPr>
        <w:t xml:space="preserve">https://lorachi.baconana.com/novel/69f759fe90f060914f2e6ffa/chapter/3.09</w:t>
      </w:r>
    </w:p>
    <w:p>
      <w:r>
        <w:t xml:space="preserve">— Чего?</w:t>
      </w:r>
    </w:p>
    <w:p>
      <w:r>
        <w:t xml:space="preserve">Кай убрала волосы с лица теребя себя за мочку.</w:t>
      </w:r>
    </w:p>
    <w:p>
      <w:r>
        <w:t xml:space="preserve">— Я однажды видела, как Кара-нэ-сан попросила одну женщину сделать ей это. Ей вроде было щекотно.</w:t>
      </w:r>
    </w:p>
    <w:p>
      <w:r>
        <w:t xml:space="preserve">— Во-первых, называть женщин </w:t>
      </w:r>
      <w:r>
        <w:rPr>
          <w:i/>
        </w:rPr>
        <w:t xml:space="preserve">«одна женщина»</w:t>
      </w:r>
      <w:r>
        <w:t xml:space="preserve"> неуважительно, перестань. И, чистка ушей? Твоих?</w:t>
      </w:r>
    </w:p>
    <w:p>
      <w:r>
        <w:t xml:space="preserve">Я и в уши-то собственной родни толком не заглядывала, с чего бы мне вдруг заботиться о её? Только-только твердо решив не давать слабину, я постаралась сохранить строгое выражение лица.</w:t>
      </w:r>
    </w:p>
    <w:p>
      <w:r>
        <w:t xml:space="preserve">— Да.</w:t>
      </w:r>
    </w:p>
    <w:p>
      <w:r>
        <w:t xml:space="preserve">— «Да» это не ответ.</w:t>
      </w:r>
    </w:p>
    <w:p>
      <w:r>
        <w:rPr>
          <w:i/>
        </w:rPr>
        <w:t xml:space="preserve">«Попроси свою мать»</w:t>
      </w:r>
      <w:r>
        <w:t xml:space="preserve"> — сказать такое у меня язык не поворачивался. Именно поэтому я перед ней и бессильна. Иду на поводу у сантиментов из\-за одиночества этого ребёнка.</w:t>
      </w:r>
    </w:p>
    <w:p>
      <w:r>
        <w:t xml:space="preserve">— У меня даже приспособлений для этого нет…</w:t>
      </w:r>
    </w:p>
    <w:p>
      <w:r>
        <w:t xml:space="preserve">Кай поднялась, будто уже вытянула из меня обещание.</w:t>
      </w:r>
    </w:p>
    <w:p>
      <w:r>
        <w:t xml:space="preserve">— Значит, если будет чем, то можно?</w:t>
      </w:r>
    </w:p>
    <w:p>
      <w:r>
        <w:t xml:space="preserve">— Любишь ты зажимать людей в угол своей логикой…</w:t>
      </w:r>
    </w:p>
    <w:p>
      <w:r>
        <w:t xml:space="preserve">Рассуждения, проносившиеся в её голове подобно формуле, подгоняли чувства под переменные, пока не выдавали готовый ответ.</w:t>
      </w:r>
    </w:p>
    <w:p>
      <w:r>
        <w:t xml:space="preserve">— Я одолжу у знакомой из отеля.</w:t>
      </w:r>
    </w:p>
    <w:p>
      <w:r>
        <w:t xml:space="preserve">— Не нужно заходить так далеко…</w:t>
      </w:r>
    </w:p>
    <w:p>
      <w:r>
        <w:t xml:space="preserve">Совершенно проигнорировав мои возражения, Кай быстро вышла из комнаты. Наблюдая за этой лёгкостью в её шагах и ощущая в ней юношеский задор, я в одиночестве подняла свою чашку. Добавляя сливки, я подозревала, что моя собственная мягкосердечность с лёгкостью возьмёт верх, и почувствовала небольшое отвращение к себе. Я откинулась на спинку стула, издала вялое </w:t>
      </w:r>
      <w:r>
        <w:rPr>
          <w:i/>
        </w:rPr>
        <w:t xml:space="preserve">«ах-х»</w:t>
      </w:r>
      <w:r>
        <w:t xml:space="preserve"> и запрокинула голову к потолку.</w:t>
      </w:r>
    </w:p>
    <w:p>
      <w:r>
        <w:t xml:space="preserve">Было ли хоть что-то, чего бы я не сделала по просьбе Кай? Терпеть не могла то, как легко позволяла ей увлечь себя по течению. Но то, что я скрывала связь с Кай от семьи, было целиком и полностью моей собственной инициативой. А значит, рядом не было никого, кто мог бы заметить, что я сбиваюсь с пути. Если я хотела спастись от этого, мне придётся справляться самой.</w:t>
      </w:r>
    </w:p>
    <w:p>
      <w:r>
        <w:t xml:space="preserve">Через несколько минут Кай стремительно вернулась с ватной палочкой в руке.</w:t>
      </w:r>
    </w:p>
    <w:p>
      <w:r>
        <w:t xml:space="preserve">— Всё готово.</w:t>
      </w:r>
    </w:p>
    <w:p>
      <w:r>
        <w:t xml:space="preserve">— Ну ты и постаралась… — выдохнула я слабый штрих протеста, который ничего не изменил.</w:t>
      </w:r>
    </w:p>
    <w:p>
      <w:r>
        <w:t xml:space="preserve">Кай забралась на кровать и пристально посмотрела на меня. Когда в её глазах кружилось такое предвкушение, она, вопреки обыкновению, выглядела ровно на свой возраст, и перед этим я была бессильна. Я вообще была бессильна перед </w:t>
      </w:r>
      <w:r>
        <w:rPr>
          <w:i/>
        </w:rPr>
        <w:t xml:space="preserve">такой</w:t>
      </w:r>
      <w:r>
        <w:t xml:space="preserve"> Кай. Да и в целом перед Кай, если уж честно. Я попыталась вспомнить, давала ли вообще согласие на это. Я мысленно прокрутила весь разговор, убедилась, что нет, но всё равно сдалась и встала.</w:t>
      </w:r>
    </w:p>
    <w:p>
      <w:r>
        <w:t xml:space="preserve">Я тоже забралась на кровать, и Кай подалась ко мне. Она опустила голову в мою сторону, а я подхватила её, направила и неохотно уложила к себе на колени. Кай окинула меня взглядом снизу вверх, улыбнулась и закрыла глаза.</w:t>
      </w:r>
    </w:p>
    <w:p>
      <w:r>
        <w:t xml:space="preserve">В ней не было ни капли от девочки, которая сопротивляется прикосновениям. Если уж на то пошло, это было похоже на тихое облегчение.</w:t>
      </w:r>
    </w:p>
    <w:p>
      <w:r>
        <w:t xml:space="preserve">Голова, покоившаяся у меня на коленях, казалась почти невесомой, хрупкой.</w:t>
      </w:r>
    </w:p>
    <w:p>
      <w:r>
        <w:t xml:space="preserve">— Голова у тебя лёгкая.</w:t>
      </w:r>
    </w:p>
    <w:p>
      <w:r>
        <w:t xml:space="preserve">— Спасибо. Мне иногда так говорят.</w:t>
      </w:r>
    </w:p>
    <w:p>
      <w:r>
        <w:t xml:space="preserve">Интересно, кто?</w:t>
      </w:r>
    </w:p>
    <w:p>
      <w:r>
        <w:t xml:space="preserve">\</w:t>
      </w:r>
      <w:r>
        <w:rPr>
          <w:i/>
        </w:rPr>
        <w:t xml:space="preserve">\</w:t>
      </w:r>
      <w:r>
        <w:t xml:space="preserve">\*</w:t>
      </w:r>
    </w:p>
    <w:p>
      <w:r>
        <w:t xml:space="preserve">И вот, мы здесь.</w:t>
      </w:r>
    </w:p>
    <w:p>
      <w:r>
        <w:t xml:space="preserve">— Ого, ну и гигантская же…</w:t>
      </w:r>
    </w:p>
    <w:p>
      <w:r>
        <w:t xml:space="preserve">Из уха извлеклось кое-что, совершенно лишённое хрупкости. Я смахнула это на салфетку, которую предварительно расстелила.</w:t>
      </w:r>
    </w:p>
    <w:p>
      <w:r>
        <w:t xml:space="preserve">— В ухе сразу так чисто стало.</w:t>
      </w:r>
    </w:p>
    <w:p>
      <w:r>
        <w:t xml:space="preserve">— Еще бы.</w:t>
      </w:r>
    </w:p>
    <w:p>
      <w:r>
        <w:t xml:space="preserve">Я втайне ожидала катастрофы, но там не было целых залежей серы. Возможно, чистка ушей и не была такой уж строгой необходимостью. Работа внутри чужого слухового прохода пропитана особым едва уловимым волнением. Словно расчищаешь давно заброшенный дом: шаг за шагом, аккуратное движение ватной палочки. В последний раз я чистила кому-то уши, когда моя дочь была совсем маленькой. Мужу я этого не делала ни разу.</w:t>
      </w:r>
    </w:p>
    <w:p>
      <w:r>
        <w:t xml:space="preserve">Там, где щека Кай прижималась к моей ноге, даже сквозь колготки ощущался холод. Она была настолько худенькой, что её прикосновение напоминало прохладный пол.</w:t>
      </w:r>
    </w:p>
    <w:p>
      <w:r>
        <w:t xml:space="preserve">— Твоя знакомая, должно быть, удивилась, когда ты ни с того ни с сего попросила ватную палочку.</w:t>
      </w:r>
    </w:p>
    <w:p>
      <w:r>
        <w:t xml:space="preserve">— Ничуть. Она была полусонная, просто с радостью сказала </w:t>
      </w:r>
      <w:r>
        <w:rPr>
          <w:i/>
        </w:rPr>
        <w:t xml:space="preserve">«конечно»</w:t>
      </w:r>
      <w:r>
        <w:t xml:space="preserve">.</w:t>
      </w:r>
    </w:p>
    <w:p>
      <w:r>
        <w:t xml:space="preserve">Я взглянула на часы — для сна вроде бы рановато. Семь тридцать. Осталось тридцать минут.</w:t>
      </w:r>
    </w:p>
    <w:p>
      <w:r>
        <w:t xml:space="preserve">— Ты рассказывала, это тот гениальный писатель?</w:t>
      </w:r>
    </w:p>
    <w:p>
      <w:r>
        <w:t xml:space="preserve">— Другая знакомая. Как бы это выразить… человек космического масштаба.</w:t>
      </w:r>
    </w:p>
    <w:p>
      <w:r>
        <w:t xml:space="preserve">— Разве так обычно говорят о живых людях?</w:t>
      </w:r>
    </w:p>
    <w:p>
      <w:r>
        <w:t xml:space="preserve">— Огромного роста, под два метра. Говорит, делать ей нечего, поэтому она каждый день ходит в ближайший горячий источник и ест мороженое. А волосы у неё… переливаются, кажется. Меняют цвет в зависимости от угла зрения. Сказала, что ей около пяти миллионов лет.</w:t>
      </w:r>
    </w:p>
    <w:p>
      <w:r>
        <w:t xml:space="preserve">— Звучит как персонаж из твоего вчерашнего сна, а не реальный человек.</w:t>
      </w:r>
    </w:p>
    <w:p>
      <w:r>
        <w:t xml:space="preserve">— Её зовут Ясиро-как-то-там. Она часто бывает в холле отеля, так что вы, возможно, со временем с ней столкнётесь, Юки-сан.</w:t>
      </w:r>
    </w:p>
    <w:p>
      <w:r>
        <w:t xml:space="preserve">— Честно говоря, я бы предпочла этого избежать.</w:t>
      </w:r>
    </w:p>
    <w:p>
      <w:r>
        <w:t xml:space="preserve">Мне не нужны были новые странные персонажи в жизни. Семья, работа и Кай и без того истощали мои силы до предела.</w:t>
      </w:r>
    </w:p>
    <w:p>
      <w:r>
        <w:t xml:space="preserve">Поглаживая шею Кай, кожу за ушком, волосы, я невольно вспоминала её голос — этот бледный, утончённый тембр. Текстура тела ребёнка, всё ещё ждущего скачка роста, который почему-то задерживался. Это невинное тело никак не вязалось в моём сознании со школьной формой, и моё зрение слегка расплывалось от такого несоответствия.</w:t>
      </w:r>
    </w:p>
    <w:p>
      <w:r>
        <w:t xml:space="preserve">— А вы довольно смелая, Юки-сан.</w:t>
      </w:r>
    </w:p>
    <w:p>
      <w:r>
        <w:t xml:space="preserve">— Я же говорила тебе не двигать головой, это опасно.</w:t>
      </w:r>
    </w:p>
    <w:p>
      <w:r>
        <w:t xml:space="preserve">Лёгкое нажатие ладони и сопротивление наконец прекратилось. Прекратилось, но она продолжила тереться щекой о мою ногу короткими щекочащими движениями. Точно так же Марон тёрся о ногу моего мужа.</w:t>
      </w:r>
    </w:p>
    <w:p>
      <w:r>
        <w:t xml:space="preserve">— Так о чём ты говорила?</w:t>
      </w:r>
    </w:p>
    <w:p>
      <w:r>
        <w:t xml:space="preserve">— Обо мне.</w:t>
      </w:r>
    </w:p>
    <w:p>
      <w:r>
        <w:t xml:space="preserve">— А что с тобой?</w:t>
      </w:r>
    </w:p>
    <w:p>
      <w:r>
        <w:t xml:space="preserve">— Со стороны это, вероятно, выглядит так, будто вы удерживаете несовершеннолетнюю в отельном номере, Юки-сан.</w:t>
      </w:r>
    </w:p>
    <w:p>
      <w:r>
        <w:t xml:space="preserve">— …</w:t>
      </w:r>
    </w:p>
    <w:p>
      <w:r>
        <w:t xml:space="preserve">Не </w:t>
      </w:r>
      <w:r>
        <w:rPr>
          <w:i/>
        </w:rPr>
        <w:t xml:space="preserve">«выглядит»</w:t>
      </w:r>
      <w:r>
        <w:t xml:space="preserve">. В действительности я именно этим и занималась. Единственная разница заключалась в том, что я не намеревалась делать с Кай ничего непристойного и искренне желала ей безопасности. То, чем я занималась, строго говоря, было защитой.</w:t>
      </w:r>
    </w:p>
    <w:p>
      <w:r>
        <w:t xml:space="preserve">Впрочем, я не думала, что окружающий мир посчитает так же. Даже если бы я объяснила всю дикость, происходящую в семье Титайра, факт оставался фактом: Кай больше некуда было податься. Проблемы нагромождались так высоко, что готовы были рухнуть под собственным весом, и вот я здесь — добавляю новых проблем в эту кучу, пока чищу ей уши.</w:t>
      </w:r>
    </w:p>
    <w:p>
      <w:r>
        <w:t xml:space="preserve">— Поздно ты спохватилась.</w:t>
      </w:r>
    </w:p>
    <w:p>
      <w:r>
        <w:t xml:space="preserve">— И то правда.</w:t>
      </w:r>
    </w:p>
    <w:p>
      <w:r>
        <w:t xml:space="preserve">Я повернула Кай на другой бок, чтобы заняться вторым ухом. Её лицо оказалось напротив моего, и наши глаза встретились. Сколько бы раз это ни происходило, мне никогда не удавалось спокойно выдерживать этот взгляд. В груди беспокойно что-то трепетало.</w:t>
      </w:r>
    </w:p>
    <w:p>
      <w:r>
        <w:t xml:space="preserve">— Мне нравится. Чистить уши.</w:t>
      </w:r>
    </w:p>
    <w:p>
      <w:r>
        <w:t xml:space="preserve">Щёки Кай смягчились, свет в её глазах изменил форму, и я не могла отвести взгляд. В глазах Кай таилась настоящая сила притяжения, манившая меня к ней. Странно, ведь мужчины из дома Титайра обладали точно таким же цветом глаз, но в них этой магии не было и в помине.</w:t>
      </w:r>
    </w:p>
    <w:p>
      <w:r>
        <w:t xml:space="preserve">— Потому что так я могу быть ближе к вам, Юки-сан.</w:t>
      </w:r>
    </w:p>
    <w:p>
      <w:r>
        <w:t xml:space="preserve">Её палец медленно провёл по внутренней стороне моего бедра поверх колготок, и моя нога дернулась от неожиданности так сильно, что я едва не сбросила её с кровати. От столь резкого толчка глаза Кай широко раскрылись, а затем она рассмеялась.</w:t>
      </w:r>
    </w:p>
    <w:p>
      <w:r>
        <w:t xml:space="preserve">— Ого, реакция оказалась куда бурнее, чем я ожидала.</w:t>
      </w:r>
    </w:p>
    <w:p>
      <w:r>
        <w:t xml:space="preserve">— Любой бы вздрогнул, если бы его ни с того ни с сего коснулись в таком месте. И вообще, не трогай.</w:t>
      </w:r>
    </w:p>
    <w:p>
      <w:r>
        <w:t xml:space="preserve">— Но класть голову сюда можно?</w:t>
      </w:r>
    </w:p>
    <w:p>
      <w:r>
        <w:t xml:space="preserve">— Вот так, да? — переспросила Кай, снова прижавшись щекой к моему бедру, и я придержала её голову, останавливая.</w:t>
      </w:r>
    </w:p>
    <w:p>
      <w:r>
        <w:t xml:space="preserve">— Наша собака делает с ногой моего мужа ровно то же самое.</w:t>
      </w:r>
    </w:p>
    <w:p>
      <w:r>
        <w:t xml:space="preserve">— Мне это нравится.</w:t>
      </w:r>
    </w:p>
    <w:p>
      <w:r>
        <w:t xml:space="preserve">В этом не было ничего хорошего.</w:t>
      </w:r>
    </w:p>
    <w:p>
      <w:r>
        <w:t xml:space="preserve">Когда я повела ватной палочкой по её правому уху, Кай закашлялась. Я остановилась, прошла чуть глубже и она закашлялась снова.</w:t>
      </w:r>
    </w:p>
    <w:p>
      <w:r>
        <w:t xml:space="preserve">— Новое открытие: оказывается, когда трогают моё правое ухо, я кашляю.</w:t>
      </w:r>
    </w:p>
    <w:p>
      <w:r>
        <w:t xml:space="preserve">— Как странно.</w:t>
      </w:r>
    </w:p>
    <w:p>
      <w:r>
        <w:t xml:space="preserve">Смутно припоминаю, что уже слышала о подобной реакции у кого-то другого, так что, возможно, это не такая уж и редкость. Я продолжила работу, пока она ещё несколько раз покашливала.</w:t>
      </w:r>
    </w:p>
    <w:p>
      <w:r>
        <w:t xml:space="preserve">Сидя вот так смирно, Кай казалась куда моложе сверстниц моей дочери. Ребёнком, явно нуждающимся в защите. Это позволяло мне верить, что то, что я делаю — не ошибка.</w:t>
      </w:r>
    </w:p>
    <w:p>
      <w:r>
        <w:t xml:space="preserve">Но даже если прямо сейчас это было правдой, я не могла позволить себе расслабиться.</w:t>
      </w:r>
    </w:p>
    <w:p>
      <w:r>
        <w:t xml:space="preserve">Потому что с каждым порывом ветра Кай могла снова превратиться либо в ребёнка, либо в то жёлто-зеленоглазое существо, которое ребёнком не было вовсе.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