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3.11 — «Земляной ком мечтает о снеге» — Часть 11</w:t>
      </w:r>
    </w:p>
    <w:p>
      <w:r>
        <w:rPr>
          <w:i/>
          <w:sz w:val="18"/>
        </w:rPr>
        <w:t xml:space="preserve">https://lorachi.baconana.com/novel/69f759fe90f060914f2e6ffa/chapter/3.11</w:t>
      </w:r>
    </w:p>
    <w:p>
      <w:r>
        <w:t xml:space="preserve">— Что, что ты делаешь?</w:t>
      </w:r>
    </w:p>
    <w:p>
      <w:r>
        <w:t xml:space="preserve">— Не удержалась.</w:t>
      </w:r>
    </w:p>
    <w:p>
      <w:r>
        <w:t xml:space="preserve">— Я не понимаю, что в данном случае значит «не удержалась».</w:t>
      </w:r>
    </w:p>
    <w:p>
      <w:r>
        <w:t xml:space="preserve">— Ну-ну, тихо, тихо.</w:t>
      </w:r>
    </w:p>
    <w:p>
      <w:r>
        <w:t xml:space="preserve">Кай придержала мою голову, когда я попыталась отстраниться, и потянула её назад. Задаваясь вопросом, не задумала ли она что-то ещё, я и сама не заметила, как снова устроилась у неё на коленях. Я пристально наблюдала за ней, в любой момент ожидая очередного лизка, но Кай лишь рассмеялась.</w:t>
      </w:r>
    </w:p>
    <w:p>
      <w:r>
        <w:t xml:space="preserve">— К следующему разу я потренируюсь чистить уши.</w:t>
      </w:r>
    </w:p>
    <w:p>
      <w:r>
        <w:t xml:space="preserve">— Если ты ещё раз лизнешь мне ухо, я запрещу тебе подходить ко мне ближе чем на пять метров.</w:t>
      </w:r>
    </w:p>
    <w:p>
      <w:r>
        <w:t xml:space="preserve">— Юки-сан, а какой у вас естественный цвет волос?</w:t>
      </w:r>
    </w:p>
    <w:p>
      <w:r>
        <w:t xml:space="preserve">Моё предупреждение она полностью проигнорировала. И, судя по всему, чистка ушей никогда не была её настоящей целью. Она просто намеревалась продолжать разговор несмотря ни на что. Придя сюда сразу с работы, стоило мне только прилечь, как силы подняться, казалось, окончательно покинули меня.</w:t>
      </w:r>
    </w:p>
    <w:p>
      <w:r>
        <w:t xml:space="preserve">Только сердце всё ещё глупо и суматошно колотилось, словно пойманная курица.</w:t>
      </w:r>
    </w:p>
    <w:p>
      <w:r>
        <w:t xml:space="preserve">— …Прежде чем ты спросишь что-нибудь ещё: никаких больше подобных шалостей. С ухом.</w:t>
      </w:r>
    </w:p>
    <w:p>
      <w:r>
        <w:t xml:space="preserve">— Шалостей… Ну ладно, — слабо ответила она.</w:t>
      </w:r>
    </w:p>
    <w:p>
      <w:r>
        <w:t xml:space="preserve">Если она сделает это снова, что я вообще смогу поделать? Я понятия не имела, как правильно вести себя с Кай.</w:t>
      </w:r>
    </w:p>
    <w:p>
      <w:r>
        <w:t xml:space="preserve">Впрочем, это могло подождать. Не то чтобы всё было в порядке, но это терпит.</w:t>
      </w:r>
    </w:p>
    <w:p>
      <w:r>
        <w:t xml:space="preserve">Чья сейчас очередь задавать вопросы? — подумала я и на мгновение замешкалась, сомневаясь, стоит ли говорить правду. Не то чтобы я клялась хранить это в тайне, но чтобы раскрыть нечто сокровенное, всё же требуется капля храбрости и немного доверия. А делиться секретом с Кай было даже как-то жутковато.</w:t>
      </w:r>
    </w:p>
    <w:p>
      <w:r>
        <w:t xml:space="preserve">Внутри закралось странное, назойливое ощущение, что это может войти в привычку.</w:t>
      </w:r>
    </w:p>
    <w:p>
      <w:r>
        <w:t xml:space="preserve">— Золотистый.</w:t>
      </w:r>
    </w:p>
    <w:p>
      <w:r>
        <w:t xml:space="preserve">— Надо же.</w:t>
      </w:r>
    </w:p>
    <w:p>
      <w:r>
        <w:t xml:space="preserve">Я подняла прядку своих волос, упавшую ей на ногу. Потерла её между пальцами, но черный цвет от этого никуда не делся.</w:t>
      </w:r>
    </w:p>
    <w:p>
      <w:r>
        <w:t xml:space="preserve">Волосы, про которые мне когда-то говорили, что они похожи на золотые нити. Наследие от отца.</w:t>
      </w:r>
    </w:p>
    <w:p>
      <w:r>
        <w:t xml:space="preserve">В детском саду меня это не особо беспокоило. Но стоит пойти в начальную школу, когда мнение окружающих начинает иметь значение, как начались дразнилки, и я перестала любить свой цвет. В нашем классе был мальчик, который без конца дергал меня за волосы. Однажды, не выдержав, я закричала </w:t>
      </w:r>
      <w:r>
        <w:rPr>
          <w:i/>
        </w:rPr>
        <w:t xml:space="preserve">«Я тебя убью\!»</w:t>
      </w:r>
      <w:r>
        <w:t xml:space="preserve"> и принялась наносить ему удар за ударом. Не один удар, а множественные — что весьма четко показывает, насколько далеко за грань я тогда вышла. Естественно, это переросло в серьезную проблему. Дело не ограничилось одним лишь всплеском насилия: начались насмешки над цветом моих волос, над моим происхождением, всё окончательно вышло из\-под контроля и раздулось до такого масштаба, что к моменту, когда всё улеглось, у меня вообще не осталось друзей. Горькое воспоминание.</w:t>
      </w:r>
    </w:p>
    <w:p>
      <w:r>
        <w:t xml:space="preserve">В средней школе из\-за этого ко мне тоже было слишком много внимания. В старшей школе приходилось постоянно объяснять, что это мой натуральный цвет. Поэтому, поступив в университет, я стала краситься в черный, чтобы спрятать его. Мой муж, с которым мы познакомились в университете, знал эту историю, но никогда не видел меня с золотистыми волосами.</w:t>
      </w:r>
    </w:p>
    <w:p>
      <w:r>
        <w:t xml:space="preserve">К счастью или нет, моя дочь этого цвета не унаследовала. Что до меня, то я была только рада: по крайней мере, её избавят от того, чтобы кто-то не думая дёргал её за волосы. Подобные вещи ранят слишком глубоко и сразу на многих уровнях — и сама боль, и бесцеремонность, и жестокость, стоящая за этим. Я никогда не хотела, чтобы она узнала нечто подобное.</w:t>
      </w:r>
    </w:p>
    <w:p>
      <w:r>
        <w:t xml:space="preserve">Даже сейчас я всё ещё не любила, когда касаются моих волос, а стрижка превратилась для меня в нечто близкое к пытке.</w:t>
      </w:r>
    </w:p>
    <w:p>
      <w:r>
        <w:t xml:space="preserve">— Повезло. Золотовласая Юки-сан.</w:t>
      </w:r>
    </w:p>
    <w:p>
      <w:r>
        <w:t xml:space="preserve">Человек, абсолютно не знающий этой истории, мечтательно предается фантазиям, словно ребенок.</w:t>
      </w:r>
    </w:p>
    <w:p>
      <w:r>
        <w:t xml:space="preserve">— Золотовласая Юки-сан, наверное, невероятно…</w:t>
      </w:r>
    </w:p>
    <w:p>
      <w:r>
        <w:t xml:space="preserve">— Без вульгарных выражений.</w:t>
      </w:r>
    </w:p>
    <w:p>
      <w:r>
        <w:t xml:space="preserve">— Наверное, невероятно красива.</w:t>
      </w:r>
    </w:p>
    <w:p>
      <w:r>
        <w:t xml:space="preserve">Пустой комплимент, описав дугу в воздухе, упал где\-то за краем кровати. Она явно собиралась сказать </w:t>
      </w:r>
      <w:r>
        <w:rPr>
          <w:i/>
        </w:rPr>
        <w:t xml:space="preserve">«эротична»</w:t>
      </w:r>
      <w:r>
        <w:t xml:space="preserve">.</w:t>
      </w:r>
    </w:p>
    <w:p>
      <w:r>
        <w:t xml:space="preserve">— Я бы хотела встретиться с ней… когда-нибудь…</w:t>
      </w:r>
    </w:p>
    <w:p>
      <w:r>
        <w:t xml:space="preserve">В этом желании, пробормотанном еле слышно, почти про себя, на этот раз прозвучало нечто отличное от её обычного тона. Что-то сладкое и грезоподобное, словно мятная конфета за щекой.</w:t>
      </w:r>
    </w:p>
    <w:p>
      <w:r>
        <w:t xml:space="preserve">По крайней мере, мне так показалось.</w:t>
      </w:r>
    </w:p>
    <w:p>
      <w:r>
        <w:t xml:space="preserve">Если я перестану краситься, золотистый цвет со временем проступит сам по себе. Цвет, который никто никогда не видел в моем офисе. Его не видела даже моя дочь. Были ли у меня к нему лишь плохие воспоминания, или же я просто использовала их как повод похоронить всё это окончательно, не знала даже я сама.</w:t>
      </w:r>
    </w:p>
    <w:p>
      <w:r>
        <w:t xml:space="preserve">Зачем я вообще рассказала Кай? Её тихое, тоскливое желание всё еще витало где\-то возле моего уха, и я зажмурилась, защищаясь от него.</w:t>
      </w:r>
    </w:p>
    <w:p>
      <w:r>
        <w:t xml:space="preserve">Если я ничего не буду делать, золотистый цвет со временем вернётся сам, когда-нибудь. Шаг за шагом вытесняя меня с черными волосами. Изменить свою жизнь… ради Кай? …Смешно. Кем вообще была для меня Кай? Просто чужой ребенок. Посторонняя девушка с разницей в возрасте, меняющаяся со мной коленями на гостиничной кровати.</w:t>
      </w:r>
    </w:p>
    <w:p>
      <w:r>
        <w:t xml:space="preserve">Слишком большая разница. Слишком большая.</w:t>
      </w:r>
    </w:p>
    <w:p>
      <w:r>
        <w:t xml:space="preserve">Неуверенность, которую я сперва ощущала из\-за </w:t>
      </w:r>
      <w:r>
        <w:rPr>
          <w:i/>
        </w:rPr>
        <w:t xml:space="preserve">«подушки из коленей»</w:t>
      </w:r>
      <w:r>
        <w:t xml:space="preserve">, теперь полностью исчезла, и моя голова полностью покоилась на её ногах. От того, как мое тело погружалось в дорогой матрас под нами, всё это положение становилось почти смущающе комфортным. Гладкое всё: и простыни, и белые колготки Кай. В её ногах особенно чувствовалась юность, которую невозможно было ни с чем спутать. Разница в возрасте, едва заметная внешне, становилась очевидной в то же мгновение, стоит нам соприкоснуться. Даже через ткань. </w:t>
      </w:r>
      <w:r>
        <w:rPr>
          <w:i/>
        </w:rPr>
        <w:t xml:space="preserve">«Настоящая оба-сан»</w:t>
      </w:r>
      <w:r>
        <w:t xml:space="preserve">, — с самоиронией подумала я и закрыла глаза.</w:t>
      </w:r>
    </w:p>
    <w:p>
      <w:r>
        <w:t xml:space="preserve">— Юки-сан?</w:t>
      </w:r>
    </w:p>
    <w:p>
      <w:r>
        <w:t xml:space="preserve">— …Что?…</w:t>
      </w:r>
    </w:p>
    <w:p>
      <w:r>
        <w:t xml:space="preserve">— …Да нет, ничего.</w:t>
      </w:r>
    </w:p>
    <w:p>
      <w:r>
        <w:t xml:space="preserve">— Ты всегда так говоришь… «ничего»…</w:t>
      </w:r>
    </w:p>
    <w:p>
      <w:r>
        <w:t xml:space="preserve">Пальцы Кай скользнули по моей голове легким, как пушинка, касанием.</w:t>
      </w:r>
    </w:p>
    <w:p>
      <w:r>
        <w:t xml:space="preserve">От таких прикосновений к волосам мне должно было быть неприятно. И всё же я чувствовала себя слишком расслабленной, чтобы сопротивляться. Что-то в самом центре меня размягчалось, словно сахарная вата, а онемение, разливавшееся от кончиков её пальцев, было странно приятным.</w:t>
      </w:r>
    </w:p>
    <w:p>
      <w:r>
        <w:t xml:space="preserve">Мысли важные и не очень. Спутанные воспоминания переплетались друг с другом, заявляя о себе без всякого порядка, а затем обрывались. Фигура из одного лишь белого контура, бегущая сквозь темноту. Внезапная волна беспокойства о работе. Какая-то полузабытая вчерашняя реклама, прокрутившаяся не до конца. Окно школьного класса, в которое я когда-то смотрела на уроках.</w:t>
      </w:r>
    </w:p>
    <w:p>
      <w:r>
        <w:t xml:space="preserve">Словно наяву, всё моё тело будто парило именно в этом полудремотном состоянии.</w:t>
      </w:r>
    </w:p>
    <w:p>
      <w:r>
        <w:t xml:space="preserve">…Полудремотном?</w:t>
      </w:r>
    </w:p>
    <w:p>
      <w:r>
        <w:t xml:space="preserve">Слово </w:t>
      </w:r>
      <w:r>
        <w:rPr>
          <w:i/>
        </w:rPr>
        <w:t xml:space="preserve">«сон»</w:t>
      </w:r>
      <w:r>
        <w:t xml:space="preserve"> зацепилось за что-то в сознании, и я резко села.</w:t>
      </w:r>
    </w:p>
    <w:p>
      <w:r>
        <w:t xml:space="preserve">— Плохо дело. Я чуть не заснула.</w:t>
      </w:r>
    </w:p>
    <w:p>
      <w:r>
        <w:t xml:space="preserve">Или, может быть, уже ненадолго отключилась, потому что, взглянув на часы, я увидела, что уже пошел девятый час.</w:t>
      </w:r>
    </w:p>
    <w:p>
      <w:r>
        <w:t xml:space="preserve">— Ты должна была меня разбудить.</w:t>
      </w:r>
    </w:p>
    <w:p>
      <w:r>
        <w:t xml:space="preserve">Я спрыгнула с кровати и побежала в другую комнату. Схватив сумочку, я одним махом допила остатки остывшего кофе, стоявшего на столе. Чашка Кай осталась нетронутой.</w:t>
      </w:r>
    </w:p>
    <w:p>
      <w:r>
        <w:t xml:space="preserve">— Еще чего.</w:t>
      </w:r>
    </w:p>
    <w:p>
      <w:r>
        <w:t xml:space="preserve">Кай, всё ещё растянувшаяся на кровати, беззаботно отказалась.</w:t>
      </w:r>
    </w:p>
    <w:p>
      <w:r>
        <w:t xml:space="preserve">— Разумеется, не стала бы я вас будить.</w:t>
      </w:r>
    </w:p>
    <w:p>
      <w:r>
        <w:t xml:space="preserve">— …Могла бы и не говорить это с таким видом.</w:t>
      </w:r>
    </w:p>
    <w:p>
      <w:r>
        <w:t xml:space="preserve">Как бы я ни спешила, я всё равно слегка удивилась тому, насколько вредной она умела становиться нарочно, но всё равно торопливо направилась к выходу.</w:t>
      </w:r>
    </w:p>
    <w:p>
      <w:r>
        <w:t xml:space="preserve">— Ну, тогда до встречи.</w:t>
      </w:r>
    </w:p>
    <w:p>
      <w:r>
        <w:t xml:space="preserve">— Да. Доброй ночи.</w:t>
      </w:r>
    </w:p>
    <w:p>
      <w:r>
        <w:t xml:space="preserve">В коридоре, когда дверь за мной закрылась, я вдохнула тишину и только тогда осознала это.</w:t>
      </w:r>
    </w:p>
    <w:p>
      <w:r>
        <w:t xml:space="preserve">— Какое ещё «до встречи», дура.</w:t>
      </w:r>
    </w:p>
    <w:p>
      <w:r>
        <w:t xml:space="preserve">Выругавшись про себя за неосторожно сорвавшиеся слова, я поторопилась к лифту.</w:t>
      </w:r>
    </w:p>
    <w:p>
      <w:r>
        <w:t xml:space="preserve">Эта дремота там, на коленях у Кай, наполнила меня чем-то чистым — словно прохладной водой, обдавшей кожу.</w:t>
      </w:r>
    </w:p>
    <w:p>
      <w:r>
        <w:t xml:space="preserve">И мне хотелось, чтобы ночной воздух как можно скорее унес это ощущение и принесенный им умиротворяющий уют прочь от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