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История о замужней женщине из счастливой семьи, которая без ума влюбляется в подругу дочери</w:t>
      </w:r>
    </w:p>
    <w:p>
      <w:r>
        <w:rPr>
          <w:b/>
          <w:sz w:val="32"/>
        </w:rPr>
        <w:t xml:space="preserve">Глава 3.12 — «Земляной ком мечтает о снеге» — Часть 12</w:t>
      </w:r>
    </w:p>
    <w:p>
      <w:r>
        <w:rPr>
          <w:i/>
          <w:sz w:val="18"/>
        </w:rPr>
        <w:t xml:space="preserve">https://lorachi.baconana.com/novel/69f759fe90f060914f2e6ffa/chapter/3.12</w:t>
      </w:r>
    </w:p>
    <w:p>
      <w:r>
        <w:t xml:space="preserve">С самого пробуждения я всё утро пыталась придумать подходящее место, чтобы переодеться.</w:t>
      </w:r>
    </w:p>
    <w:p>
      <w:r>
        <w:t xml:space="preserve">Переодеваться после работы в офисе — не вариант, мне нужно было кое-куда заехать, а если ждать, пока все уйдут, я в любом случае опоздаю. Оставалась парковка у отеля. Быстро переодеться прямо в машине. Или, может, в туалете отеля?</w:t>
      </w:r>
    </w:p>
    <w:p>
      <w:r>
        <w:t xml:space="preserve">— Как думаешь, сегодня сможешь вернуться пораньше? — спросил муж, с утра готовя ужин на вечер.</w:t>
      </w:r>
    </w:p>
    <w:p>
      <w:r>
        <w:t xml:space="preserve">На его лице не было ни тени подозрений о том, какой нелепый план я на самом деле задумала.</w:t>
      </w:r>
    </w:p>
    <w:p>
      <w:r>
        <w:t xml:space="preserve">— Сегодня… даже не знаю, честно говоря. Хотелось бы закончить пораньше, если получится.</w:t>
      </w:r>
    </w:p>
    <w:p>
      <w:r>
        <w:t xml:space="preserve">С каким вообще лицом я это говорила?</w:t>
      </w:r>
    </w:p>
    <w:p>
      <w:r>
        <w:t xml:space="preserve">— По крайней мере, для карьеры Сэт-тян это хорошо.</w:t>
      </w:r>
    </w:p>
    <w:p>
      <w:r>
        <w:t xml:space="preserve">— С чего это вдруг Сэт-тян?</w:t>
      </w:r>
    </w:p>
    <w:p>
      <w:r>
        <w:t xml:space="preserve">Старое университетское прозвище, вытащенное из ниоткуда, слегка сбило меня с толку.</w:t>
      </w:r>
    </w:p>
    <w:p>
      <w:r>
        <w:t xml:space="preserve">— Рождество, все дела.</w:t>
      </w:r>
    </w:p>
    <w:p>
      <w:r>
        <w:t xml:space="preserve">— Понятно…</w:t>
      </w:r>
    </w:p>
    <w:p>
      <w:r>
        <w:t xml:space="preserve">Что именно значило это </w:t>
      </w:r>
      <w:r>
        <w:rPr>
          <w:i/>
        </w:rPr>
        <w:t xml:space="preserve">«все дела»</w:t>
      </w:r>
      <w:r>
        <w:t xml:space="preserve"> и что мне должно было быть </w:t>
      </w:r>
      <w:r>
        <w:rPr>
          <w:i/>
        </w:rPr>
        <w:t xml:space="preserve">«понятно»</w:t>
      </w:r>
      <w:r>
        <w:t xml:space="preserve">, оставалось загадкой. Доев, он начал мыть посуду, а я открыла кое-что столь же покрытое пылью времен, прямо как старый выпускной альбом.</w:t>
      </w:r>
    </w:p>
    <w:p>
      <w:r>
        <w:t xml:space="preserve">— Жду не дождусь сегодняшнего ужина, Амамия-кун.</w:t>
      </w:r>
    </w:p>
    <w:p>
      <w:r>
        <w:t xml:space="preserve">— О, Амамия-кун, давненько я этого не слышал.</w:t>
      </w:r>
    </w:p>
    <w:p>
      <w:r>
        <w:t xml:space="preserve">Он поприветствовал самого себя с той же непринужденной фамильярностью, с какой обращался бы к старому другу. В отличие от тех времен, теперь я тоже была Амамией.</w:t>
      </w:r>
    </w:p>
    <w:p>
      <w:r>
        <w:t xml:space="preserve">— Кажется, мы еще какое-то время так называли друг друга даже после свадьбы.</w:t>
      </w:r>
    </w:p>
    <w:p>
      <w:r>
        <w:t xml:space="preserve">— Да? А, точно, до того, как нас стало трое. Тогда всё еще казалось, что университетская жизнь продолжается.</w:t>
      </w:r>
    </w:p>
    <w:p>
      <w:r>
        <w:t xml:space="preserve">— Ты и сейчас иногда напоминаешь мне студента.</w:t>
      </w:r>
    </w:p>
    <w:p>
      <w:r>
        <w:t xml:space="preserve">Хорошо это или плохо, но эта его легкость ничуть не изменилась. Он откашлялся.</w:t>
      </w:r>
    </w:p>
    <w:p>
      <w:r>
        <w:t xml:space="preserve">— Итак, мама… что скажешь насчет новой страницы в нашей молодости, книга которой еще не закрыта?</w:t>
      </w:r>
    </w:p>
    <w:p>
      <w:r>
        <w:t xml:space="preserve">— Ха, пытаешься звучать красиво, но я вообще не понимаю, к чему ты клонишь.</w:t>
      </w:r>
    </w:p>
    <w:p>
      <w:r>
        <w:t xml:space="preserve">Я вытерла последние вымытые тарелки и палочки и поставила их на сушилку.</w:t>
      </w:r>
    </w:p>
    <w:p>
      <w:r>
        <w:t xml:space="preserve">— Эм, извините, я вообще-то тут еще завтракаю.</w:t>
      </w:r>
    </w:p>
    <w:p>
      <w:r>
        <w:t xml:space="preserve">Наша дочь, прислушиваясь к разговору родителей, настойчиво напомнила о своем присутствии.</w:t>
      </w:r>
    </w:p>
    <w:p>
      <w:r>
        <w:t xml:space="preserve">— Рис с яйцом вкусный?</w:t>
      </w:r>
    </w:p>
    <w:p>
      <w:r>
        <w:t xml:space="preserve">— О-о-очень.</w:t>
      </w:r>
    </w:p>
    <w:p>
      <w:r>
        <w:t xml:space="preserve">В шутку давясь слезами радости, она уплетала рис вперемешку с сырым яйцом — свое давнее любимое блюдо. Глядя, как она неспешно наслаждается завтраком, несмотря на нехватку времени, мы с мужем переглянулись. И рассмеялись.</w:t>
      </w:r>
    </w:p>
    <w:p>
      <w:r>
        <w:t xml:space="preserve">И посреди этой теплой, нежной атмосферы я лгала своей семье. Я правда собиралась закончить работу пораньше. Но возвращение домой в мои планы не входило. Я сама выбрала более длинный путь. Не к теплу собравшейся вместе семьи, а к пропитанному солью ветру с моря.</w:t>
      </w:r>
    </w:p>
    <w:p>
      <w:r>
        <w:t xml:space="preserve">Что со мной случилось? Я и моя семья. Две вещи, которые всегда занимали больше всего места в моем сердце.</w:t>
      </w:r>
    </w:p>
    <w:p>
      <w:r>
        <w:t xml:space="preserve">А теперь появилось третье пространство, высеченное рядом с ними. Заглянув в него, я уже знала, что там найду: вид на отель, возвышающийся над морем.</w:t>
      </w:r>
    </w:p>
    <w:p>
      <w:r>
        <w:t xml:space="preserve">\</w:t>
      </w:r>
      <w:r>
        <w:rPr>
          <w:i/>
        </w:rPr>
        <w:t xml:space="preserve">\</w:t>
      </w:r>
      <w:r>
        <w:t xml:space="preserve">\*</w:t>
      </w:r>
    </w:p>
    <w:p>
      <w:r>
        <w:t xml:space="preserve">Втиснувшись в машину, не раз ударившись локтями и коленями в попытках переодеться в этой тесноте, я посмотрела на сброшенный деловой костюм и тяжело вздохнула. Собравшись с духом, я шагнула навстречу резкому ветру, пропитанному холодным дыханием моря.</w:t>
      </w:r>
    </w:p>
    <w:p>
      <w:r>
        <w:t xml:space="preserve">С горящими ушами я направилась к привычному номеру, окинула взглядом свой наряд, пробормотала </w:t>
      </w:r>
      <w:r>
        <w:rPr>
          <w:i/>
        </w:rPr>
        <w:t xml:space="preserve">«он и правда красный»</w:t>
      </w:r>
      <w:r>
        <w:t xml:space="preserve"> и постучала.</w:t>
      </w:r>
    </w:p>
    <w:p>
      <w:r>
        <w:t xml:space="preserve">— Знаете, я правда думаю, что вам стоит просто завести себе ключ-карту, Юки-са…</w:t>
      </w:r>
    </w:p>
    <w:p>
      <w:r>
        <w:t xml:space="preserve">Кай, открыв дверь на полуслове, застыла как вкопанная при виде того, что стояло по ту сторону. Я ждала, что она пошевелится, скажет хоть что-нибудь, и тишина затянулась настолько, что я начала терять терпение.</w:t>
      </w:r>
    </w:p>
    <w:p>
      <w:r>
        <w:t xml:space="preserve">В конце концов, все так же без единого слова, Кай приподнялась на цыпочки и ущипнула помпон на шапке Санты. К чему это вообще?</w:t>
      </w:r>
    </w:p>
    <w:p>
      <w:r>
        <w:t xml:space="preserve">— Прежде всего, я хочу, чтобы ты знала: идти от парковки до вестибюля отеля было невероятно стыдно.</w:t>
      </w:r>
    </w:p>
    <w:p>
      <w:r>
        <w:t xml:space="preserve">Вместо приветствия это было мое первое официальное заявление в роли Санта-Клауса, впервые в моей жизни.</w:t>
      </w:r>
    </w:p>
    <w:p>
      <w:r>
        <w:t xml:space="preserve">И, конечно же, по пути сюда кое-кто был. Та самая космическая подруга из отеля, о котором она упоминала раньше, была в вестибюле. Я узнала её мгновенно. Не узнать было невозможно, учитывая её странность. Даже в сидячем положении её поразительный рост и длина ног бросались в глаза. Волосы, меняющие цвет на свету, глаза, делающие то же самое в зависимости от угла зрения, красота, словно высеченная из прозрачного стекла... Я была совершенно ошеломлена, ровно до тех пор, пока не заметила надкусанное заварное пирожное в её руке и след крема в уголке рта.</w:t>
      </w:r>
    </w:p>
    <w:p>
      <w:r>
        <w:t xml:space="preserve">Эта странная девушка просияла, впервые в жизни встретив Санту, и начал выпрашивать подарок на том основании, что за пять миллионов лет не совершила ни одного плохого поступка. Так что мне пришлось спешно спасаться бегством прямо сюда. От бега по моей спине катился совершенно не зимний пот.</w:t>
      </w:r>
    </w:p>
    <w:p>
      <w:r>
        <w:t xml:space="preserve">И после всего этого, стоя перед Кай, я не встретила никакого трепетного восторга. Даже близко. Ее лицо стало таким же сухим, словно она только что приняла в лицо порыв зимнего ветра. К чему был этот прищуренный, глубоко разочарованный взгляд?</w:t>
      </w:r>
    </w:p>
    <w:p>
      <w:r>
        <w:t xml:space="preserve">А ведь я пошла на все эти хлопоты, в точности как она просила. Я чуть было снова не повторила, как же это было неловко — когда на тебя смотрят как на какую-то диковинку.</w:t>
      </w:r>
    </w:p>
    <w:p>
      <w:r>
        <w:t xml:space="preserve">— К чему такая серьезная подготовка?</w:t>
      </w:r>
    </w:p>
    <w:p>
      <w:r>
        <w:t xml:space="preserve">Ее первый осмысленный комментарий, произнесенный с нескрываемой ноткой разочарования.</w:t>
      </w:r>
    </w:p>
    <w:p>
      <w:r>
        <w:t xml:space="preserve">— ...Не такая уж она и серьезная, я не особо заморачивалась.</w:t>
      </w:r>
    </w:p>
    <w:p>
      <w:r>
        <w:t xml:space="preserve">Просто купила наряд в интернете, скорее ради приличия, для галочки. Ничего такого, что указывало бы на то, что я отнеслась к просьбе Кай всерьез.</w:t>
      </w:r>
    </w:p>
    <w:p>
      <w:r>
        <w:t xml:space="preserve">Но, похоже, Кай клонила совсем к другому.</w:t>
      </w:r>
    </w:p>
    <w:p>
      <w:r>
        <w:t xml:space="preserve">— Я недооценила вас. Вы и правда серьезный, искренний человек, который держит свое слово.</w:t>
      </w:r>
    </w:p>
    <w:p>
      <w:r>
        <w:t xml:space="preserve">— К чему эта пугающе чрезмерная похвала…</w:t>
      </w:r>
    </w:p>
    <w:p>
      <w:r>
        <w:t xml:space="preserve">— Это не похвала.</w:t>
      </w:r>
    </w:p>
    <w:p>
      <w:r>
        <w:t xml:space="preserve">— Что?</w:t>
      </w:r>
    </w:p>
    <w:p>
      <w:r>
        <w:t xml:space="preserve">— В любом случае, заходите.</w:t>
      </w:r>
    </w:p>
    <w:p>
      <w:r>
        <w:t xml:space="preserve">И на этой ноте меня впустили в комнату. Настрой Кай изменился куда меньше, чем я ожидала, и во мне вспыхнуло что-то вроде обиды: </w:t>
      </w:r>
      <w:r>
        <w:rPr>
          <w:i/>
        </w:rPr>
        <w:t xml:space="preserve">«ты же сама просила, а теперь вот так»</w:t>
      </w:r>
      <w:r>
        <w:t xml:space="preserve">, — подумала я. Я полагала, что даже такая упрямица, как она, будет хоть немного рада.</w:t>
      </w:r>
    </w:p>
    <w:p>
      <w:r>
        <w:t xml:space="preserve">Кай повернулась ко мне в изножье кровати и склонила голову.</w:t>
      </w:r>
    </w:p>
    <w:p>
      <w:r>
        <w:t xml:space="preserve">— Прости. Я была неправа.</w:t>
      </w:r>
    </w:p>
    <w:p>
      <w:r>
        <w:t xml:space="preserve">— Интересно, в чем именно.</w:t>
      </w:r>
    </w:p>
    <w:p>
      <w:r>
        <w:t xml:space="preserve">— Мне следовало яснее дать понять, что я хочу увидеть Санту в мини-юбке.</w:t>
      </w:r>
    </w:p>
    <w:p>
      <w:r>
        <w:t xml:space="preserve">— ...Чего?</w:t>
      </w:r>
    </w:p>
    <w:p>
      <w:r>
        <w:t xml:space="preserve">— Просто эти штаны... степень открытости разочаровывает.</w:t>
      </w:r>
    </w:p>
    <w:p>
      <w:r>
        <w:t xml:space="preserve">Нагло уставившись на мою нижнюю половину, она вдобавок еще и тяжело вздохнула.</w:t>
      </w:r>
    </w:p>
    <w:p>
      <w:r>
        <w:t xml:space="preserve">— Ах ты мелкая... похотливая... паршивка…</w:t>
      </w:r>
    </w:p>
    <w:p>
      <w:r>
        <w:t xml:space="preserve">Пытаясь избежать грубых слов, я ляпнула нечто совершенно иное. И чуть не заскрежетала зубами. Это было не смущение, прикрытое оскорблением, я точно это понимала. Эта паршивка была искренне разочарована. Искренне помрачнела от этого. Невероятно.</w:t>
      </w:r>
    </w:p>
    <w:p>
      <w:r>
        <w:t xml:space="preserve">— Ты что, издеваешься над Сантой?</w:t>
      </w:r>
    </w:p>
    <w:p>
      <w:r>
        <w:t xml:space="preserve">— Я никогда не встречала настоящего, поэтому не могу сказать наверняка.</w:t>
      </w:r>
    </w:p>
    <w:p>
      <w:r>
        <w:t xml:space="preserve">— Я тоже\!</w:t>
      </w:r>
    </w:p>
    <w:p>
      <w:r>
        <w:t xml:space="preserve">— Тогда, возможно, настоящий Санта-Клаус раздает подарки в мини-юбке, откуда нам знать.</w:t>
      </w:r>
    </w:p>
    <w:p>
      <w:r>
        <w:t xml:space="preserve">— Да не может такого бы-ы-ыть\!</w:t>
      </w:r>
    </w:p>
    <w:p>
      <w:r>
        <w:t xml:space="preserve">Она с тоской продолжала теребить край моей штанины. Я отмахнулась от нее.</w:t>
      </w:r>
    </w:p>
    <w:p>
      <w:r>
        <w:t xml:space="preserve">— Я иду домой. До свидания. С наступающим.</w:t>
      </w:r>
    </w:p>
    <w:p>
      <w:r>
        <w:t xml:space="preserve">— Хотя бы оставьте подарок перед уходом.</w:t>
      </w:r>
    </w:p>
    <w:p>
      <w:r>
        <w:t xml:space="preserve">— Разве ты не знаешь, что подарки получают только послушные дети?</w:t>
      </w:r>
    </w:p>
    <w:p>
      <w:r>
        <w:t xml:space="preserve">— Если наличие смелости считается признаком хорошего ребенка, думаю, я подхожу.</w:t>
      </w:r>
    </w:p>
    <w:p>
      <w:r>
        <w:t xml:space="preserve">— А как насчет моего кулака в подарок?</w:t>
      </w:r>
    </w:p>
    <w:p>
      <w:r>
        <w:t xml:space="preserve">В шутку я подняла кулак в притворной угрозе, но тут же осеклась. Вспомнив всё, через что пришлось пройти Кай, я мгновенно пожалела о своей беспечности. Я тут же опустила руку и извинилась.</w:t>
      </w:r>
    </w:p>
    <w:p>
      <w:r>
        <w:t xml:space="preserve">— Прости. Мне не стоило этого говорить, даже в шутку.</w:t>
      </w:r>
    </w:p>
    <w:p>
      <w:r>
        <w:t xml:space="preserve">— Меня это не задело.</w:t>
      </w:r>
    </w:p>
    <w:p>
      <w:r>
        <w:t xml:space="preserve">— ...Извини.</w:t>
      </w:r>
    </w:p>
    <w:p>
      <w:r>
        <w:t xml:space="preserve">Я повторила это снова. Я ненавидела мысль о том, что Кай поставит меня в один ряд со всеми остальными взрослыми в её жизни.</w:t>
      </w:r>
    </w:p>
    <w:p>
      <w:r>
        <w:t xml:space="preserve">Где-то в глубине души я боялась, что Кай во мне разочаруется.</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