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3.13 — «Земляной ком мечтает о снеге» — Часть 13</w:t>
      </w:r>
    </w:p>
    <w:p>
      <w:r>
        <w:rPr>
          <w:i/>
          <w:sz w:val="18"/>
        </w:rPr>
        <w:t xml:space="preserve">https://lorachi.baconana.com/novel/69f759fe90f060914f2e6ffa/chapter/3.13</w:t>
      </w:r>
    </w:p>
    <w:p>
      <w:r>
        <w:rPr>
          <w:i/>
        </w:rPr>
        <w:t xml:space="preserve">«Что ж, полагаю, на этом всё»</w:t>
      </w:r>
      <w:r>
        <w:t xml:space="preserve">, — казалось, говорило выражение лица Кай, когда она посмотрела на меня снизу вверх с кривой усмешкой.</w:t>
      </w:r>
    </w:p>
    <w:p>
      <w:r>
        <w:t xml:space="preserve">— Честно говоря... эро Санта это совсем не плохо.</w:t>
      </w:r>
    </w:p>
    <w:p>
      <w:r>
        <w:t xml:space="preserve">— ...А кто-то минуту назад жаловался, что я недостаточно эротична.</w:t>
      </w:r>
    </w:p>
    <w:p>
      <w:r>
        <w:t xml:space="preserve">Я положила свои вещи и села на диван у окна. Даже закрытое, оно пропускало легкий зимний холодок.</w:t>
      </w:r>
    </w:p>
    <w:p>
      <w:r>
        <w:t xml:space="preserve">— Разве какого-нибудь другого Санту встречают так же плохо?</w:t>
      </w:r>
    </w:p>
    <w:p>
      <w:r>
        <w:t xml:space="preserve">— Счастливого Рождества — так положено говорить, верно?</w:t>
      </w:r>
    </w:p>
    <w:p>
      <w:r>
        <w:t xml:space="preserve">— Счастлиииивого Рождествааа.</w:t>
      </w:r>
    </w:p>
    <w:p>
      <w:r>
        <w:t xml:space="preserve">Я подперла щеку рукой, опираясь на спинку дивана, и произнесла это приветствие с таким энтузиазмом, какой только смогла изобразить.</w:t>
      </w:r>
    </w:p>
    <w:p>
      <w:r>
        <w:t xml:space="preserve">— Не дуйтесь, Санта-сан.</w:t>
      </w:r>
    </w:p>
    <w:p>
      <w:r>
        <w:t xml:space="preserve">— И это после того, как я купила целый костюм, который больше никогда не надену…</w:t>
      </w:r>
    </w:p>
    <w:p>
      <w:r>
        <w:t xml:space="preserve">— Могли бы просто носить его каждый день.</w:t>
      </w:r>
    </w:p>
    <w:p>
      <w:r>
        <w:t xml:space="preserve">— А кто вообще платит Санте зарплату?</w:t>
      </w:r>
    </w:p>
    <w:p>
      <w:r>
        <w:t xml:space="preserve">Надувшись, я заметила, как Кай опустилась на колени прямо на пол. А затем и вовсе прижалась лбом к ковру в глубоком официальном поклоне.</w:t>
      </w:r>
    </w:p>
    <w:p>
      <w:r>
        <w:t xml:space="preserve">— Я искренне извиняюсь. От всего сердца.</w:t>
      </w:r>
    </w:p>
    <w:p>
      <w:r>
        <w:t xml:space="preserve">— Дурочка, прекрати, вставай.</w:t>
      </w:r>
    </w:p>
    <w:p>
      <w:r>
        <w:t xml:space="preserve">Я поспешно опустилась к ней и подняля. Кай, с покрасневшим от ковра лбом, посмотрела на меня.</w:t>
      </w:r>
    </w:p>
    <w:p>
      <w:r>
        <w:t xml:space="preserve">— Вы меня простите?</w:t>
      </w:r>
    </w:p>
    <w:p>
      <w:r>
        <w:t xml:space="preserve">— ...Ладно. Прощаю, только больше никогда так не делай.</w:t>
      </w:r>
    </w:p>
    <w:p>
      <w:r>
        <w:t xml:space="preserve">Просто смотреть на то, как она это делает, было больно. Что-то сжалось в груди. Виноват был мой собственный разум, вечно додумывающий за неё прошлое.</w:t>
      </w:r>
    </w:p>
    <w:p>
      <w:r>
        <w:t xml:space="preserve">— ...Да. Тогда я больше не буду перед вами извиняться.</w:t>
      </w:r>
    </w:p>
    <w:p>
      <w:r>
        <w:t xml:space="preserve">— Я не совсем это имела в виду.</w:t>
      </w:r>
    </w:p>
    <w:p>
      <w:r>
        <w:t xml:space="preserve">Началось всё с каких-то глупостей про Санту в мини-юбке, а закончилось тем, что виноватой себя чувствую я. Кай, возможно, и правда какой-то дьяволенок.</w:t>
      </w:r>
    </w:p>
    <w:p>
      <w:r>
        <w:t xml:space="preserve">— ...Ты не то чтобы хорошая девочка, имей в виду. Но, хочешь свой подарок?</w:t>
      </w:r>
    </w:p>
    <w:p>
      <w:r>
        <w:t xml:space="preserve">В глазах Кай промелькнул свет. То же знакомое движение, снова дежавю. Ах, точно, я вспомнила. Таким же взглядом смотрела на меня кошка возле моего старого дома, когда я протягивала ей еду.</w:t>
      </w:r>
    </w:p>
    <w:p>
      <w:r>
        <w:t xml:space="preserve">— Правда есть подарок?</w:t>
      </w:r>
    </w:p>
    <w:p>
      <w:r>
        <w:t xml:space="preserve">— Я была бы жалким подобием Санты, если бы заявилась с пустыми руками.</w:t>
      </w:r>
    </w:p>
    <w:p>
      <w:r>
        <w:t xml:space="preserve">Кай приложила руку к подбородку, оглядывая мой костюм с ног до головы.</w:t>
      </w:r>
    </w:p>
    <w:p>
      <w:r>
        <w:t xml:space="preserve">— Милая накладная борода.</w:t>
      </w:r>
    </w:p>
    <w:p>
      <w:r>
        <w:t xml:space="preserve">— Спасибо. В следующий раз попытайся найти для комплимента что-нибудь другое.</w:t>
      </w:r>
    </w:p>
    <w:p>
      <w:r>
        <w:t xml:space="preserve">Я пронесла подарочный пакет в комнату со столом.</w:t>
      </w:r>
    </w:p>
    <w:p>
      <w:r>
        <w:t xml:space="preserve">— Я много думала о подарке... правда, очень много.</w:t>
      </w:r>
    </w:p>
    <w:p>
      <w:r>
        <w:t xml:space="preserve">Мне казалось, что что-то слишком вычурное из одежды или аксессуаров может смутить её, и у меня не было никакой уверенности, что ей вообще понравится. Поэтому, помучившись с выбором, бесчисленное количество раз ловя себя посреди рабочего дня на мысли </w:t>
      </w:r>
      <w:r>
        <w:rPr>
          <w:i/>
        </w:rPr>
        <w:t xml:space="preserve">«что я вообще делаю»</w:t>
      </w:r>
      <w:r>
        <w:t xml:space="preserve">, я решила, что прежде всего хочу подарить Кай саму атмосферу Рождества.</w:t>
      </w:r>
    </w:p>
    <w:p>
      <w:r>
        <w:t xml:space="preserve">— Итак. Рождественский торт.</w:t>
      </w:r>
    </w:p>
    <w:p>
      <w:r>
        <w:t xml:space="preserve">Я поставила коробку, завернутую в праздничную бумагу, на стол. Немного великоват для двоих, стандартный заказ на целую семью. Семья. Здесь не было семьи. Было лишь нечто, что трудно описать каким-либо существующим словом. Отношения между подростком и женщиной.</w:t>
      </w:r>
    </w:p>
    <w:p>
      <w:r>
        <w:t xml:space="preserve">Кай осмотрела коробку и прочитала вслух название кондитерской.</w:t>
      </w:r>
    </w:p>
    <w:p>
      <w:r>
        <w:t xml:space="preserve">— Торт из «Грандур». Изысканно.</w:t>
      </w:r>
    </w:p>
    <w:p>
      <w:r>
        <w:t xml:space="preserve">— Ты хорошо его знаешь.</w:t>
      </w:r>
    </w:p>
    <w:p>
      <w:r>
        <w:t xml:space="preserve">— Я частенько разглядывала цены через витрину. Но никогда не пробовала.</w:t>
      </w:r>
    </w:p>
    <w:p>
      <w:r>
        <w:t xml:space="preserve">Кай, наконец, одарила своего разочарованного Санту настоящей улыбкой.</w:t>
      </w:r>
    </w:p>
    <w:p>
      <w:r>
        <w:t xml:space="preserve">— Я сварю кофе. В номерах люкс молотый кофе идет как бонус.</w:t>
      </w:r>
    </w:p>
    <w:p>
      <w:r>
        <w:t xml:space="preserve">— Ты мне это уже говорила, знаешь ли.</w:t>
      </w:r>
    </w:p>
    <w:p>
      <w:r>
        <w:t xml:space="preserve">Возможно, Кай была в большем восторге от этого, чем пыталась показать. Я улыбнулась, и моя борода качнулась в такт движению.</w:t>
      </w:r>
    </w:p>
    <w:p>
      <w:r>
        <w:rPr>
          <w:i/>
        </w:rPr>
        <w:t xml:space="preserve">«Правильно ли это?»</w:t>
      </w:r>
      <w:r>
        <w:t xml:space="preserve"> — подумала я, присаживаясь, и меня охватило нечто похожее на тревогу. Наслаждаться этим, наслаждаться компанией Кай, прежде чем я даже села за праздничный стол со своей семьей. Нравится ли мне быть с Кай?</w:t>
      </w:r>
    </w:p>
    <w:p>
      <w:r>
        <w:t xml:space="preserve">Какая-то часть меня настаивала, что я не должна позволять себе чувствовать это так искренне. И всё же рядом с Кай грудь действительно наполнялась чем-то устремленным в будущее, полным надежды. Каждый проблеск неосторожной, детской стороны Кай вызывал во мне желание создать для неё место в этом покое. Когда-то я смогла так мало сделать для кошки. Насколько больше я могла бы дать Кай сейчас?</w:t>
      </w:r>
    </w:p>
    <w:p>
      <w:r>
        <w:t xml:space="preserve">Подняв глаза, я поймала в окне собственное отражение в костюме Санты. </w:t>
      </w:r>
      <w:r>
        <w:rPr>
          <w:i/>
        </w:rPr>
        <w:t xml:space="preserve">«Занесло же нас, да?»</w:t>
      </w:r>
      <w:r>
        <w:t xml:space="preserve"> — подумала я и легонько похлопала по помпону на шапке.</w:t>
      </w:r>
    </w:p>
    <w:p>
      <w:r>
        <w:t xml:space="preserve">Затем, вместе с приготовленным Кай кофе, торт был извлечен из коробки. Клубника и сливки, бисквит, промазанный кремом между каждым слоем. Клубника, уложенная сверху, с золотыми буквами, которые, как я полагала, желали счастливого Рождества, хотя и не могла точно разобрать надпись.</w:t>
      </w:r>
    </w:p>
    <w:p>
      <w:r>
        <w:t xml:space="preserve">Сначала я отрезала по кусочку для каждой из нас. Кай приняла свой с мягким, почти мечтательным выражением, словно глядя на что-то из сна.</w:t>
      </w:r>
    </w:p>
    <w:p>
      <w:r>
        <w:t xml:space="preserve">— Спасибо за угощение.</w:t>
      </w:r>
    </w:p>
    <w:p>
      <w:r>
        <w:t xml:space="preserve">— Приятного.</w:t>
      </w:r>
    </w:p>
    <w:p>
      <w:r>
        <w:t xml:space="preserve">Вдохнув аромат налитого ею кофе, я поднесла ко рту кусочек торта.</w:t>
      </w:r>
    </w:p>
    <w:p>
      <w:r>
        <w:t xml:space="preserve">— Мм... вкусно.</w:t>
      </w:r>
    </w:p>
    <w:p>
      <w:r>
        <w:t xml:space="preserve">Я давненько такого не ела, но торт из этой кондитерской и правда был великолепно приготовлен. Утонченный вкус, в котором ощущалась даже какая-то гордость за самого себя. Ни крем, ни бисквит не перебивали друг друга. Пожалуй, идеальный вкус для того, что должно сопровождать праздник.</w:t>
      </w:r>
    </w:p>
    <w:p>
      <w:r>
        <w:t xml:space="preserve">— Кай, это очень вкусно…</w:t>
      </w:r>
    </w:p>
    <w:p>
      <w:r>
        <w:t xml:space="preserve">— Да.</w:t>
      </w:r>
    </w:p>
    <w:p>
      <w:r>
        <w:t xml:space="preserve">Она протянула мне наколотую на вилку клубнику.</w:t>
      </w:r>
    </w:p>
    <w:p>
      <w:r>
        <w:t xml:space="preserve">— Это к чему?</w:t>
      </w:r>
    </w:p>
    <w:p>
      <w:r>
        <w:t xml:space="preserve">— Можете взять. Я не очень люблю клубнику.</w:t>
      </w:r>
    </w:p>
    <w:p>
      <w:r>
        <w:t xml:space="preserve">Красный цвет клубники на фоне зеленых мраморных глаз Кай создавал поразительный контраст.</w:t>
      </w:r>
    </w:p>
    <w:p>
      <w:r>
        <w:t xml:space="preserve">— Могла бы сказать об этом до того, как я купила торт, усыпанный ею.</w:t>
      </w:r>
    </w:p>
    <w:p>
      <w:r>
        <w:t xml:space="preserve">— Я же не знала, что вы принесете торт, так что...</w:t>
      </w:r>
    </w:p>
    <w:p>
      <w:r>
        <w:t xml:space="preserve">Справедливо, честно говоря, учитывая, насколько непродуманным был мой собственный план. Я потянулась за вилкой, но Кай отдернула её. Я потянулась снова, она отодвинулась еще дальше.</w:t>
      </w:r>
    </w:p>
    <w:p>
      <w:r>
        <w:t xml:space="preserve">— Не играй со мной.</w:t>
      </w:r>
    </w:p>
    <w:p>
      <w:r>
        <w:t xml:space="preserve">— Я ни во что не играю.</w:t>
      </w:r>
    </w:p>
    <w:p>
      <w:r>
        <w:t xml:space="preserve">Когда я убрала руку, её вилка вернулась в исходное положение. По этому выдерживаемому расстоянию я точно поняла, чего она добивается.</w:t>
      </w:r>
    </w:p>
    <w:p>
      <w:r>
        <w:t xml:space="preserve">— ...Только не говори, что хочешь, чтобы я съела её вот так.</w:t>
      </w:r>
    </w:p>
    <w:p>
      <w:r>
        <w:t xml:space="preserve">— А-а\~м.</w:t>
      </w:r>
    </w:p>
    <w:p>
      <w:r>
        <w:t xml:space="preserve">— Не произноси это таким тоном.</w:t>
      </w:r>
    </w:p>
    <w:p>
      <w:r>
        <w:t xml:space="preserve">Закатив глаза на её невозмутимый вид, я вздохнула и потянулась ртом вместо руки, и на этот раз Кай не отстранилась.</w:t>
      </w:r>
    </w:p>
    <w:p>
      <w:r>
        <w:t xml:space="preserve">Я откусила, поймав губами одновременно смущение и клубнику. Сок клубники, смешанный со сливками, на вкус был сладким и со слегка заметной кислинкой. Я быстро прожевала, проглотила и снова посмотрела на Кай с напускным хладнокровием.</w:t>
      </w:r>
    </w:p>
    <w:p>
      <w:r>
        <w:t xml:space="preserve">Я никогда не делала ничего подобного с мужем. Вдобавок ко всему, из\-за накладной бороды нормально есть было настоящим испытанием.</w:t>
      </w:r>
    </w:p>
    <w:p>
      <w:r>
        <w:t xml:space="preserve">— Тебе весело?</w:t>
      </w:r>
    </w:p>
    <w:p>
      <w:r>
        <w:t xml:space="preserve">— Весело.</w:t>
      </w:r>
    </w:p>
    <w:p>
      <w:r>
        <w:t xml:space="preserve">Подтверждая свои слова, Кай чуть шире улыбнулась. На её щеках было больше румянца, чем обычно.</w:t>
      </w:r>
    </w:p>
    <w:p>
      <w:r>
        <w:t xml:space="preserve">Возможно, как ни странно, ей просто нравилась такая игривая близость. Не то чтобы мы заигрывали. Я на мгновение сняла накладную бороду.</w:t>
      </w:r>
    </w:p>
    <w:p>
      <w:r>
        <w:t xml:space="preserve">— О, вы внезапно помолодели</w:t>
      </w:r>
    </w:p>
    <w:p>
      <w:r>
        <w:t xml:space="preserve">— Снова выгляжу на сносные двадцать пять?</w:t>
      </w:r>
    </w:p>
    <w:p>
      <w:r>
        <w:t xml:space="preserve">— Теперь, может, даже на мой возраст.</w:t>
      </w:r>
    </w:p>
    <w:p>
      <w:r>
        <w:t xml:space="preserve">— А ну тихо.</w:t>
      </w:r>
    </w:p>
    <w:p>
      <w:r>
        <w:t xml:space="preserve">Я скатила вилкой клубнику с торта, выбрала ту, что была достаточно маленькой, чтобы аккуратно поместиться в маленьком рту Кай, наколола её и подняла.</w:t>
      </w:r>
    </w:p>
    <w:p>
      <w:r>
        <w:t xml:space="preserve">— Вот.</w:t>
      </w:r>
    </w:p>
    <w:p>
      <w:r>
        <w:t xml:space="preserve">— Что это?</w:t>
      </w:r>
    </w:p>
    <w:p>
      <w:r>
        <w:t xml:space="preserve">— Ты же не любишь клубнику, верно? Так что это из вредности.</w:t>
      </w:r>
    </w:p>
    <w:p>
      <w:r>
        <w:t xml:space="preserve">Я поднесла наколотую клубнику к её губам. Кай взяла её без тени смущения. Клубнику, которую она якобы недолюбливала, она съела, прищурив глаза от явного удовольствия.</w:t>
      </w:r>
    </w:p>
    <w:p>
      <w:r>
        <w:t xml:space="preserve">— Ты правда не любишь клубнику?</w:t>
      </w:r>
    </w:p>
    <w:p>
      <w:r>
        <w:t xml:space="preserve">— Сладкая, кислая, так хорошо сочетается со сливками... Правда не люблю.</w:t>
      </w:r>
    </w:p>
    <w:p>
      <w:r>
        <w:t xml:space="preserve">— ...Я и забыла. Ты лгунья.</w:t>
      </w:r>
    </w:p>
    <w:p>
      <w:r>
        <w:t xml:space="preserve">Я слегка покачала пустой вилкой вверх-вниз. Что я вообще делаю? Та же знакомая мысль, которая всегда посещала меня рядом с Кай, вернулась снова.</w:t>
      </w:r>
    </w:p>
    <w:p>
      <w:r>
        <w:t xml:space="preserve">Но.</w:t>
      </w:r>
    </w:p>
    <w:p>
      <w:r>
        <w:t xml:space="preserve">Услышав легкий, мягкий как оттепель смех Кай, когда она подносила торт ко рту, я поймала себя на мысли: </w:t>
      </w:r>
      <w:r>
        <w:rPr>
          <w:i/>
        </w:rPr>
        <w:t xml:space="preserve">«А, ну и ладно»</w:t>
      </w:r>
      <w:r>
        <w:t xml:space="preserve">. Это чувство укоренилось во мне так же, как изысканный торт без усилий таял на языке. Сладко и без сопротивления.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