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3.14 — «Земляной ком мечтает о снеге» — Часть 14</w:t>
      </w:r>
    </w:p>
    <w:p>
      <w:r>
        <w:rPr>
          <w:i/>
          <w:sz w:val="18"/>
        </w:rPr>
        <w:t xml:space="preserve">https://lorachi.baconana.com/novel/69f759fe90f060914f2e6ffa/chapter/3.14</w:t>
      </w:r>
    </w:p>
    <w:p>
      <w:r>
        <w:t xml:space="preserve">Я думала, что мы вдвоем ни за что не сможем доесть торт до конца, но Кай продолжала есть, явно находясь в восторге. В какой-то момент я поймала себя на том, что просто наблюдаю за ней. Крем и даже клубника, которую она якобы не любила — казалось, она искренне наслаждалась всем этим.</w:t>
      </w:r>
    </w:p>
    <w:p>
      <w:r>
        <w:t xml:space="preserve">— Ну как? Вкусно?</w:t>
      </w:r>
    </w:p>
    <w:p>
      <w:r>
        <w:t xml:space="preserve">Кай отложила вилку, слегка облизнула губы, и её щеки расслабленно смягчились, когда она слизала последние следы крема.</w:t>
      </w:r>
    </w:p>
    <w:p>
      <w:r>
        <w:t xml:space="preserve">— Встретить настоящего Санту в этом мире… Я ведь и правда счастливица, да?</w:t>
      </w:r>
    </w:p>
    <w:p>
      <w:r>
        <w:t xml:space="preserve">Её реакция на торт не была тем простым, прямолинейным комментарием, которого я ожидала. Она была какой-то объемной, излучающей эмоции совершенно в другом направлении.</w:t>
      </w:r>
    </w:p>
    <w:p>
      <w:r>
        <w:t xml:space="preserve">Кай встала и взяла меня за руку. Ведомая ею, я поднялась со стула.</w:t>
      </w:r>
    </w:p>
    <w:p>
      <w:r>
        <w:t xml:space="preserve">Кай улыбнулась и произнесла:</w:t>
      </w:r>
    </w:p>
    <w:p>
      <w:r>
        <w:t xml:space="preserve">— Кстати, всё, что я говорила раньше про костюм Санты, было шуткой.</w:t>
      </w:r>
    </w:p>
    <w:p>
      <w:r>
        <w:t xml:space="preserve">— Врунишка, какая же ты врунишка.</w:t>
      </w:r>
    </w:p>
    <w:p>
      <w:r>
        <w:t xml:space="preserve">Её глаза, вся её реакция до этого были абсолютно серьезными.</w:t>
      </w:r>
    </w:p>
    <w:p>
      <w:r>
        <w:t xml:space="preserve">— Спасибо.</w:t>
      </w:r>
    </w:p>
    <w:p>
      <w:r>
        <w:t xml:space="preserve">Сказав это, Кай просто подошла и обняла меня.</w:t>
      </w:r>
    </w:p>
    <w:p>
      <w:r>
        <w:t xml:space="preserve">Это не было нежным таянием торта и крема, это было нечто более густое, липкое. Сладость, которая скорее тревожила, чем успокаивала. Девочка, чей рост и возраст находились примерно на одной маленькой отметке, обхватила меня руками за талию и не отпускала. Даже чувствуя, что она пытается от чего-то отвлечь внимание, я чувствовала, что почти поддалась на эту уловку.</w:t>
      </w:r>
    </w:p>
    <w:p>
      <w:r>
        <w:t xml:space="preserve">Касаясь её плеч, я всегда пугалась того, насколько хрупкими они казались под моими руками. Думалось, если я сожму их слишком сильно, она в прямом смысле разобьется вдребезги. Её конечности были такими тонкими, такими неразвитыми, что с трудом верилось, что они вообще нормально функционируют, и эта самая хрупкость, осознание того, что она не смогла бы ни от чего защититься, даже если бы попыталась, тяжело давило мне на грудь.</w:t>
      </w:r>
    </w:p>
    <w:p>
      <w:r>
        <w:t xml:space="preserve">Осторожно, словно укутывая во что-то, я прижала голову Кай к себе.</w:t>
      </w:r>
    </w:p>
    <w:p>
      <w:r>
        <w:t xml:space="preserve">— Просто говори так прямо почаще.</w:t>
      </w:r>
    </w:p>
    <w:p>
      <w:r>
        <w:t xml:space="preserve">Волосы Кай, обнимавшей меня в ответ, источали тот же приятный аромат, что и сам номер в отеле.</w:t>
      </w:r>
    </w:p>
    <w:p>
      <w:r>
        <w:t xml:space="preserve">Всё казалось мягким, расфокусированным — и сами чувства, и ощущения. Этот контакт нежно всколыхнул что-то внутри меня, и это не было неприятным. Что-то сродни наблюдению за бьющим фонтаном, то особое настроение, которое появляется, когда видишь что-то хорошее.</w:t>
      </w:r>
    </w:p>
    <w:p>
      <w:r>
        <w:t xml:space="preserve">Если не врать самой себе, то в какой-то момент я начала испытывать настоящую привязанность к этому ребенку. Нечестные, уклончивые чувства Кай незаметно прокладывали ко мне дорогу, которая всё время появлялась с тех направлений, откуда я меньше всего ожидала.</w:t>
      </w:r>
    </w:p>
    <w:p>
      <w:r>
        <w:t xml:space="preserve">И вот теперь я, всё ещё не имея собственной карты, вслепую нащупывала путь, чтобы как-то дотянуться до неё в ответ.</w:t>
      </w:r>
    </w:p>
    <w:p>
      <w:r>
        <w:t xml:space="preserve">— Можно вы меня сегодня побалуете?</w:t>
      </w:r>
    </w:p>
    <w:p>
      <w:r>
        <w:t xml:space="preserve">— Что?</w:t>
      </w:r>
    </w:p>
    <w:p>
      <w:r>
        <w:t xml:space="preserve">— Сегодня Рождество. Вы — Санта. А я — хороший ребенок.</w:t>
      </w:r>
    </w:p>
    <w:p>
      <w:r>
        <w:t xml:space="preserve">То, что она приплела это как бы между прочим, не поможет ей просто так выкрутиться.</w:t>
      </w:r>
    </w:p>
    <w:p>
      <w:r>
        <w:t xml:space="preserve">— Разве я и так не балую тебя почти каждый день?</w:t>
      </w:r>
    </w:p>
    <w:p>
      <w:r>
        <w:t xml:space="preserve">Чистка ушей, как минимум.</w:t>
      </w:r>
    </w:p>
    <w:p>
      <w:r>
        <w:t xml:space="preserve">— ...Сегодня больше, чем обычно.</w:t>
      </w:r>
    </w:p>
    <w:p>
      <w:r>
        <w:t xml:space="preserve">Когда мы стояли лицом к лицу, голова Кай доставала мне ровно до груди, и я посмотрела вниз с мыслью: </w:t>
      </w:r>
      <w:r>
        <w:rPr>
          <w:i/>
        </w:rPr>
        <w:t xml:space="preserve">«Какая же она маленькая»</w:t>
      </w:r>
      <w:r>
        <w:t xml:space="preserve">.</w:t>
      </w:r>
    </w:p>
    <w:p>
      <w:r>
        <w:t xml:space="preserve">Ребенок. Кай всё ещё была, несомненно, ребенком.</w:t>
      </w:r>
    </w:p>
    <w:p>
      <w:r>
        <w:t xml:space="preserve">И этот ребенок просил, чтобы его побаловали, а я была перед этим слаба.</w:t>
      </w:r>
    </w:p>
    <w:p>
      <w:r>
        <w:t xml:space="preserve">Слаба перед всем, что касалось Кай, честно говоря.</w:t>
      </w:r>
    </w:p>
    <w:p>
      <w:r>
        <w:t xml:space="preserve">— Смотря о чем речь.</w:t>
      </w:r>
    </w:p>
    <w:p>
      <w:r>
        <w:t xml:space="preserve">— Дайте мне полизать ваши пальцы.</w:t>
      </w:r>
    </w:p>
    <w:p>
      <w:r>
        <w:t xml:space="preserve">Что-то острое кольнуло в груди, и я совершенно замерла. Боль поднялась прямо к макушке.</w:t>
      </w:r>
    </w:p>
    <w:p>
      <w:r>
        <w:t xml:space="preserve">— ...Опять?</w:t>
      </w:r>
    </w:p>
    <w:p>
      <w:r>
        <w:t xml:space="preserve">— Сегодня на ногах.</w:t>
      </w:r>
    </w:p>
    <w:p>
      <w:r>
        <w:t xml:space="preserve">— Нет. Это просто... странно...</w:t>
      </w:r>
    </w:p>
    <w:p>
      <w:r>
        <w:t xml:space="preserve">Мгновенный, рефлекторный отказ. Пальцы на ногах... погодите, что именно это значило?</w:t>
      </w:r>
    </w:p>
    <w:p>
      <w:r>
        <w:t xml:space="preserve">Когда я попыталась отстраниться, Кай лишь вцепилась сильнее, не давая мне сбежать.</w:t>
      </w:r>
    </w:p>
    <w:p>
      <w:r>
        <w:t xml:space="preserve">— Подарите мне мой рождественский подарок, пожалуйста...</w:t>
      </w:r>
    </w:p>
    <w:p>
      <w:r>
        <w:t xml:space="preserve">Приглушенная мольба повторилась, настойчиво. Она цеплялась так отчаянно, что я едва не отшатнулась. Неужели для тебя это настолько важно? Её тонкие ручки, как бы крепко они ни держали, можно было бы легко скинуть, если бы я действительно этого захотела.</w:t>
      </w:r>
    </w:p>
    <w:p>
      <w:r>
        <w:t xml:space="preserve">Но я бы никогда не смогла так с ней поступить.</w:t>
      </w:r>
    </w:p>
    <w:p>
      <w:r>
        <w:t xml:space="preserve">— ...Пальцы на ногах?</w:t>
      </w:r>
    </w:p>
    <w:p>
      <w:r>
        <w:t xml:space="preserve">— Да.</w:t>
      </w:r>
    </w:p>
    <w:p>
      <w:r>
        <w:t xml:space="preserve">— Это обязательно должны быть пальцы на ногах? Ничего другого?</w:t>
      </w:r>
    </w:p>
    <w:p>
      <w:r>
        <w:t xml:space="preserve">— Если вы действительно будете выполнять просьбы, у меня их полно, но…</w:t>
      </w:r>
    </w:p>
    <w:p>
      <w:r>
        <w:t xml:space="preserve">— Значит, пальцы.</w:t>
      </w:r>
    </w:p>
    <w:p>
      <w:r>
        <w:t xml:space="preserve">Я оборвала её, пока она не сказала что-нибудь похуже.</w:t>
      </w:r>
    </w:p>
    <w:p>
      <w:r>
        <w:t xml:space="preserve">— …Пальцы на ногах?</w:t>
      </w:r>
    </w:p>
    <w:p>
      <w:r>
        <w:t xml:space="preserve">В этом не было никакого смысла, как бы сильно я ни пыталась осознать.</w:t>
      </w:r>
    </w:p>
    <w:p>
      <w:r>
        <w:t xml:space="preserve">Так же, как и во всех наших отношениях. Сколько бы раз я ни переосмысливала всё, что, как мне казалось, я знала, обычная логика не могла дать ответа.</w:t>
      </w:r>
    </w:p>
    <w:p>
      <w:r>
        <w:t xml:space="preserve">И посреди всего этого. Я осознавала лишь Кай.</w:t>
      </w:r>
    </w:p>
    <w:p>
      <w:r>
        <w:t xml:space="preserve">Кай, которая держалась за меня — это было единственным, что я понимала отчетливо.</w:t>
      </w:r>
    </w:p>
    <w:p>
      <w:r>
        <w:t xml:space="preserve">И поэтому.</w:t>
      </w:r>
    </w:p>
    <w:p>
      <w:r>
        <w:t xml:space="preserve">— ...Хотя бы дай мне сначала вымыть ноги.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