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История о замужней женщине из счастливой семьи, которая без ума влюбляется в подругу дочери</w:t>
      </w:r>
    </w:p>
    <w:p>
      <w:r>
        <w:rPr>
          <w:b/>
          <w:sz w:val="32"/>
        </w:rPr>
        <w:t xml:space="preserve">Глава 3.15 — «Земляной ком мечтает о снеге» — Часть 15</w:t>
      </w:r>
    </w:p>
    <w:p>
      <w:r>
        <w:rPr>
          <w:i/>
          <w:sz w:val="18"/>
        </w:rPr>
        <w:t xml:space="preserve">https://lorachi.baconana.com/novel/69f759fe90f060914f2e6ffa/chapter/3.15</w:t>
      </w:r>
    </w:p>
    <w:p>
      <w:r>
        <w:t xml:space="preserve">— …И чем я занимаюсь?</w:t>
      </w:r>
    </w:p>
    <w:p>
      <w:r>
        <w:t xml:space="preserve">Сидя на краю ванны в просторной ванной комнате и сжимая лейку душа, я спросила себя вслух. Подняв глаза, я увидела в большом зеркале над раковиной отражение края шапки Санты. Отклонившись назад, я поймала взглядом левую половину своего лица, и тут же отпрянула. Я понятия не имела, с каким вообще выражением нужно мыть ноги, предназначенные для того, чтобы их кто-то облизывал.</w:t>
      </w:r>
    </w:p>
    <w:p>
      <w:r>
        <w:t xml:space="preserve">— Точнее пальцы… ног…</w:t>
      </w:r>
    </w:p>
    <w:p>
      <w:r>
        <w:t xml:space="preserve">И что это? Отвратительно. По крайней мере, я ни разу в жизни не смотрела на чьи-либо ноги с желанием их облизать. Неужели Кай думала об этом каждый день с тех пор, как мы познакомились? Слишком жутко. Меня от этого коробило. Неужели она не могла хотеть чего-то более обычного? И если я так себя чувствую, мне следовало просто сказать </w:t>
      </w:r>
      <w:r>
        <w:rPr>
          <w:i/>
        </w:rPr>
        <w:t xml:space="preserve">«нет»</w:t>
      </w:r>
      <w:r>
        <w:t xml:space="preserve">.</w:t>
      </w:r>
    </w:p>
    <w:p>
      <w:r>
        <w:t xml:space="preserve">Честно говоря, было бы проще, если бы у Кай был на меня хоть какой-то компромат, шантаж, рычаг давления. Да что угодно. Но ничего подобного не было. Вообще ничего.</w:t>
      </w:r>
    </w:p>
    <w:p>
      <w:r>
        <w:t xml:space="preserve">Я просто позволяла собственным чувствам вести меня прямо к принятию всей этой дикости.</w:t>
      </w:r>
    </w:p>
    <w:p>
      <w:r>
        <w:t xml:space="preserve">В груди больно давило. Я разваливалась на части еще до того, как всё началось.</w:t>
      </w:r>
    </w:p>
    <w:p>
      <w:r>
        <w:t xml:space="preserve">Почему ноги казались чем-то менее простительным, чем руки? Возможно, потому что этому не было никакого оправдания. Если бы кто-нибудь, например, коллега или моя семья, случайно увидели, как школьница с любовью облизывает мою стопу, что они бы подумали? </w:t>
      </w:r>
      <w:r>
        <w:rPr>
          <w:i/>
        </w:rPr>
        <w:t xml:space="preserve">«Я не просила об этом, она сама настояла? Умоляла и поэтому я неохотно согласилась?»</w:t>
      </w:r>
      <w:r>
        <w:t xml:space="preserve">. Нет. Абсолютно исключено. Исключено.</w:t>
      </w:r>
    </w:p>
    <w:p>
      <w:r>
        <w:t xml:space="preserve">Облизывание чужих ног вообще никак не вписывалось в то, что я считала здравым смыслом. Что Кай надеялась получить, облизывая мои?</w:t>
      </w:r>
    </w:p>
    <w:p>
      <w:r>
        <w:t xml:space="preserve">— Вам стоит поторопиться с мытьём, разве нет? Время уходит.</w:t>
      </w:r>
    </w:p>
    <w:p>
      <w:r>
        <w:t xml:space="preserve">— Эй...</w:t>
      </w:r>
    </w:p>
    <w:p>
      <w:r>
        <w:t xml:space="preserve">Я огрызнулась на Кай, которая вошла без предупреждения. Она полностью проигнорировала моё возмущение и включила воду в раковине.</w:t>
      </w:r>
    </w:p>
    <w:p>
      <w:r>
        <w:t xml:space="preserve">— Ты зачем сюда зашла?</w:t>
      </w:r>
    </w:p>
    <w:p>
      <w:r>
        <w:t xml:space="preserve">— Прополоскать рот. Если я буду лизать ртом после сливок, всё станет липким.</w:t>
      </w:r>
    </w:p>
    <w:p>
      <w:r>
        <w:t xml:space="preserve">— …Понятно.</w:t>
      </w:r>
    </w:p>
    <w:p>
      <w:r>
        <w:t xml:space="preserve">Неужели это именно та деталь, о которой она решила позаботиться? Наблюдая краем глаза за тем, как она полощет рот, я заметила её взгляд с лёгкой ухмылкой на накладной бороде и шапке, которые я оставила у раковины. От этого я немного вздрогнула.</w:t>
      </w:r>
    </w:p>
    <w:p>
      <w:r>
        <w:t xml:space="preserve">Всё ещё в школьной форме даже на Рождество. Эта худенькая, миниатюрная школьница. Я прикасалась к ней с осторожностью. Любого, кто был способен применить насилие к такой хрупкой девочке, я вообще не считала за человека. Я никогда не хотела, чтобы кто-то снова так к ней прикоснулся.</w:t>
      </w:r>
    </w:p>
    <w:p>
      <w:r>
        <w:t xml:space="preserve">И если я, испытывая подобные чувства, должна была быть её опекуном, тогда то, что я собиралась сделать, было совершенно, абсолютно неправильным.</w:t>
      </w:r>
    </w:p>
    <w:p>
      <w:r>
        <w:t xml:space="preserve">— Слушай, может, мы всё-таки не будем это делать?</w:t>
      </w:r>
    </w:p>
    <w:p>
      <w:r>
        <w:t xml:space="preserve">Быстро предложила я, опустив глаза на ванну. Я не могла смотреть в лицо Кай.</w:t>
      </w:r>
    </w:p>
    <w:p>
      <w:r>
        <w:t xml:space="preserve">— Вы не хотите?</w:t>
      </w:r>
    </w:p>
    <w:p>
      <w:r>
        <w:t xml:space="preserve">— Я… скорее склоняюсь к «не хочу». Но, разве нельзя было бы сделать... что-то более здоровое? Или, я не знаю, мы с тобой могли бы…</w:t>
      </w:r>
    </w:p>
    <w:p>
      <w:r>
        <w:t xml:space="preserve">Построить что-то, что нам не пришлось бы прятать, на что никто не посмотрел бы косо.</w:t>
      </w:r>
    </w:p>
    <w:p>
      <w:r>
        <w:t xml:space="preserve">Вот что я хотела сказать, но на периферии зрения ощущалось копошение, подобно насекомым, рассеивая мысль до того, как я успела собрать её воедино.</w:t>
      </w:r>
    </w:p>
    <w:p>
      <w:r>
        <w:t xml:space="preserve">— Даже если прийти к компромиссам по некоторым пунктам…</w:t>
      </w:r>
    </w:p>
    <w:p>
      <w:r>
        <w:t xml:space="preserve">— Кажется, для этого немного поздно.</w:t>
      </w:r>
    </w:p>
    <w:p>
      <w:r>
        <w:t xml:space="preserve">— Нет, в том-то и дело, я правда считаю, что это неправильно.</w:t>
      </w:r>
    </w:p>
    <w:p>
      <w:r>
        <w:t xml:space="preserve">— С моей точки зрения, это вполне разумная и обоснованная просьба.</w:t>
      </w:r>
    </w:p>
    <w:p>
      <w:r>
        <w:t xml:space="preserve">— …Это?</w:t>
      </w:r>
    </w:p>
    <w:p>
      <w:r>
        <w:t xml:space="preserve">— Знаете, я ведь школьница.</w:t>
      </w:r>
    </w:p>
    <w:p>
      <w:r>
        <w:t xml:space="preserve">Сказав это, Кай вышла из ванной. Школьница. Подростковый возраст.</w:t>
      </w:r>
    </w:p>
    <w:p>
      <w:r>
        <w:t xml:space="preserve">Я вспомнила, как раньше уже цеплялась за это же оправдание, пытаясь смириться с происходящим.</w:t>
      </w:r>
    </w:p>
    <w:p>
      <w:r>
        <w:t xml:space="preserve">Подростковый возраст — бесконечно удобное объяснение для изменчивого сердца. Оно снова пришло на помощь.</w:t>
      </w:r>
    </w:p>
    <w:p>
      <w:r>
        <w:t xml:space="preserve">Я снова взяла лейку душа. Кай была права: мне нужно быстрее закончить с этим и идти домой. Меня ждёт семья. Ждёт, и всё же я сидела и мыла здесь ноги, вместо того чтобы просто развернуться и уйти.</w:t>
      </w:r>
    </w:p>
    <w:p>
      <w:r>
        <w:t xml:space="preserve">Я мыла их тщательно, уделяя особое внимание местам между пальцев. «</w:t>
      </w:r>
      <w:r>
        <w:rPr>
          <w:i/>
        </w:rPr>
        <w:t xml:space="preserve">Не мой их</w:t>
      </w:r>
      <w:r>
        <w:t xml:space="preserve">», — где\-то в глубине раздражённо вздохнула далёкая часть меня. Но когда меня так настойчиво попросили, во мне вопреки всему что-то откликнулось. Если представить что рождественским подарком была бы подарочная карта вместо пальцев ног, то у пальцев хотя бы мог быть какой-то вкус… Вкус? К чему я это вообще? И какую ногу она собиралась облизывать? Правую или левую? Задать подобный вопрос казалось мне концом света, поэтому я просто тщательно вымыла обе. Вода из душа была слишком горячей, и мои пальцы покалывало от жара. Под шумом льющейся воды я снова и снова бубнила себе под нос один и тот же вопрос: </w:t>
      </w:r>
      <w:r>
        <w:rPr>
          <w:i/>
        </w:rPr>
        <w:t xml:space="preserve">«Чем я занимаюсь?»</w:t>
      </w:r>
    </w:p>
    <w:p>
      <w:r>
        <w:t xml:space="preserve">Я старалась не думать и о том, что принимаю душ в отеле, тайком от своей семьи.</w:t>
      </w:r>
    </w:p>
    <w:p>
      <w:r>
        <w:t xml:space="preserve">Закончив, я тщательно вытерла обе ноги, убедившись, что они точно чистые, и тяжело вздохнула. Так и не найдя ответа на вопрос, который задавала себе всё это время.</w:t>
      </w:r>
    </w:p>
    <w:p>
      <w:r>
        <w:t xml:space="preserve">Я вышла к Кай.</w:t>
      </w:r>
    </w:p>
    <w:p>
      <w:r>
        <w:t xml:space="preserve">Кай чинно сидела на полу, ожидая меня. Школьница, сидящая на коленях на полу на фоне ночного городского пейзажа за окном и встречающая меня в такой позе. Что это за ситуация? Но первым делом я поспешила задёрнуть штору.</w:t>
      </w:r>
    </w:p>
    <w:p>
      <w:r>
        <w:t xml:space="preserve">— Мы на четвёртом этаже.</w:t>
      </w:r>
    </w:p>
    <w:p>
      <w:r>
        <w:t xml:space="preserve">— И что?</w:t>
      </w:r>
    </w:p>
    <w:p>
      <w:r>
        <w:t xml:space="preserve">Настоящий Санта мог пролетать мимо и заглянуть внутрь.</w:t>
      </w:r>
    </w:p>
    <w:p>
      <w:r>
        <w:t xml:space="preserve">Проверив всё досконально, я снова взглянула на Кай. Её щёки уже залились лёгким румянцем.</w:t>
      </w:r>
    </w:p>
    <w:p>
      <w:r>
        <w:t xml:space="preserve">— Если тебе стыдно, давай просто остановимся.</w:t>
      </w:r>
    </w:p>
    <w:p>
      <w:r>
        <w:t xml:space="preserve">— Это не стыд, это восторг… Мои щёки горят, потому что… да, я взволнована.</w:t>
      </w:r>
    </w:p>
    <w:p>
      <w:r>
        <w:t xml:space="preserve">В глазах Кай вспыхнул огонёк. Точно такой же, как тогда, когда она лизала мои пальцы. Тот же восторг, который я уже видела однажды вблизи в её глазах. Нехороший у неё был взгляд. Что-то нечистое было в нём. Впрочем, разве бывает такое, чтобы облизывание чьих-то ног изначально не было чем-то нечистым?</w:t>
      </w:r>
    </w:p>
    <w:p>
      <w:r>
        <w:t xml:space="preserve">И, что более важно, неужели она действительно собиралась лизать мою ногу? Мою?</w:t>
      </w:r>
    </w:p>
    <w:p>
      <w:r>
        <w:t xml:space="preserve">Прежде чем сесть, я спросила, просто чтобы перепроверить:</w:t>
      </w:r>
    </w:p>
    <w:p>
      <w:r>
        <w:t xml:space="preserve">— …Ты не думаешь, что это нелепо?</w:t>
      </w:r>
    </w:p>
    <w:p>
      <w:r>
        <w:t xml:space="preserve">— Нисколько.</w:t>
      </w:r>
    </w:p>
    <w:p>
      <w:r>
        <w:t xml:space="preserve">— …Не думаешь, что это грязно?</w:t>
      </w:r>
    </w:p>
    <w:p>
      <w:r>
        <w:t xml:space="preserve">— Так ведь поэтому вы их помыли, разве нет?</w:t>
      </w:r>
    </w:p>
    <w:p>
      <w:r>
        <w:t xml:space="preserve">— …Да, помыла.</w:t>
      </w:r>
    </w:p>
    <w:p>
      <w:r>
        <w:t xml:space="preserve">Эта только что вымытая нога снова вот-вот испачкается. Кончики пальцев моей правой руки, давно уже высохшие, словно по наваждению снова показались мне влажными. И тогда это тоже было ошибкой. С тех пор мысли о Кай стали занимать всё больше времени, всё глубже проникая в каждый мой день.</w:t>
      </w:r>
    </w:p>
    <w:p>
      <w:r>
        <w:t xml:space="preserve">И теперь я собиралась повторить ту же глупость.</w:t>
      </w:r>
    </w:p>
    <w:p>
      <w:r>
        <w:t xml:space="preserve">— Честно говоря, я считаю, что ноги в чулках лучше всего, но…</w:t>
      </w:r>
    </w:p>
    <w:p>
      <w:r>
        <w:t xml:space="preserve">— …Это уже слишком дико.</w:t>
      </w:r>
    </w:p>
    <w:p>
      <w:r>
        <w:t xml:space="preserve">Когда кто-то просто живёт обычной жизнью, а на него смотрят с таким нечистым вожделением... Было ли мне больше стыдно, чем противно? Или эта реакция возникла именно потому, что это была Кай? </w:t>
      </w:r>
      <w:r>
        <w:rPr>
          <w:i/>
        </w:rPr>
        <w:t xml:space="preserve">«Конечно же нет»</w:t>
      </w:r>
      <w:r>
        <w:t xml:space="preserve">, — сказала я себе, тут же отбросив эту мысль.</w:t>
      </w:r>
    </w:p>
    <w:p>
      <w:r>
        <w:t xml:space="preserve">— Дико… это так дико…</w:t>
      </w:r>
    </w:p>
    <w:p>
      <w:r>
        <w:t xml:space="preserve">Сидя на краю кровати, чувствуя, как в груди и горле больно сжимается спазм, я протянула Кай ногу. Не зная, какую именно она хочет, я вытянула правую, и Кай приняла её в свои руки так, словно получала нечто священное. Одно только её прикосновение заставило моё сердце сбиться с ритма.</w:t>
      </w:r>
    </w:p>
    <w:p>
      <w:r>
        <w:t xml:space="preserve">Пробуя, губы Кай прикоснулись к кончику пальца, и моё тело едва не отпрянуло. Она взглянула на меня, реагируя на это движение, но не стала насмехаться, а просто снова опустила глаза. Я чувствовала, что и у Кай не осталось ни капли хладнокровия. А это ясно говорило о том, насколько всё для неё серьёзно. К моим щекам и ушам прихлынул жар.</w:t>
      </w:r>
    </w:p>
    <w:p>
      <w:r>
        <w:t xml:space="preserve">— Положите ногу на ногу?</w:t>
      </w:r>
    </w:p>
    <w:p>
      <w:r>
        <w:t xml:space="preserve">— …Зачем?</w:t>
      </w:r>
    </w:p>
    <w:p>
      <w:r>
        <w:t xml:space="preserve">— Для атмосферы.</w:t>
      </w:r>
    </w:p>
    <w:p>
      <w:r>
        <w:t xml:space="preserve">Было ли это слово исчерпывающим ответом или нет, но я всё равно закинула ногу на ногу. Ровно так, как она и просила.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