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3.8 — Дневник Титайры Кай из отеля, Часть 1</w:t>
      </w:r>
    </w:p>
    <w:p>
      <w:r>
        <w:rPr>
          <w:i/>
          <w:sz w:val="18"/>
        </w:rPr>
        <w:t xml:space="preserve">https://lorachi.baconana.com/novel/69f759fe90f060914f2e6ffa/chapter/3.8</w:t>
      </w:r>
    </w:p>
    <w:p>
      <w:r>
        <w:t xml:space="preserve">Что бы ни крутилось в нас обеих до того, как мы встретились взглядом, думаю, это было одно и то же чувство.</w:t>
      </w:r>
    </w:p>
    <w:p>
      <w:r>
        <w:t xml:space="preserve">Эта особа вечно слоняется по отелю.</w:t>
      </w:r>
    </w:p>
    <w:p>
      <w:r>
        <w:t xml:space="preserve">Женщина была одета в шорты и футболку с огромным лицом какого-то аниме-персонажа на груди, а ее длинные волосы были перевязаны полотенцем в горошек с надписью «ФЕСТИВАЛЬ». Прежде чем мысль о том, насколько это странно, успела полностью оформиться, моей первой реакцией было: «</w:t>
      </w:r>
      <w:r>
        <w:rPr>
          <w:i/>
        </w:rPr>
        <w:t xml:space="preserve">Сейчас ведь не лето»</w:t>
      </w:r>
      <w:r>
        <w:t xml:space="preserve">. Я просто поразилась абсолютному несоответствию этого наряда сезону.</w:t>
      </w:r>
    </w:p>
    <w:p>
      <w:r>
        <w:t xml:space="preserve">— Почему ты всё время останавливаешься в этом отеле? — пропустив ненужные приветствия, прямо спросила меня женщина.</w:t>
      </w:r>
    </w:p>
    <w:p>
      <w:r>
        <w:t xml:space="preserve">Все еще держа в руках вещицу из сувенирного магазина, я ответила, искренне жалея, что она вообще со мной заговорила:</w:t>
      </w:r>
    </w:p>
    <w:p>
      <w:r>
        <w:t xml:space="preserve">— Всё сложно.</w:t>
      </w:r>
    </w:p>
    <w:p>
      <w:r>
        <w:t xml:space="preserve">— Сложно. Класс. Звучит так, будто тут есть что послушать.</w:t>
      </w:r>
    </w:p>
    <w:p>
      <w:r>
        <w:t xml:space="preserve">Она плавно последовала за мной прямо до кассы, расплатилась и продолжила идти даже после этого. Направляя меня, чуть ли не положив руку мне на плечо: </w:t>
      </w:r>
      <w:r>
        <w:rPr>
          <w:i/>
        </w:rPr>
        <w:t xml:space="preserve">«Сюда, сюда»</w:t>
      </w:r>
      <w:r>
        <w:t xml:space="preserve">, она довела меня до самого вестибюля. Усадила на свободное кресло и заняла то, что было напротив.</w:t>
      </w:r>
    </w:p>
    <w:p>
      <w:r>
        <w:t xml:space="preserve">— И для этого мне обязательно сидеть с вами?</w:t>
      </w:r>
    </w:p>
    <w:p>
      <w:r>
        <w:t xml:space="preserve">— Вот, считай это платой за интервью.</w:t>
      </w:r>
    </w:p>
    <w:p>
      <w:r>
        <w:t xml:space="preserve">Странная женщина открыла пачку только что купленных картофельных чипсов и протянула её мне, попутно задав вопрос:</w:t>
      </w:r>
    </w:p>
    <w:p>
      <w:r>
        <w:t xml:space="preserve">— Как тебя зовут?</w:t>
      </w:r>
    </w:p>
    <w:p>
      <w:r>
        <w:t xml:space="preserve">— ...Кай.</w:t>
      </w:r>
    </w:p>
    <w:p>
      <w:r>
        <w:t xml:space="preserve">Фамилию я оставила в тайне. Я — Кай. Потому что именно так она меня называет.</w:t>
      </w:r>
    </w:p>
    <w:p>
      <w:r>
        <w:t xml:space="preserve">— О, Кай, значит. Неплохо.</w:t>
      </w:r>
    </w:p>
    <w:p>
      <w:r>
        <w:t xml:space="preserve">— В каком смысле неплохо?</w:t>
      </w:r>
    </w:p>
    <w:p>
      <w:r>
        <w:t xml:space="preserve">— Что до меня... ну, полагаю, в представлениях нет особой необходимости, — произнесла она немного застенчиво, словно так все и должно было быть.</w:t>
      </w:r>
    </w:p>
    <w:p>
      <w:r>
        <w:t xml:space="preserve">Сначала я подумала, что это шутка, но постепенно поняла, что она абсолютно серьезна. Женщина же, со своей стороны, нахмурилась в недоумении от того, что я до сих пор не знала, кто она такая.</w:t>
      </w:r>
    </w:p>
    <w:p>
      <w:r>
        <w:t xml:space="preserve">— Хочешь сказать, ты меня не знаешь?</w:t>
      </w:r>
    </w:p>
    <w:p>
      <w:r>
        <w:t xml:space="preserve">— А должна?</w:t>
      </w:r>
    </w:p>
    <w:p>
      <w:r>
        <w:t xml:space="preserve">— Ну и ну, вот так сюрприз... неужели в мире еще осталась младшеклассница, которая никогда не слышала о бесподобной гениальной писательнице Кай Сёко…</w:t>
      </w:r>
    </w:p>
    <w:p>
      <w:r>
        <w:t xml:space="preserve">— Среднеклассница.</w:t>
      </w:r>
    </w:p>
    <w:p>
      <w:r>
        <w:t xml:space="preserve">— Ну и ну, вот так сюрприз... — Она протянула руку, замерев ею над моей макушкой, словно измеряя мой рост. — А, младшие классы, понятно.</w:t>
      </w:r>
    </w:p>
    <w:p>
      <w:r>
        <w:t xml:space="preserve">— Да нет же.</w:t>
      </w:r>
    </w:p>
    <w:p>
      <w:r>
        <w:t xml:space="preserve">— Если подумать, по будням ты обычно носишь что-то вроде школьной формы, да?</w:t>
      </w:r>
    </w:p>
    <w:p>
      <w:r>
        <w:t xml:space="preserve">Видимо, она наконец-то вспомнила. Так вышло, что сегодня был выходной, поэтому вместо формы я была в юкате. Она досталась мне от старшей сестры, но была вполне удобной.</w:t>
      </w:r>
    </w:p>
    <w:p>
      <w:r>
        <w:t xml:space="preserve">Гениальная писательница почти рассеянно потянулась к пачке и начала хрустеть чипсами. Вот тебе и плата за интервью.</w:t>
      </w:r>
    </w:p>
    <w:p>
      <w:r>
        <w:t xml:space="preserve">— Тем более среднекласснице стоит почитать мои романы. Это может изменить всю твою жизнь.</w:t>
      </w:r>
    </w:p>
    <w:p>
      <w:r>
        <w:t xml:space="preserve">— Почитаю, если они есть в библиотеке.</w:t>
      </w:r>
    </w:p>
    <w:p>
      <w:r>
        <w:t xml:space="preserve">Я уже забыла её имя. В памяти отложилось только «Кай».</w:t>
      </w:r>
    </w:p>
    <w:p>
      <w:r>
        <w:t xml:space="preserve">— Я всегда хотела хоть раз попробовать писать в отеле у моря. Ради атмосферы.</w:t>
      </w:r>
    </w:p>
    <w:p>
      <w:r>
        <w:t xml:space="preserve">— Понятно...</w:t>
      </w:r>
    </w:p>
    <w:p>
      <w:r>
        <w:t xml:space="preserve">Для гения она казалась удивительно заурядной во всех отношениях. Мой взгляд упал на персонажа на ее футболке и задержался там, а писательница выпятила грудь, словно желая подчеркнуть это. Абсолютно плоская грудь по сравнению с её грудью.</w:t>
      </w:r>
    </w:p>
    <w:p>
      <w:r>
        <w:t xml:space="preserve">— Это, между прочим, моя собственная работа. Футболка с персонажем, которую выпустили, когда роман получил аниме-адаптацию... Только не говори мне, что ты и этого не знаешь?..</w:t>
      </w:r>
    </w:p>
    <w:p>
      <w:r>
        <w:t xml:space="preserve">Хотелось бы, чтобы она перестала смотреть на меня с такой жалостью.</w:t>
      </w:r>
    </w:p>
    <w:p>
      <w:r>
        <w:t xml:space="preserve">— У меня дома целая гора рекламных образцов, вот я и подумала, что лучше буду их занашивать, чем позволю просто так гнить.</w:t>
      </w:r>
    </w:p>
    <w:p>
      <w:r>
        <w:t xml:space="preserve">— ...Как здорово для вас.</w:t>
      </w:r>
    </w:p>
    <w:p>
      <w:r>
        <w:t xml:space="preserve">— Но твои глаза тоже впечатляют. Натуральные? — со смехом спросила она, сравнивая их с голубоглазым аниме-персонажем на своей футболке.</w:t>
      </w:r>
    </w:p>
    <w:p>
      <w:r>
        <w:t xml:space="preserve">— Да, более или менее.</w:t>
      </w:r>
    </w:p>
    <w:p>
      <w:r>
        <w:t xml:space="preserve">Ненавистные глаза. Символ всего, с чем я никогда не смогла бы слиться воедино. Когда я наблюдала, как вся эта толпа передвигается по дому по ночам, это казалось чем-то чудовищным. Осознавая, что я тоже часть этого, пусть и косвенно, я не могу сосчитать, сколько раз в порыве эмоций пыталась выколоть себе глаза.</w:t>
      </w:r>
    </w:p>
    <w:p>
      <w:r>
        <w:t xml:space="preserve">Но с тех пор, как я встретилась с тем самым взглядом — взглядом, который действительно пытается заглянуть в них, я начала понемногу принимать свои глаза.</w:t>
      </w:r>
    </w:p>
    <w:p>
      <w:r>
        <w:t xml:space="preserve">— Точно, точно. Та женщина, что навещает тебя каждый день, она твоя мама?</w:t>
      </w:r>
    </w:p>
    <w:p>
      <w:r>
        <w:t xml:space="preserve">— Мама…</w:t>
      </w:r>
    </w:p>
    <w:p>
      <w:r>
        <w:t xml:space="preserve">Она — моя мама. Это было даже смешно. Кем бы мы в итоге ни стали друг для друга в будущем.</w:t>
      </w:r>
    </w:p>
    <w:p>
      <w:r>
        <w:t xml:space="preserve">— А похоже?</w:t>
      </w:r>
    </w:p>
    <w:p>
      <w:r>
        <w:t xml:space="preserve">— Вовсе нет. Она ведь для этого недостаточно взрослая, верно?</w:t>
      </w:r>
    </w:p>
    <w:p>
      <w:r>
        <w:t xml:space="preserve">Я похвалила догадку самоуверенной писательницы:</w:t>
      </w:r>
    </w:p>
    <w:p>
      <w:r>
        <w:t xml:space="preserve">— Глаз-алмаз.</w:t>
      </w:r>
    </w:p>
    <w:p>
      <w:r>
        <w:t xml:space="preserve">Она и правда выглядела молодо. По крайней мере, точно недостаточно старо, чтобы иметь дочь моего возраста.</w:t>
      </w:r>
    </w:p>
    <w:p>
      <w:r>
        <w:t xml:space="preserve">— И кем же она тогда вам кажется?</w:t>
      </w:r>
    </w:p>
    <w:p>
      <w:r>
        <w:t xml:space="preserve">— Что-то вроде молодой жены со сложной жизненной ситуацией. Такое вот впечатление.</w:t>
      </w:r>
    </w:p>
    <w:p>
      <w:r>
        <w:t xml:space="preserve">А ведь почти в точку, на самом деле.</w:t>
      </w:r>
    </w:p>
    <w:p>
      <w:r>
        <w:t xml:space="preserve">— Очень даже неплохо.</w:t>
      </w:r>
    </w:p>
    <w:p>
      <w:r>
        <w:t xml:space="preserve">Видимо, удовлетворившись даже таким вялым комплиментом, она самодовольно рассмеялась.</w:t>
      </w:r>
    </w:p>
    <w:p>
      <w:r>
        <w:t xml:space="preserve">Молодая замужняя женщина со сложными обстоятельствами, снова и снова навещающая школьницу в отеле. Ну, пока что, со стороны, всё выглядит примерно так. Мой взгляд скользнул в сторону, и я подумала о её плотно сжатых, неподатливых губах, не сумев сдержать вырвавшуюся улыбку.</w:t>
      </w:r>
    </w:p>
    <w:p>
      <w:r>
        <w:t xml:space="preserve">На данный момент моя реальная цель — это замужняя женщина, приходящая сюда, чтобы изменить мужу со мной.</w:t>
      </w:r>
    </w:p>
    <w:p>
      <w:r>
        <w:t xml:space="preserve">По крайней мере, на данный момент.</w:t>
      </w:r>
    </w:p>
    <w:p>
      <w:r>
        <w:t xml:space="preserve">— Кажется, к этому отелю прибивает интересных людей. Я бы сказала, поездка того стоила. «Кай» — в смысле «не зря».</w:t>
      </w:r>
    </w:p>
    <w:p>
      <w:r>
        <w:t xml:space="preserve">— ...Что?</w:t>
      </w:r>
    </w:p>
    <w:p>
      <w:r>
        <w:t xml:space="preserve">— А\! Подожди минутку.</w:t>
      </w:r>
    </w:p>
    <w:p>
      <w:r>
        <w:t xml:space="preserve">Совершенно позабыв о своих покупках, писательница умчалась. Не к лифту, а прямиком к запасной лестнице. Особых причин ждать у меня не было, поэтому я подумала просто уйти. Но мысль о том, что позже она заявится ко мне в номер без приглашения, была еще хуже. Так что я решила разобраться со всем этим прямо здесь.</w:t>
      </w:r>
    </w:p>
    <w:p>
      <w:r>
        <w:t xml:space="preserve">Только одному человеку позволено приходить ко мне в номер. Все остальные — лишь досадная помеха.</w:t>
      </w:r>
    </w:p>
    <w:p>
      <w:r>
        <w:t xml:space="preserve">В ожидании я закрыла глаза и представила её, всю целиком. </w:t>
      </w:r>
      <w:r>
        <w:rPr>
          <w:i/>
        </w:rPr>
        <w:t xml:space="preserve">«Ее грудь и правда большая»</w:t>
      </w:r>
      <w:r>
        <w:t xml:space="preserve">, — подумала я, удовлетворенная точностью своей реконструкции в памяти. Учитывая, что я так пристально, так внимательно разглядывала её каждый раз, когда мы виделись, разрешение этого мысленного образа было к настоящему моменту чрезвычайно высоким, если можно так выразиться. Но это также оставляло после себя какую-то пустоту. Я бы все равно предпочла прикоснуться к ней по-настоящему. Хочу касаться её. Хочу обнимать её. Она, наверное, понятия не имеет, как сильно я сосредотачиваюсь, полностью отдаваясь ощущениям от её груди каждый раз, когда прижимаюсь к ней. Это напряжение, такое сильное, что моя спина незаметно дрожит...</w:t>
      </w:r>
    </w:p>
    <w:p>
      <w:r>
        <w:t xml:space="preserve">Чуть позже женщина в аниме-футболке прибежала обратно, запыхавшись, и протянула мне книгу в мягкой обложке.</w:t>
      </w:r>
    </w:p>
    <w:p>
      <w:r>
        <w:t xml:space="preserve">— Это моя визитка.</w:t>
      </w:r>
    </w:p>
    <w:p>
      <w:r>
        <w:t xml:space="preserve">— ...Довольно толстая.</w:t>
      </w:r>
    </w:p>
    <w:p>
      <w:r>
        <w:t xml:space="preserve">В углу было напечатано имя, которое она назвала ранее. Значит, вот какими иероглифами пишется её </w:t>
      </w:r>
      <w:r>
        <w:rPr>
          <w:i/>
        </w:rPr>
        <w:t xml:space="preserve">«Кай»</w:t>
      </w:r>
      <w:r>
        <w:t xml:space="preserve">.</w:t>
      </w:r>
    </w:p>
    <w:p>
      <w:r>
        <w:t xml:space="preserve">— Ну что ж, всегда хотела попробовать вручить её вот так.</w:t>
      </w:r>
    </w:p>
    <w:p>
      <w:r>
        <w:t xml:space="preserve">— Было бы куда круче, если бы вы так не запыхались.</w:t>
      </w:r>
    </w:p>
    <w:p>
      <w:r>
        <w:t xml:space="preserve">Значит, книга. Время, проведенное вдали от неё, безвкусно, уныло и бесконечно долго.</w:t>
      </w:r>
    </w:p>
    <w:p>
      <w:r>
        <w:t xml:space="preserve">По крайней мере, вполне сойдет, чтобы убить время.</w:t>
      </w:r>
    </w:p>
    <w:p>
      <w:r>
        <w:t xml:space="preserve">Гениальная писательница сама съела почти все чипсы, которые выдала мне в качестве платы за интервью, и без капли стыда удалилась.</w:t>
      </w:r>
    </w:p>
    <w:p>
      <w:r>
        <w:t xml:space="preserve">И вот так я завела себе приятельницу по отелю.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