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4.03 — (4.00) «Земляной ком узнаёт о снеге»</w:t>
      </w:r>
    </w:p>
    <w:p>
      <w:r>
        <w:rPr>
          <w:i/>
          <w:sz w:val="18"/>
        </w:rPr>
        <w:t xml:space="preserve">https://lorachi.baconana.com/novel/69f759fe90f060914f2e6ffa/chapter/4.03</w:t>
      </w:r>
    </w:p>
    <w:p>
      <w:r>
        <w:t xml:space="preserve">Хотя я и говорила, что не хочу, меня заставили надеть спортивную форму, и остальные в классе глазели на меня, будто я какое-то чудовище.</w:t>
      </w:r>
    </w:p>
    <w:p>
      <w:r>
        <w:t xml:space="preserve">Классная руководительница просто сделала вид, что не замечает совершенно свежих следов на моём теле. Это была вполне обычная реакция, но если уж они собирались так себя вести, лучше бы им не приставать ко мне со своим нерешительным принуждением и просто полностью проигнорировать. Выйдя из класса, я не встала в строй к остальным детям. Пнув стену в коридоре я вышла из здания школы.</w:t>
      </w:r>
    </w:p>
    <w:p>
      <w:r>
        <w:t xml:space="preserve">Надеясь хоть как-то скрыться от суеты Спортивного дня, пока меня не заметили другие взрослые, я направилась к задней стороне школьного здания. Я помнила, как старшая сестра упоминала, что современные спортивные праздники теперь заканчиваются уже к полудню. Разумеется, семьи у меня нет, поэтому прийти посмотреть на меня было некому.</w:t>
      </w:r>
    </w:p>
    <w:p>
      <w:r>
        <w:t xml:space="preserve">Наша начальная школа неразумно огромная. Величественные главные ворота выглядят грандиозно, и поскольку они напоминают мой дом, я всегда их ненавидела. Рядом находится гора, и даже в уходящей летней жаре оттуда дует ветерок. Вокруг так много природы, а значит и полно мест, где можно слиться с окружением.</w:t>
      </w:r>
    </w:p>
    <w:p>
      <w:r>
        <w:t xml:space="preserve">Я направилась за школьное здание и спряталась среди деревьев. Совсем недалеко находился огород, за которым ухаживали ученики. Я ждала пока пройдёт время, безучастно глядя на растущие там растения, гордо поднявшие свои головы. Ветер, заглядывавший в тень деревьев, был мягким и приятным, даже немного прохладным. Накануне ночью я почти не спала, поэтому моё сознание практически сразу начало погружаться в туманную дымку. Голова наклонилась, и среди сомнений в себе я прикрыла веки.</w:t>
      </w:r>
    </w:p>
    <w:p>
      <w:r>
        <w:t xml:space="preserve">Единственное, что я когда-либо решила для себя сама — это научиться жить у Сихо-нэ-сан. Всё остальное было лишь следствием того, что меня швыряло из стороны в сторону то, что окружало меня с самого рождения. Это было совсем нелегко. Каждый день представлял собой череду наполненную мучительной болью и мукой от избытка времени. Один-единственный день тянулся бесконечно и беспощадно. У меня не было сил разбить эти скучные песочные часы.</w:t>
      </w:r>
    </w:p>
    <w:p>
      <w:r>
        <w:t xml:space="preserve">И даже когда наступит завтра, просвета видно не будет. В таком случае, что будет со мной? Будет ли кто-то на меня злиться?</w:t>
      </w:r>
    </w:p>
    <w:p>
      <w:r>
        <w:t xml:space="preserve">Размышляя об этом, я какое-то время спала. Проснувшись, я бы предпочла, чтобы уже наступила ночь, но со школьного двора всё ещё доносились оживлённые голоса. Травмы, нанесённые вчера, пульсировали жаром, озорно щипая сознание, чтобы встряхнуть меня.</w:t>
      </w:r>
    </w:p>
    <w:p>
      <w:r>
        <w:t xml:space="preserve">Пока я сидела там, у меня пересохло в горле. Поэтому пришлось выйти к уличному питьевому фонтанчику, при этом стараясь не попадаться никому на глаза. Я ни разу не задумывалась о том, пригодна ли эта вода для питья. Подойдёт любая, главное попить, чтобы хоть как-то утолить жажду.</w:t>
      </w:r>
    </w:p>
    <w:p>
      <w:r>
        <w:t xml:space="preserve">Я бегло взглянула на просторный школьный двор из прохода между зданиями, издали наблюдая за детьми и родителями, выстроившимися вплотную, будто живая стена. Я не чувствовала зависти. Это потому, что у меня было реалистичное ощущение: пусть я и не вписывалась дома, я точно так же не смогла бы раствориться и в этой обычной картине. И у взрослых, и у детей на лбах были повязаны ленты, и они сотрясали воздух ободряющими криками, подобно летним цикадам.</w:t>
      </w:r>
    </w:p>
    <w:p>
      <w:r>
        <w:t xml:space="preserve">Отвернувшись от того сборища, я вернулась на прежнее место и снова закрыла глаза, чтобы уснуть. Всё равно сегодня дома меня не ждёт ничего утешительного. Процесс отхода ко сну сам по себе обуза, и  Сихо-нэ-сан, которая находится со мной, ничем не поможет.</w:t>
      </w:r>
    </w:p>
    <w:p>
      <w:r>
        <w:t xml:space="preserve">Я прислонилась головой к стволу дерева и подумала про себя, как было бы хорошо просто стать частью этого дерева.</w:t>
      </w:r>
    </w:p>
    <w:p>
      <w:r>
        <w:t xml:space="preserve">И пока я проводила время таким способом, всё тот же Спортивный день, что и каждый год, подходил к концу.</w:t>
      </w:r>
    </w:p>
    <w:p>
      <w:r>
        <w:t xml:space="preserve">Однако.</w:t>
      </w:r>
    </w:p>
    <w:p>
      <w:r>
        <w:t xml:space="preserve">В месте, куда никто не должен был приходить, появилась женщина.</w:t>
      </w:r>
    </w:p>
    <w:p>
      <w:r>
        <w:t xml:space="preserve">— Что случилось?</w:t>
      </w:r>
    </w:p>
    <w:p>
      <w:r>
        <w:t xml:space="preserve">Незнакомая взрослая женщина нашла меня и окликнула. Проснувшись от полудремы, мои веки мягко приоткрылись, отпуская сон.</w:t>
      </w:r>
    </w:p>
    <w:p>
      <w:r>
        <w:t xml:space="preserve">Должно быть, она была чьей-то матерью… с длинными чёрными волосами… красивая женщина. Слегка строгий взгляд всматривался в моё состояние. Аура спокойствия проникала во всё её существо, однако на ней была синяя лента. Будто она как следует подготовилась к Спортивному дню. Поскольку их раздают по параллелям, увиденный цвет навёл меня на мысль, что у её ребёнок в том же классе, что и я.</w:t>
      </w:r>
    </w:p>
    <w:p>
      <w:r>
        <w:t xml:space="preserve">Низко надвинув кепку я опустила взгляд и инстинктивно прикрыла глаза. Я подумала что если она увидит их, то будет смотреть на меня с отвращением. Эти глаза — глаза рода Титайра. Пара жутких монстров, которые не приносят мне ничего, кроме враждебности и вреда.</w:t>
      </w:r>
    </w:p>
    <w:p>
      <w:r>
        <w:t xml:space="preserve">— …Почему вы в таком месте?..</w:t>
      </w:r>
    </w:p>
    <w:p>
      <w:r>
        <w:t xml:space="preserve">Моё горло, бессмысленно травмированное вчера, мешало говорить.</w:t>
      </w:r>
    </w:p>
    <w:p>
      <w:r>
        <w:t xml:space="preserve">— Ну, я думала отойти в туалет и… похоже, немного ошиблась дорогой.</w:t>
      </w:r>
    </w:p>
    <w:p>
      <w:r>
        <w:t xml:space="preserve">Смутившись из\-за того, что промах скорее всего был </w:t>
      </w:r>
      <w:r>
        <w:rPr>
          <w:i/>
        </w:rPr>
        <w:t xml:space="preserve">«немного»</w:t>
      </w:r>
      <w:r>
        <w:t xml:space="preserve"> крупнее, женщина отвела взгляд.</w:t>
      </w:r>
    </w:p>
    <w:p>
      <w:r>
        <w:t xml:space="preserve">— Эта школа просто слишком огромная. Но сейчас важнее, что с тобой? — спросила она, немного наклонившись, чтобы посмотреть на меня. Неужели подумала, что мне плохо? На самом деле моё физическое состояние было ужасным. Я не могла понять, мой живот болит от стресса или от травмы.</w:t>
      </w:r>
    </w:p>
    <w:p>
      <w:r>
        <w:t xml:space="preserve">— Я… не не очень дружу со Спортивными днями.</w:t>
      </w:r>
    </w:p>
    <w:p>
      <w:r>
        <w:t xml:space="preserve">Я пробормотала причину, по которой прогуливала.</w:t>
      </w:r>
    </w:p>
    <w:p>
      <w:r>
        <w:t xml:space="preserve">— Ты не участвуешь только потому, что у тебя не получается?</w:t>
      </w:r>
    </w:p>
    <w:p>
      <w:r>
        <w:t xml:space="preserve">— Это плохо?</w:t>
      </w:r>
    </w:p>
    <w:p>
      <w:r>
        <w:t xml:space="preserve">— Думаю, это не очень хорошо.</w:t>
      </w:r>
    </w:p>
    <w:p>
      <w:r>
        <w:t xml:space="preserve">Женщина была из тех людей, кто говорит прямо то, что думает. Была ли она тем, кого называют правильным взрослым? Однако, она была первым человеком, который неравнодушно остался рядом, не став при этом делать вид что её это не касается. И это меня смутило.</w:t>
      </w:r>
    </w:p>
    <w:p>
      <w:r>
        <w:t xml:space="preserve">— Твои родители разрешают тебе участвовать?</w:t>
      </w:r>
    </w:p>
    <w:p>
      <w:r>
        <w:t xml:space="preserve">— …У меня их нет.</w:t>
      </w:r>
    </w:p>
    <w:p>
      <w:r>
        <w:t xml:space="preserve">Я ни разу не задумывалась о том, кто из тех людей мой отец или кто моя мать. Мне даже никогда об этом не рассказывали.</w:t>
      </w:r>
    </w:p>
    <w:p>
      <w:r>
        <w:t xml:space="preserve">— А… Вот как. Извини.</w:t>
      </w:r>
    </w:p>
    <w:p>
      <w:r>
        <w:t xml:space="preserve">Похоже, она поняла это буквально, и в её голосе прозвучала жалость. Затем женщина опустилась на одно колено на землю, чтобы быть со мной на одном уровне. Как только она это сделала, я больше не могла прятать глаза, и они оказались открыты её взгляду. Женщина на мгновение ахнула, и я подумала, что она сейчас уйдёт.</w:t>
      </w:r>
    </w:p>
    <w:p>
      <w:r>
        <w:t xml:space="preserve">Однако.</w:t>
      </w:r>
    </w:p>
    <w:p>
      <w:r>
        <w:t xml:space="preserve">— Тебе, должно быть, приходится несладко.</w:t>
      </w:r>
    </w:p>
    <w:p>
      <w:r>
        <w:t xml:space="preserve">Это была не та реакция, которую я ожидала. Может быть, она не знает семью с такими глазами? Я надеялась, что по этой причине она оставит меня в покое.</w:t>
      </w:r>
    </w:p>
    <w:p>
      <w:r>
        <w:t xml:space="preserve">— Когда я со всеми… они говорят, что мои глаза странные.</w:t>
      </w:r>
    </w:p>
    <w:p>
      <w:r>
        <w:t xml:space="preserve">На самом деле дистанция между мной и другими детьми возникла по совершенно иной причине, но поскольку эта женщина, похоже, не провела никакой связи, даже увидев мои глаза, я небрежно схитрила.</w:t>
      </w:r>
    </w:p>
    <w:p>
      <w:r>
        <w:t xml:space="preserve">Она на мгновение прикрыла глаза, коснувшись волос, пока погружалась в мысли.</w:t>
      </w:r>
    </w:p>
    <w:p>
      <w:r>
        <w:t xml:space="preserve">— Есть какое-нибудь соревнование, в котором ты хотела бы попробовать поучаствовать?</w:t>
      </w:r>
    </w:p>
    <w:p>
      <w:r>
        <w:t xml:space="preserve">— Э?</w:t>
      </w:r>
    </w:p>
    <w:p>
      <w:r>
        <w:t xml:space="preserve">— У нас не так много времени, так что я могу присоединиться к тебе только в одном.</w:t>
      </w:r>
    </w:p>
    <w:p>
      <w:r>
        <w:t xml:space="preserve">Сначала я не совсем поняла, о чём она говорит. В замешательстве я встретилась с её глазами. Однако, в отличие от моих, в тех глазах, где не было видно ничего чужеродного, я увидела незнакомую эмоцию. В них проскальзывал оттенок сочувствия и сопереживания, и мне стало интересно, что же, черт возьми, она во мне видит.</w:t>
      </w:r>
    </w:p>
    <w:p>
      <w:r>
        <w:t xml:space="preserve">Обычно я бы встала и сказала, что мне всё равно. Я могла бы проигнорировать её, плотно сжать губы и уставиться в землю.</w:t>
      </w:r>
    </w:p>
    <w:p>
      <w:r>
        <w:t xml:space="preserve">И всё же доброта этого человека ощущалась свежей. Моё избитое сердце естественным образом потянулось к ней за исцелением.</w:t>
      </w:r>
    </w:p>
    <w:p>
      <w:r>
        <w:t xml:space="preserve">Когда я смотрела на неё снизу вверх, в глубине моей груди всё трепетало. Это было трепетание сердца, совершенно отличное от дрожи, которую я ощущала, когда меня посещали страх и насилие. Это была щекотка в самой душе.</w:t>
      </w:r>
    </w:p>
    <w:p>
      <w:r>
        <w:t xml:space="preserve">Хотя Сихо-нэ-сан научила меня названию этого зарождающегося чувства, я никак не могла его вспомнить.</w:t>
      </w:r>
    </w:p>
    <w:p>
      <w:r>
        <w:t xml:space="preserve">— Тогда… давайте побежим вместе.</w:t>
      </w:r>
    </w:p>
    <w:p>
      <w:r>
        <w:t xml:space="preserve">Что ж, поскольку никакого инвентаря или ещё чего-то не было, не оставалось других соревнований, которые мы могли бы устроить.</w:t>
      </w:r>
    </w:p>
    <w:p>
      <w:r>
        <w:t xml:space="preserve">Женщина слегка улыбнулась, взяла меня за руку и помогла подняться на ноги. Затем она провела черту носком обуви, чтобы сделать старт. Выстроившись рядом с ней, мы обменялись взглядами и вместе рванули с места.</w:t>
      </w:r>
    </w:p>
    <w:p>
      <w:r>
        <w:t xml:space="preserve">Встречный ветер дул прямо на нас, отчего мои конечности казались очень тяжелыми. Мои плечи, толкаемые ветром, ощущались так, словно их вот-вот утянет прямо назад. На самом деле у меня почти не было опыта бега. В конце концов, убегать внутри дома бессмысленно.</w:t>
      </w:r>
    </w:p>
    <w:p>
      <w:r>
        <w:t xml:space="preserve">Эта женщина не оставила меня позади. Она бежала прямо рядом со мной всё это время.</w:t>
      </w:r>
    </w:p>
    <w:p>
      <w:r>
        <w:t xml:space="preserve">Бывали случаи, когда за мной гонялись взрослые. Но это был первый раз, когда взрослый бежал рядом со мной.</w:t>
      </w:r>
    </w:p>
    <w:p>
      <w:r>
        <w:t xml:space="preserve">Я продолжала смотреть на эту красивую женщину снизу вверх, даже запыхавшись. Пока вовсе не забыла, как дышать.</w:t>
      </w:r>
    </w:p>
    <w:p>
      <w:r>
        <w:t xml:space="preserve">Я была зачарована… Да, я думаю, что была совершенно зачарована. Её лицо, её волосы, всё, на что я смотрела снизу вверх, приводило в движение каждую частичку моего тела. Проще говоря, в тот момент я узнала от неё, что такое «красота». Я поняла свои собственные предпочтения, словно всматриваясь в зеркало. Её глаза, смотревшие в ответ, были прищурены, словно она нашла что-то глубоко внутри меня.</w:t>
      </w:r>
    </w:p>
    <w:p>
      <w:r>
        <w:t xml:space="preserve">Закончив забег, женщина слегка похлопала меня по плечу, чтобы подбодрить.</w:t>
      </w:r>
    </w:p>
    <w:p>
      <w:r>
        <w:t xml:space="preserve">— Старайся. Но даже если будешь злиться, лучше не распускать руки.</w:t>
      </w:r>
    </w:p>
    <w:p>
      <w:r>
        <w:t xml:space="preserve">Слегка сбившимся дыханием она быстрой походкой ушла прочь. Должно быть, побежала обратно к своей семье.</w:t>
      </w:r>
    </w:p>
    <w:p>
      <w:r>
        <w:t xml:space="preserve">— …Ах, а туалет разве не в другой стороне?..</w:t>
      </w:r>
    </w:p>
    <w:p>
      <w:r>
        <w:t xml:space="preserve">Доброта и забота женщины, пробежавшей со мной дистанцию. Эти чувства омыли мои щёки. Даже больше, моё поле зрения снова и снова прокручивало вид её беззаботно покачивающейся груди.</w:t>
      </w:r>
    </w:p>
    <w:p>
      <w:r>
        <w:t xml:space="preserve">Огромная эмоция и желание, нечто, что непреодолимо влекло меня к себе, рассеиваясь и поселяясь в самом центре моего сердца. Аномалия в моей груди, которая причиняла боль, но при этом заставляла меня хотеть прижать её к себе.</w:t>
      </w:r>
    </w:p>
    <w:p>
      <w:r>
        <w:t xml:space="preserve">Горный ветерок продолжал подталкивать меня в спину, словно пытаясь унести прочь.</w:t>
      </w:r>
    </w:p>
    <w:p>
      <w:r>
        <w:t xml:space="preserve">— Ах…</w:t>
      </w:r>
    </w:p>
    <w:p>
      <w:r>
        <w:t xml:space="preserve">Я наконец поняла истинную природу этих чувств. Это было то, чему меня научила Сихо-нэ-сан.</w:t>
      </w:r>
    </w:p>
    <w:p>
      <w:r>
        <w:t xml:space="preserve">Забыв о боли в животе, не в силах больше оставаться на месте ни секунды, я снова побежала. Убежав слишком далеко, я выскочила прямо через главные ворота школы, бросив все свои вещи в классе.</w:t>
      </w:r>
    </w:p>
    <w:p>
      <w:r>
        <w:t xml:space="preserve">Вернувшись домой, всё ещё задыхаясь, я наклонилась вперёд, уперевшись руками в колени. Я сообщила об этом человеку, который меня вырастил. Моя судьба. Значение этих глаз.</w:t>
      </w:r>
    </w:p>
    <w:p>
      <w:r>
        <w:t xml:space="preserve">— Сихо-нэ-сан.</w:t>
      </w:r>
    </w:p>
    <w:p>
      <w:r>
        <w:t xml:space="preserve">— Хм?</w:t>
      </w:r>
    </w:p>
    <w:p>
      <w:r>
        <w:t xml:space="preserve">— Я нашла её. Горячую красотку.</w:t>
      </w:r>
    </w:p>
    <w:p>
      <w:r>
        <w:t xml:space="preserve">\</w:t>
      </w:r>
      <w:r>
        <w:rPr>
          <w:i/>
        </w:rPr>
        <w:t xml:space="preserve"> \</w:t>
      </w:r>
      <w:r>
        <w:t xml:space="preserve"> \*</w:t>
      </w:r>
    </w:p>
    <w:p>
      <w:r>
        <w:t xml:space="preserve">Я — Титайра Кай\!</w:t>
      </w:r>
    </w:p>
    <w:p>
      <w:r>
        <w:t xml:space="preserve">Просто самая обычная ученица средней школы, которая отчаянно хочет завести отношения с замужней женщиной\!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