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Том 2 · Глава 4.01 — «Снег тает на земляном коме» Часть 1</w:t>
      </w:r>
    </w:p>
    <w:p>
      <w:r>
        <w:rPr>
          <w:i/>
          <w:sz w:val="18"/>
        </w:rPr>
        <w:t xml:space="preserve">https://lorachi.baconana.com/novel/69f759fe90f060914f2e6ffa/volume/2/chapter/4.01</w:t>
      </w:r>
    </w:p>
    <w:p>
      <w:r>
        <w:t xml:space="preserve">Если честно, год начался с того, что мои мысли были полностью поглощены Кай.</w:t>
      </w:r>
    </w:p>
    <w:p>
      <w:r>
        <w:t xml:space="preserve">— Так, нам, наверное, сначала стоит обменяться новогодними поздравлениями… Какое место у нас считалось почётным?</w:t>
      </w:r>
    </w:p>
    <w:p>
      <w:r>
        <w:t xml:space="preserve">— Ты спрашиваешь меня об этом каждый год. Вот, напротив входа в комнату.</w:t>
      </w:r>
    </w:p>
    <w:p>
      <w:r>
        <w:t xml:space="preserve">— Там, где сидит Марон?</w:t>
      </w:r>
    </w:p>
    <w:p>
      <w:r>
        <w:t xml:space="preserve">— Боже мой. Неужели ты уступаешь в памяти даже Марону?</w:t>
      </w:r>
    </w:p>
    <w:p>
      <w:r>
        <w:t xml:space="preserve">Я вспомнила, как Кай говорила мне, что любит собак.</w:t>
      </w:r>
    </w:p>
    <w:p>
      <w:r>
        <w:t xml:space="preserve">— Тогда садись сюда… Давай, рядом с Мароном.</w:t>
      </w:r>
    </w:p>
    <w:p>
      <w:r>
        <w:t xml:space="preserve">— Ха-ха\! Прошу прощения, Марон.</w:t>
      </w:r>
    </w:p>
    <w:p>
      <w:r>
        <w:t xml:space="preserve">— В таком случае я тоже сяду рядом с ним.</w:t>
      </w:r>
    </w:p>
    <w:p>
      <w:r>
        <w:t xml:space="preserve">— Вы что, собираетесь выстроиться в ряд, чтобы обменяться поздравлениями?</w:t>
      </w:r>
    </w:p>
    <w:p>
      <w:r>
        <w:t xml:space="preserve">— Мне было бы одиноко сидеть одному.</w:t>
      </w:r>
    </w:p>
    <w:p>
      <w:r>
        <w:t xml:space="preserve">Кай теперь тоже была одна.</w:t>
      </w:r>
    </w:p>
    <w:p>
      <w:r>
        <w:t xml:space="preserve">Без меня она была просто… одинокой девочкой.</w:t>
      </w:r>
    </w:p>
    <w:p>
      <w:r>
        <w:t xml:space="preserve">— Тогда я тоже сяду вот тут, если никто не против. Ну что же. Давайте обменяемся новогодними поздравлениями.</w:t>
      </w:r>
    </w:p>
    <w:p>
      <w:r>
        <w:t xml:space="preserve">— Я благодарна маме за её доброту.</w:t>
      </w:r>
    </w:p>
    <w:p>
      <w:r>
        <w:t xml:space="preserve">— Что ж… С Новым годом.</w:t>
      </w:r>
    </w:p>
    <w:p>
      <w:r>
        <w:t xml:space="preserve">— С Новым годом. Надеюсь на вашу поддержку и в этом году. Даже когда я произносила слова вслух, наступающий год казался смутным и неосязаемым. Проблемы, которые я тянула с прошлого года, так и остались совершенно нерешёнными, и я была очень далека от того, чтобы встретить новый год с чистыми мыслями.</w:t>
      </w:r>
    </w:p>
    <w:p>
      <w:r>
        <w:t xml:space="preserve">— Гм… Я тоже надеюсь на вашу поддержку в этом году.</w:t>
      </w:r>
    </w:p>
    <w:p>
      <w:r>
        <w:t xml:space="preserve">— М-м-м… А можно нам быстрее получить наши новогодние деньги?</w:t>
      </w:r>
    </w:p>
    <w:p>
      <w:r>
        <w:t xml:space="preserve">Кай, скорее всего, никогда в жизни не получала отосидама — новогодние деньги. Проводила ли она Новый год в одиночестве в том гостиничном номере, абсолютно не чувствуя праздника?</w:t>
      </w:r>
    </w:p>
    <w:p>
      <w:r>
        <w:t xml:space="preserve">— Я не стану говорить о трате денег попусту… но тебе не следует заводить финансовые привычки, из\-за которых ты спутишь всё подчистую за один раз.</w:t>
      </w:r>
    </w:p>
    <w:p>
      <w:r>
        <w:t xml:space="preserve">— Обучающая миссия для мамы: попробуй больше доверять своей дочери.</w:t>
      </w:r>
    </w:p>
    <w:p>
      <w:r>
        <w:t xml:space="preserve">— Неужели я всё ещё остаюсь лишь начинающей матерью?</w:t>
      </w:r>
    </w:p>
    <w:p>
      <w:r>
        <w:t xml:space="preserve">Думаю, в тот момент я едва заметно осознала вероятность того, что могу больше не тянуть даже на статус ученицы.</w:t>
      </w:r>
    </w:p>
    <w:p>
      <w:r>
        <w:t xml:space="preserve">Впрочем, это же происходило и год назад. Так что, возможно, никто толком ничего и не помнил. Я имею в виду то, что наши разговоры были почти такими же, как и год назад.</w:t>
      </w:r>
    </w:p>
    <w:p>
      <w:r>
        <w:t xml:space="preserve">Как минимум, я повторяла прошлые диалоги, воссоздавая образ хорошей жены и хорошей матери в режиме энергосбережения. Если сформулировать это так, то звучит будто я забросила семью, но у меня просто не было сил справляться с несколькими вещами одновременно. Что-то одно неизбежно осталось бы без внимания, причем я сама этого не замечала. И всё это время я непрестанно беспокоилась о Кай, гадая, действительно ли допустимо оставить всё как есть.</w:t>
      </w:r>
    </w:p>
    <w:p>
      <w:r>
        <w:t xml:space="preserve">Конец года, Новый год и новогодние визиты родственников прошли по поверхности моей жизни. Какие бы разговоры и улыбки я ни делила со своей семьёй в промежутках, ничто из этого не укоренилось в моём сердце. Всё это унесло зимним холодом.</w:t>
      </w:r>
    </w:p>
    <w:p>
      <w:r>
        <w:t xml:space="preserve">С самого Рождества я ни разу не навещала отель, где остановилась Кай. Она тоже не связывалась со мной, и всякие контакты между нами полностью прекратилась. Занятия в школе прервались на зимние каникулы, поэтому у меня больше не было причины забирать её по утрам. Не заезжала я в отель и по дороге с работы. По сути, я вернулась к привычному времяпрепровождению с семьёй.</w:t>
      </w:r>
    </w:p>
    <w:p>
      <w:r>
        <w:t xml:space="preserve">По обычным меркам это было идеальное возвращение к нормальной жизни.</w:t>
      </w:r>
    </w:p>
    <w:p>
      <w:r>
        <w:t xml:space="preserve">И не было никаких сомнений в том, что я была обычным до мозга костей, совершенно незамысловатым человеком. У меня не было ни жалоб, ни возражений… или так должно было быть. И всё же меня не покидало навязчивое ощущение, будто я всё ещё стою перед той миниатюрной девочкой, которая даже не выглядела на свой возраст. Стоило мне опустить взгляд, как казалось, что Кай вот-вот появится где угодно.</w:t>
      </w:r>
    </w:p>
    <w:p>
      <w:r>
        <w:t xml:space="preserve">Образ школьницы, которая сказала что любит меня, и лизала мне ноги. Момент, когда она толкнула меня вниз.</w:t>
      </w:r>
    </w:p>
    <w:p>
      <w:r>
        <w:t xml:space="preserve">Находясь внутри своего тёплого дома, я не могла найти никакой связи между той и нынещней жизнью. Всё казалось дурным сном.</w:t>
      </w:r>
    </w:p>
    <w:p>
      <w:r>
        <w:t xml:space="preserve">Почему я позволила себе так глубоко втянуться в отношения с Кай? Кай. Титайра Кай. Школьница.</w:t>
      </w:r>
    </w:p>
    <w:p>
      <w:r>
        <w:t xml:space="preserve">Дерзкая, устроенная наоборот, девочка без собственной семьи. Красивое лицо, способное развеять любые резкие слова, которые она бросала в адрес этого мира. Слегка неряшливые волосы, стрижка которых оставляла желать лучшего. Тонкие запястья. Слабое сопротивление. Привязанность, отказывавшаяся быть искренней.</w:t>
      </w:r>
    </w:p>
    <w:p>
      <w:r>
        <w:t xml:space="preserve">И эти жёлто-зелёные глаза.</w:t>
      </w:r>
    </w:p>
    <w:p>
      <w:r>
        <w:t xml:space="preserve">Всё в ней было несравнимо ни с чем другим. Она существовала так, как было присуще только Кай.</w:t>
      </w:r>
    </w:p>
    <w:p>
      <w:r>
        <w:t xml:space="preserve">Кай. Титайра Кай. Стоило мне потерять бдительность, как казалось, что я могу произнести это имя вслух. Было очевидно, что произойдёт, сделай я это при семье, и всё же в моём здравом смысле образовалась брешь, которую я просто не могла заткнуть.</w:t>
      </w:r>
    </w:p>
    <w:p>
      <w:r>
        <w:t xml:space="preserve">Это можно было назвать последствиями кошмара. Но тот сон закончился в тот день. В день, когда она сказала мне, что любит меня.</w:t>
      </w:r>
    </w:p>
    <w:p>
      <w:r>
        <w:t xml:space="preserve">— …</w:t>
      </w:r>
    </w:p>
    <w:p>
      <w:r>
        <w:t xml:space="preserve">Это была ложь. Мне всё ещё не удалось вырваться из этого сна.</w:t>
      </w:r>
    </w:p>
    <w:p>
      <w:r>
        <w:t xml:space="preserve">Стоит ненадолго умолкнуть, как мысли о Кай снова накрывают меня, даже когда я нахожусь с семьёй. Иллюзия того, что пальцы моих ног, давно полностью высохшие, снова становятся влажными. Ощущение соприкосновения наших губ было едва уловимым. Мне приходилось отчаянно рыться в своих воспоминаниях, чтобы вернуть его.</w:t>
      </w:r>
    </w:p>
    <w:p>
      <w:r>
        <w:t xml:space="preserve">И что бы я собиралась делать с этим воспоминанием, вернув его себе?</w:t>
      </w:r>
    </w:p>
    <w:p>
      <w:r>
        <w:t xml:space="preserve">— Я пошла в шко-о-олу\!</w:t>
      </w:r>
    </w:p>
    <w:p>
      <w:r>
        <w:t xml:space="preserve">— Не кричи. И выпрями спину.</w:t>
      </w:r>
    </w:p>
    <w:p>
      <w:r>
        <w:t xml:space="preserve">Зимние каникулы закончились, и дочь неохотно вернулась к учёбе. Это означало, что Кай тоже вернётся в школу.</w:t>
      </w:r>
    </w:p>
    <w:p>
      <w:r>
        <w:t xml:space="preserve">Отель находился довольно далеко от школы. Справится ли она с тем, чтобы добраться туда самостоятельно без моих поездок на машине? Я держала телефон под рукой, ожидая сообщения от Кай по этому поводу, но уведомления так и не последовало. В конце концов, мне и самой пора было уходить на работу. Не то чтобы я рассчитывала на что-то конкретное.</w:t>
      </w:r>
    </w:p>
    <w:p>
      <w:r>
        <w:t xml:space="preserve">Но я не могла найти способа дать всему просто угаснуть и забыть обо всём без каких-либо дальнейших событий.</w:t>
      </w:r>
    </w:p>
    <w:p>
      <w:r>
        <w:t xml:space="preserve">— И у жены, и у дочери есть дела, в то время как я единственный, у кого сегодня выходной. Чувствую себя немного виноватым.</w:t>
      </w:r>
    </w:p>
    <w:p>
      <w:r>
        <w:t xml:space="preserve">Муж подошёл ко входу, чтобы проводить нас, держа Марона на руках и смущённо улыбаясь.</w:t>
      </w:r>
    </w:p>
    <w:p>
      <w:r>
        <w:t xml:space="preserve">— Разве школа считается работой?</w:t>
      </w:r>
    </w:p>
    <w:p>
      <w:r>
        <w:t xml:space="preserve">— Для учащихся думаю да. Разве мы сами не были такими же?</w:t>
      </w:r>
    </w:p>
    <w:p>
      <w:r>
        <w:t xml:space="preserve">— Мои школьные годы остались далеко в прошлом.</w:t>
      </w:r>
    </w:p>
    <w:p>
      <w:r>
        <w:t xml:space="preserve">Особенно со всеми теми неприятными воспоминаниями, которые ассоциировались с моими волосами. К тому же бывали времена, когда у меня за спиной шептались о том, что моего отца нет рядом. Мать почти ничего не рассказывала об отце, которого не было дома. Единственное, что она сказала мне, — это то, что свой естественный цвет волос я унаследовала от него. Несмотря на то что её волосы были смоляно-чёрными. Слышать это заставляло меня хоть немного, но недолюбливать его.</w:t>
      </w:r>
    </w:p>
    <w:p>
      <w:r>
        <w:t xml:space="preserve">— Ты была занята вплоть до конца прошлого года, но я надеюсь, что в этом году ты сможешь относиться к вещам немного проще.</w:t>
      </w:r>
    </w:p>
    <w:p>
      <w:r>
        <w:t xml:space="preserve">— …Да.</w:t>
      </w:r>
    </w:p>
    <w:p>
      <w:r>
        <w:t xml:space="preserve">Даже этот небольшой акт проявления заботы со стороны мужа заставил меня на мгновение возненавидеть себя, когда я попалась на мысли, что его слова были саркастической колкостью в мой адрес. Будто он обо всём знает.</w:t>
      </w:r>
    </w:p>
    <w:p>
      <w:r>
        <w:t xml:space="preserve">Я бросилась помогать человеку, попавшему в беду прямо у меня на глазах.</w:t>
      </w:r>
    </w:p>
    <w:p>
      <w:r>
        <w:t xml:space="preserve">И всё же меня не покидало чувство, что где\-то по пути я совершила ужасную ошибку.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