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Том 2 · Глава 4.03 — «Снег тает на земляном коме» Часть 3</w:t>
      </w:r>
    </w:p>
    <w:p>
      <w:r>
        <w:rPr>
          <w:i/>
          <w:sz w:val="18"/>
        </w:rPr>
        <w:t xml:space="preserve">https://lorachi.baconana.com/novel/69f759fe90f060914f2e6ffa/volume/2/chapter/4.03</w:t>
      </w:r>
    </w:p>
    <w:p>
      <w:r>
        <w:t xml:space="preserve">Я вышла из офиса и ступила на территорию церкви. В своём совершенно промёрзшем автомобиле, перед тем как завести двигатель, в темноте я сверлила взглядом телефон.</w:t>
      </w:r>
    </w:p>
    <w:p>
      <w:r>
        <w:t xml:space="preserve">Что со мной не так, если я раздражаюсь от одной мысли, что не получила ни единого сообщения, ни единого уведомления? Казалось, будто я спрашиваю у неё: </w:t>
      </w:r>
      <w:r>
        <w:rPr>
          <w:i/>
        </w:rPr>
        <w:t xml:space="preserve">«Неужели тебя и правда всё устраивает?»</w:t>
      </w:r>
      <w:r>
        <w:t xml:space="preserve"> Что я делаю, превращаясь в такую утомительную женщину в свои годы?</w:t>
      </w:r>
    </w:p>
    <w:p>
      <w:r>
        <w:t xml:space="preserve">Но узнав однажды о не слишком честной манере Кай и о том, что скрывается под ней, я просто не могла подавить свою одержимость. Я не могла отпустить чувство превосходства от сознания, что я единственная, кто прикоснулся к сути того, кем была Кай на самом деле.</w:t>
      </w:r>
    </w:p>
    <w:p>
      <w:r>
        <w:t xml:space="preserve">Замерзая, с дрожащим дыханием и дрожащими руками, я всё медлила. Я положила телефон экраном вниз. Села неподвижно. Стало дурно, и я попыталась остановиться. Убрала его в сумку. Повернулась вперёд, готовая ехать домой. Руки и ноги налились тяжестью, словно что-то их тянуло. Мне было плохо. Неспокойно. Я порылась в сумке. Схватила телефон. Убрала обратно, так и не включив и не разблокировав. Отвела взгляд. Никак не могла успокоиться. Живот болел. Взяла телефон. Долго выдохнула.</w:t>
      </w:r>
    </w:p>
    <w:p>
      <w:r>
        <w:t xml:space="preserve">Я глубоко вдыхала снова и снова. Холодный зимний воздух был сейчас благословением. Не торопясь, я ожидала пока муть в груди немного осядет. А потом поняла, что пока сижу здесь, отпущенное мне время утекает. Наконец я взглянула правде в глаза.</w:t>
      </w:r>
    </w:p>
    <w:p>
      <w:r>
        <w:t xml:space="preserve">Я должна была пойти и проверить, как она. Я уже наполовину взяла на себя ответственность, так что могла хотя бы сделать ещё немного.</w:t>
      </w:r>
    </w:p>
    <w:p>
      <w:r>
        <w:t xml:space="preserve">Нам нужно как следует всё обсудить и положить этому конец. Семье я уже сказала, что задержусь. И кроме того… Больше никакого </w:t>
      </w:r>
      <w:r>
        <w:rPr>
          <w:i/>
        </w:rPr>
        <w:t xml:space="preserve">«кроме того»</w:t>
      </w:r>
      <w:r>
        <w:t xml:space="preserve"> не оставалось. Я приготовила четыре или пять оправданий, и только после этого…</w:t>
      </w:r>
    </w:p>
    <w:p>
      <w:r>
        <w:t xml:space="preserve">Пальцы двигались неуверенно. Отправляя сообщение, я прикрыла лицо рукой.</w:t>
      </w:r>
    </w:p>
    <w:p>
      <w:r>
        <w:rPr>
          <w:i/>
        </w:rPr>
        <w:t xml:space="preserve">«Сейчас приеду».</w:t>
      </w:r>
    </w:p>
    <w:p>
      <w:r>
        <w:t xml:space="preserve">Отправила. Я действительно это сделала. Мысль о том, что я совершила нечто необратимое, отяжелила голову. Веки дёргались. Хотя стояла зима, спину покрыла неприятная испарина.</w:t>
      </w:r>
    </w:p>
    <w:p>
      <w:r>
        <w:t xml:space="preserve">И всё лишь потому, что я чуть больше двух недель не виделась с ней. Я испытывала нечто вроде отчаяния за то, что отправила точно такое же сообщение, как несколько недель назад, и ровным счётом ничего не изменилось. Я решила больше не приходить, и как же легко отменила это решение.</w:t>
      </w:r>
    </w:p>
    <w:p>
      <w:r>
        <w:t xml:space="preserve">Меня мучила удобная фантазия: если я обернусь, может быть Кай сидит там на корточках и ждёт меня. Нет, зная Кай, она пожалуй, нарочно ждала, потому что рассчитывала, что я почувствую именно это. Кай была из тех, кто играет в такие игры.</w:t>
      </w:r>
    </w:p>
    <w:p>
      <w:r>
        <w:t xml:space="preserve">Сообщение почти сразу отметилось как прочитанное, но ответа не последовало. Какого чёрта? Я едва не произнесла это вслух. Я едва не позволила своему сердцу стать сердцем Кай.</w:t>
      </w:r>
    </w:p>
    <w:p>
      <w:r>
        <w:t xml:space="preserve">Швырнув телефон на пассажирское сиденье я поехала к отелю. Свернула на тускло освещённую дорогу, подавленная чувством вины. Но сжатие в животе ослабло, пусть и немного.</w:t>
      </w:r>
    </w:p>
    <w:p>
      <w:r>
        <w:t xml:space="preserve">Припарковавшись у отеля, я задумалась, что скажу Кай насчёт того, что она так и не ответила. </w:t>
      </w:r>
      <w:r>
        <w:rPr>
          <w:i/>
        </w:rPr>
        <w:t xml:space="preserve">«Неужели я и правда иду к ней?»</w:t>
      </w:r>
      <w:r>
        <w:t xml:space="preserve"> — спросила я себя, прежде чем выйти из машины.</w:t>
      </w:r>
    </w:p>
    <w:p>
      <w:r>
        <w:t xml:space="preserve">Решение было принято когда только я выезжала к отелю, но признавать это я всё не желала. Я не хотела одобрять его всем сердцем. Закончить работу и не поехать сразу домой. Свернуть куда-то ещё и солгать семье. Всё это было тем, что я не могла вынести на свет.</w:t>
      </w:r>
    </w:p>
    <w:p>
      <w:r>
        <w:t xml:space="preserve">Мои шаги отдавались на парковке странно громко. Казалось, их слышит каждый человек на свете. Свет, льющийся из отеля, словно жёг глаза и грудь.</w:t>
      </w:r>
    </w:p>
    <w:p>
      <w:r>
        <w:t xml:space="preserve">Я шагнула в этот свет. Яркость вестибюля почти слепила. Тут я заметила ту странную, необычайно высокую космическую красавицу, что встретилась мне в прошлый раз. Опустив голову как можно ниже, я направилась к лифту.</w:t>
      </w:r>
    </w:p>
    <w:p>
      <w:r>
        <w:t xml:space="preserve">Двери открылись почти сразу, и меня понесло вверх. Оставляя землю позади, поднимаясь на этаж Кай.</w:t>
      </w:r>
    </w:p>
    <w:p>
      <w:r>
        <w:rPr>
          <w:i/>
        </w:rPr>
        <w:t xml:space="preserve">«Я пришла к тебе»</w:t>
      </w:r>
      <w:r>
        <w:t xml:space="preserve">. Что-то в этом звучало неправильно, и почесав голову, я пыталась придумать, как её поприветствовать. После всего, что случилось, после всего, что она сказала, я снова вернулась. На какие отношения я надеялась между нами?</w:t>
      </w:r>
    </w:p>
    <w:p>
      <w:r>
        <w:t xml:space="preserve">Горло сжалось, дыхание стало прерывистым, я постучала в дверь. Дверь открылась почти сразу, без лишнего нагнетания.</w:t>
      </w:r>
    </w:p>
    <w:p>
      <w:r>
        <w:t xml:space="preserve">— …Ах.</w:t>
      </w:r>
    </w:p>
    <w:p>
      <w:r>
        <w:t xml:space="preserve">Не успев себя остановить, из меня вырвался тихий звук.</w:t>
      </w:r>
    </w:p>
    <w:p>
      <w:r>
        <w:t xml:space="preserve">Кай. Титайра Кай в школьной форме пристально смотрела на меня снизу вверх, точно так же, как две недели назад.</w:t>
      </w:r>
    </w:p>
    <w:p>
      <w:r>
        <w:t xml:space="preserve">Ах, эти глаза… Такие чужие, такие прекрасные, такие абсолютные. При виде Кай, стоявшей там, чтобы меня встретить, что-то глубоко в груди стало густым и сладким, как тающий сироп. Жар, не похожий ни на облегчение, ни на тепло, вновь загорелся внутри.</w:t>
      </w:r>
    </w:p>
    <w:p>
      <w:r>
        <w:t xml:space="preserve">Что Кай думала обо мне всё это время, пока я так долго не приходила… целых две недели с небольшим? От этих зелёных глаз, влекущих моё сердце к бесконечному болоту, я не ощущала ничего, кроме красоты такой силы, что по коже бежали мурашки. Земля уплывала из\-под ног так сильно, что я с трудом сохраняла даже внешнее спокойствие взрослого человека.</w:t>
      </w:r>
    </w:p>
    <w:p>
      <w:r>
        <w:t xml:space="preserve">— Я подумала, что будет неправильно… вот так просто оставить тебя, поэтому всего лишь пришла узнать, как ты…</w:t>
      </w:r>
    </w:p>
    <w:p>
      <w:r>
        <w:t xml:space="preserve">Она даже не дала закончить оправдание. Кай бросилась на меня. Обвила руками мою шею, подпрыгнула и… Поцеловала с такой силой, что наши скулы едва не столкнулись.</w:t>
      </w:r>
    </w:p>
    <w:p>
      <w:r>
        <w:t xml:space="preserve">В отличие от прежних мимолётных поцелуев, этот был столкновение губ, вцепившихся в меня, как укус. Кай не отпускала. Её вес давил мне на шею и плечи. Я прогнулась назад, чтобы её удержать, колени подкосились, и мы обе повалились прямо на пол.</w:t>
      </w:r>
    </w:p>
    <w:p>
      <w:r>
        <w:t xml:space="preserve">Падая, я обхватила Кай, стараясь её защитить. Приняв основной удар на себя, я оказалась под ней. Пока моё внимание было занято болью, Кай взобралась сверху, переплела наши пальцы и прижала мои руки к полу.</w:t>
      </w:r>
    </w:p>
    <w:p>
      <w:r>
        <w:t xml:space="preserve">Я оказалась на спине, словно меня швырнули на пол, и мир перед глазами перевернулся. По мне пробежал холодок, когда я поняла, что вижу коридор через неплотно прикрытую дверь.</w:t>
      </w:r>
    </w:p>
    <w:p>
      <w:r>
        <w:t xml:space="preserve">— Кай, подожди, прекрати…</w:t>
      </w:r>
    </w:p>
    <w:p>
      <w:r>
        <w:t xml:space="preserve">Не успев договорить, наши передние зубы столкнулись, и в глазах будто рассыпались искры. Кай, всё ещё сидя на мне верхом, продолжала целовать, не отстраняясь. Она прижимала губы к моим так, словно не собиралась больше никогда меня отпускать, полностью запечатывая мой рот. Её зелёные глаза отдалялись, потом приближались вновь. Одного взгляда на то, как они качаются, было достаточно, чтобы я почувствовала опьянение.</w:t>
      </w:r>
    </w:p>
    <w:p>
      <w:r>
        <w:t xml:space="preserve">— Да подожди же, подожди немно—ммф\!</w:t>
      </w:r>
    </w:p>
    <w:p>
      <w:r>
        <w:t xml:space="preserve">Не обращая внимания на мои слова, губы Кай требовали нового поцелуя, словно для того, чтобы не дать мне говорить. Снова и снова наши губы сталкивались с яростью, от которой, казалось, стучат друг о друга кости. Даже с Кай на мне я, наверное, могла бы её сбросить. Если бы действительно попыталась. Но потрясение от внезапной атаки ещё не прошло, и я едва сопротивлялась. Дело было не в том, что я позволяла это делать, потому что хотела её поцеловать.</w:t>
      </w:r>
    </w:p>
    <w:p>
      <w:r>
        <w:t xml:space="preserve">Поцелуи продолжались. Продолжались. Продолжались… На этом этапе я испытывала не столько романтические чувства, сколько страх за свою жизнь. Задыхаясь, я раз за разом похлопывала Кай по спине, пытаясь при этом обнять её достаточно крепко, чтобы она поняла. Кай казалась такой хрупкой, что я боялась: ударь сильнее — и она сломается.</w:t>
      </w:r>
    </w:p>
    <w:p>
      <w:r>
        <w:t xml:space="preserve">Возможно, Кай тоже дошла до предела, потому что наши губы наконец разомкнулись на краткий миг. Почему-то я поймала себя на том, что смотрю на её дрожащую нижнюю губу, пока она переводит дыхание.</w:t>
      </w:r>
    </w:p>
    <w:p>
      <w:r>
        <w:t xml:space="preserve">— Дура, я же задохнусь\!</w:t>
      </w:r>
    </w:p>
    <w:p>
      <w:r>
        <w:t xml:space="preserve">Мне так сильно не хватало воздуха, что я чувствовала, как в глазах собираются слёзы. Но даже после того, как я на неё прикрикнула, Кай замерла лишь на один вдох, и снова крепко прижалась губами к моим. Её лицо было ярко-красным, залитым самыми разными эмоциями.</w:t>
      </w:r>
    </w:p>
    <w:p>
      <w:r>
        <w:t xml:space="preserve">Это ведь только мешало дышать, так почему…? Неужели? Неужели в поцелуях с Кай для меня не было ничего, кроме нехватки воздуха?</w:t>
      </w:r>
    </w:p>
    <w:p>
      <w:r>
        <w:t xml:space="preserve">У меня не было возможности анализировать ответ, когда я была лишена кислорода. Кончики пальцев тоже начали неметь.</w:t>
      </w:r>
    </w:p>
    <w:p>
      <w:r>
        <w:t xml:space="preserve">— Кай, дай мне ска…</w:t>
      </w:r>
    </w:p>
    <w:p>
      <w:r>
        <w:t xml:space="preserve">Не успела я добраться до слова «сказать», как она поцеловала меня снова. Поцелуй, поцелуй, поцелуй… Так и не закрыв дверь, отказавшись от уединения запертой комнаты, мы погрузились в чувство освобождения, обещавшее разрушение всего. Наша встреча смыла все ощущения, кроме ощущения наших губ.</w:t>
      </w:r>
    </w:p>
    <w:p>
      <w:r>
        <w:t xml:space="preserve">Кай не дала мне произнести ни единого слова. Словно слова были не нужны, она отпраздновала наше воссоединение поцелуями.</w:t>
      </w:r>
    </w:p>
    <w:p>
      <w:r>
        <w:t xml:space="preserve">Нет, конечно, они нужны. Обычно. Так я думала, но по мере того, как моё дыхание слабело, и я постепенно переставала сопротивляться.</w:t>
      </w:r>
    </w:p>
    <w:p>
      <w:r>
        <w:t xml:space="preserve">Сразу перейду к выводу. В тот день Кай почти не произнесла ни слова. Вместо этого она неотступно прижималась губами к моим. Она, вероятно, рассчитала, что это произведёт на меня самое сильное впечатление и сделает так, что я не смогу её забыть. Кай не была ребёнком, не способным понимать чужие чувства. Она была куда проницательнее и куда умнее. Она прекрасно всё понимала, и всё равно без колебаний переступила черту.</w:t>
      </w:r>
    </w:p>
    <w:p>
      <w:r>
        <w:t xml:space="preserve">Мы обе провели на полу нелепо много времени, катаясь по нему. Хотя, возможно, это длилось не так долго, как мне казалось. И всё же за эту короткую встречу я, пожалуй, целовала её дольше, чем когда-либо целовала мужа.</w:t>
      </w:r>
    </w:p>
    <w:p>
      <w:r>
        <w:t xml:space="preserve">Казалось, Кай вовсе не собиралась прекращать поцелуи. У нас обеих уже кончались силы, но она всё тянулась ко мне, шатаясь и спотыкаясь. От этого зрелища у меня волосы вставали дыбом.</w:t>
      </w:r>
    </w:p>
    <w:p>
      <w:r>
        <w:t xml:space="preserve">Я была уверена: если Кай сейчас меня схватит, я уже никогда в жизни не выйду из этой комнаты.</w:t>
      </w:r>
    </w:p>
    <w:p>
      <w:r>
        <w:t xml:space="preserve">— Я-я иду д\-домой\!</w:t>
      </w:r>
    </w:p>
    <w:p>
      <w:r>
        <w:t xml:space="preserve">Объявив слабым голосом об отступлении, я схватилась за всё ещё полуоткрытую дверь и, согнувшись пополам, вывалилась в коридор.</w:t>
      </w:r>
    </w:p>
    <w:p>
      <w:r>
        <w:t xml:space="preserve">— С Новым годом.</w:t>
      </w:r>
    </w:p>
    <w:p>
      <w:r>
        <w:t xml:space="preserve">Я успела увидеть Кай в сужающейся щели закрывающейся двери. Её взгляд стал отстранённым, словно она только сейчас вспомнила, какой сегодня день. Потом я убежала. У меня не было времени приводить себя в порядок на случай, если меня увидят. Всё ещё задыхаясь, я ввалилась в лифт, пронеслась через вестибюль, выскочила из отеля и добралась до парковки.</w:t>
      </w:r>
    </w:p>
    <w:p>
      <w:r>
        <w:t xml:space="preserve">Лютый холод с морским бризом ударил по коже. Вместе с жаром, разливавшимся по телу, это было почти приятно. Я забралась в машину и вздохнула так, будто только что вынырнула, проплыв десятки метров под водой.</w:t>
      </w:r>
    </w:p>
    <w:p>
      <w:r>
        <w:t xml:space="preserve">Что, чёрт возьми, с ней не так? Вопрос о Кай, повторённый бессчётное множество раз.</w:t>
      </w:r>
    </w:p>
    <w:p>
      <w:r>
        <w:t xml:space="preserve">За эти две недели родилось чудовище, которое только и знало, что красть чужие губы. Куда же я попала? Маленький рот, маленькие руки и те чужие глаза — и всё это бесконечно требует меня, и только меня.</w:t>
      </w:r>
    </w:p>
    <w:p>
      <w:r>
        <w:t xml:space="preserve">Я знала, что не должна была приходить. Не должна была. Приходить. Я должна была так думать. Быстро. От всего сердца.</w:t>
      </w:r>
    </w:p>
    <w:p>
      <w:r>
        <w:t xml:space="preserve">— …Дура.</w:t>
      </w:r>
    </w:p>
    <w:p>
      <w:r>
        <w:t xml:space="preserve">Жар, который принесла с собой Кай, растопил всё моё сожаление. Словно предугадывая именно эту перемену, телефон завибрировал.</w:t>
      </w:r>
    </w:p>
    <w:p>
      <w:r>
        <w:rPr>
          <w:i/>
        </w:rPr>
        <w:t xml:space="preserve">«Вы придёте завтра снова?»</w:t>
      </w:r>
      <w:r>
        <w:t xml:space="preserve"> </w:t>
      </w:r>
      <w:r>
        <w:rPr>
          <w:i/>
        </w:rPr>
        <w:t xml:space="preserve">«Ни за что не приду, дура».</w:t>
      </w:r>
    </w:p>
    <w:p>
      <w:r>
        <w:t xml:space="preserve">Кай, которая ничуть не изменилась. Кай, чьё желание ко мне нисколько не потускнело.</w:t>
      </w:r>
    </w:p>
    <w:p>
      <w:r>
        <w:t xml:space="preserve">Эти два факта пробудили и облегчение, и тревогу. То, что я считала разорванной связью между нами, всё это время было одной и той же дорогой, по которой мы шли вместе.</w:t>
      </w:r>
    </w:p>
    <w:p>
      <w:r>
        <w:t xml:space="preserve">Эгоистичной дорогой, которая заставляла страдать других людей.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