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спасу слепую злодейку от её трагичного конца!</w:t>
      </w:r>
    </w:p>
    <w:p>
      <w:r>
        <w:rPr>
          <w:b/>
          <w:sz w:val="32"/>
        </w:rPr>
        <w:t xml:space="preserve">Глава 1 — Моё сокровище</w:t>
      </w:r>
    </w:p>
    <w:p>
      <w:r>
        <w:rPr>
          <w:i/>
          <w:sz w:val="18"/>
        </w:rPr>
        <w:t xml:space="preserve">https://lorachi.baconana.com/novel/6a5bb53207042e377057f96b/chapter/1</w:t>
      </w:r>
    </w:p>
    <w:p>
      <w:r>
        <w:t xml:space="preserve">– Госпожа зовёт вас. Услышав это, я тут же выпрямилась и застыла на месте. Ещё секунду назад я нервно расхаживала по гостиной первого этажа, но теперь моё сердце, казалось, решительно настроилось на последний прыжок в пропасть. Волнение достигло предела. – Хорошо… – выдохнула я, кивнула и последовала за служанкой на второй этаж. Я изо всех сил старалась сохранять спокойное, собранное выражение лица, хотя внутри всё дрожало от напряжения. Каждый шаг глухо отдавался в груди бешеным стуком сердца. Ну разумеется, я нервничала перед нашей первой встречей. Как я могла не нервничать, когда от неё зависело так много? Пока мы поднимались по лестнице к комнате госпожи, служанка – милая девушка, которая и сама заметно волновалась, – продолжала торопливо наставлять меня: – Постарайтесь не говорить слишком громко. Госпожа этого не любит. – Хорошо, – кивнула я. – И… пожалуйста, не прикасайтесь к ней без необходимости. – Я поняла. Я снова кивнула, стараясь запомнить каждое её слово. – Ах, и ещё… – Девушка на мгновение замялась и отвела взгляд. – Госпожа может говорить… несколько резко. Особенно с теми, кого видит впервые. Но прошу вас, не принимайте её слова близко к сердцу. К этому моменту мы уже остановились перед дверью. Я замерла и глубоко вдохнула, пытаясь успокоить скорее её, чем себя. – Не волнуйтесь, – тихо сказала я, стараясь говорить уверенно. – Я понимаю, что имею дело с больным человеком. Я буду терпелива. – И всё же… – Аша – кажется, так звали служанку – заметно переминалась с ноги на ногу и всё ещё смотрела на меня с тревогой. – Если госпожа скажет что-нибудь грубое… пожалуйста, не обижайтесь! Она… она вовсе не желает никому зла! Просто ей больно, а когда боль усиливается, ей становится трудно держать себя в руках… Казалось, девушка заранее извинялась за поведение своей госпожи. Словно боялась, что стоит той произнести хоть одно резкое слово, как я тут же развернусь и уйду, не оглядываясь. А этого, судя по всему, нельзя было допустить ни при каких обстоятельствах. Потому что я была слишком ценным человеком. Похоже, служанка и правда переживала, что я могу сбежать в любую минуту… Но, честно говоря, сколько бы грубостей мне ни пришлось выслушать, уходить я совершенно не собиралась. Скорее им стоило переживать, что теперь от меня будет не так-то просто избавиться. Я улыбнулась, пытаясь хоть немного её успокоить. – Не переживайте, я… Но договорить мне не дали. Из-за двери внезапно раздался раздражённый женский голос: – И долго вы ещё собираетесь обсуждать меня под дверью? Судя по всему, хозяйка комнаты слышала каждое наше слово. Служанка тут же испуганно вздрогнула, виновато опустила взгляд и замолчала. – Заходи уже, – вновь произнёс тот же резкий голос, хотя теперь в нём отчётливо слышалась усталость. Я на мгновение замялась, затем коротко кивнула Аше, взялась за дверную ручку и вошла. Тихо закрыв за собой дверь, я оказалась в комнате, почти полностью погружённой во мрак. Единственным источником света была одинокая лампа на прикроватной тумбе – тусклая, едва мерцающая, словно даже её слабое сияние здесь считалось нежелательным. В комнате было настолько темно, что двигаться приходилось почти на ощупь, осторожно переставляя ноги, чтобы случайно не наткнуться на мебель. И всё же я сразу заметила фигуру на кровати – размытый силуэт, освещённый слабым дрожащим светом. Не раздумывая, я направилась прямо к ней. Подойдя ближе, я тут же почтительно склонила голову: – Приветствую вас, Ваша Светлость. Понимая, что женщина передо мной не видит ни моего поклона, ни лица, я всё равно опустила голову как можно ниже. Затем медленно выпрямилась и подняла взгляд. И в тот самый момент… Ах. Кажется, это конец. Пожалуйста, кто-нибудь, немедленно арестуйте эту женщину за преступную красоту, иначе у меня сейчас действительно случится сердечный приступ! Передо мной сидела злодейка из романа «На самом деле настоящей святой была я!» – высокая, благородно сложенная женщина в простой белой рубашке. Даже сидя на кровати с повязкой на глазах, одним своим присутствием она наполняла комнату невидимым, но почти осязаемым давлением. Её багровые волосы были слегка растрёпаны, однако эта лёгкая небрежность лишь сильнее подчёркивала аристократическую остроту её черт: тонкие изогнутые брови, высокие скулы, прямой нос… А янтарные глаза, бесчисленное количество раз описанные в романе, сейчас скрывала плотная тёмная повязка. Ворот рубашки был немного расстёгнут, открывая изящную линию шеи и ключиц. Её аура – спокойная, тяжёлая, подавляющая – буквально пригвоздила меня к месту. Я стояла неподвижно, не в силах даже пошевелиться. Неужели я действительно вижу её собственными глазами?.. Эта мысль пронеслась у меня в голове, и с губ едва не сорвался восхищённый вздох. Кайла Регверд. «Багровая тень Империи». Одна из легендарных героинь, положивших конец нашествию чудовищ. Но сейчас все эти титулы не значили для меня ровным счётом ничего. Потому что передо мной находился человек, которым я восхищалась так долго. Та, кого прежде я могла видеть лишь на иллюстрациях, на экране телефона и между строк любимого романа, перечитывая одни и те же главы снова и снова. А теперь она была прямо передо мной. В одной комнате со мной. И всё это казалось почти нереальным. Я продолжала стоять как заворожённая, не в силах отвести глаз от женщины своей мечты, когда она вдруг прервала мои мысли низким, слегка хрипловатым голосом: – Значит, ты и есть та женщина, которая якобы обладает святой силой? – …Да, это я, – едва сумев прийти в себя, поспешно ответила я. Мой голос прозвучал немного хрипло, словно всё это время я забывала дышать. Кайла Регверд. Нынешняя великая герцогиня и глава дома Регверд. Но для меня – просто моё солнце! Она слегка нахмурилась, и тонкая складка между бровями каким-то непостижимым образом сделала её ещё прекраснее. – Тогда расскажи подробнее. Кто ты и откуда взялась? Я всё ещё отчаянно пыталась собрать мысли в единое целое, чтобы говорить связно и – что было ещё сложнее – не отвлекаться каждую секунду на её лицо. – Меня зовут Ева Райдер, – начала я, стараясь говорить спокойно и ровно. – Как я уже рассказывала вашему дворецкому на собеседовании, я беженка с южных окраин. Я приехала в столицу в поисках работы… Я ожидала, что Кайла начнёт расспрашивать о моём прошлом: где я родилась, кто мои родители и каким образом вообще оказалась на пороге её особняка. Однако вместо этого она лишь слегка нахмурилась и ненадолго задумалась, словно моё появление привлекло её внимание по куда более важной причине, чем скучная биография. – Твой голос… – задумчиво произнесла злодейка, немного наклонив голову. – Почему мне кажется, что я уже его слышала? По спине тут же пробежал холодок. Сердце пропустило удар. – З-знакомым?.. – осторожно переспросила я, надеясь, что дрожь в голосе была не слишком заметна. – Да, – медленно кивнула она. И даже это простое движение выглядело удивительно изящным и слегка хищным. – Такое чувство, будто я слышала его раньше. На мгновение мне показалось, что я перестала дышать. – Э-это невозможно! – слишком поспешно возразила я. – Как я уже сказала, я всего лишь беженка с южных окраин. Где я могла встретить Вашу Светлость? И откуда вам было бы знать мой голос? С точки зрения логики мои доводы звучали вполне убедительно. Кайла ещё несколько секунд молчала, словно мысленно взвешивая мои слова. Затем тихо вздохнула. В этом вздохе слышались усталость… и почему-то едва заметное разочарование. Похоже, в конце концов она решила оставить эту мысль. По крайней мере, мне очень хотелось в это верить. – …Так ты действительно обладаешь святой силой? – наконец спросила Кайла Регверд, возвращаясь к самому важному. К причине, по которой я вообще оказалась в этом доме. К причине, по которой меня приняли на работу. – Р-разумеется! Я уже мысленно приготовилась повторить заранее придуманную историю – красивую легенду о том, как совершенно случайно обнаружила в себе святую силу. Но Кайла явно не собиралась всё это выслушивать. – Тогда докажи это прямо сейчас. Её голос прозвучал ровно и властно, не оставляя ни малейшей возможности для возражений. Подобная прямота на мгновение выбила меня из колеи, но я быстро взяла себя в руки. – Как пожелаете, – немедленно ответила я. Не теряя ни секунды, я приблизилась и осторожно коснулась её лба. Под кончиками пальцев оказалась тёплая кожа, слегка влажная от едва заметной испарины. Кайла Регверд тут же ощутимо напряглась – чужое прикосновение явно было ей непривычно и почти неприятно. Но уже в следующее мгновение выражение её лица изменилось. Потому что она действительно почувствовала это. Святая сила, исходившая из моих пальцев, мягко, но уверенно распространилась по её телу – тёплая, живая, исцеляющая энергия. Она постепенно ослабляла боль, мучившую её день за днём, месяц за месяцем. Ту самую боль, к которой Кайла почти успела привыкнуть, но от которой так и не смогла полностью освободиться. Теперь она выглядела ошеломлённой. Ни одно лекарство, которое ей удалось раздобыть за всё это время, не давало даже десятой доли такого эффекта. А я одним коротким прикосновением заставила её постоянную головную боль отступить. Она глубоко вдохнула – так глубоко, словно уже очень давно не могла позволить себе сделать полноценный вдох. Завершив короткое очищение, я медленно отстранилась. Пальцы слегка дрожали – то ли от волнения, то ли от захлестнувших меня чувств. – Как… вы себя чувствуете? – тихо спросила я, хотя ответ и без того был написан у неё на лице. Из-за повязки Кайла ничего не видела. И всё же в тот момент мне вдруг показалось, что она слегка приподняла голову и посмотрела прямо на меня. Сквозь ткань. Сквозь темноту. Словно её взгляд действительно мог меня коснуться. От этого невидимого, но почти физически ощутимого взгляда я заволновалась ещё сильнее. И вдруг вместо замечания о моих способностях или сдержанной благодарности женщина резко схватила меня за руку и снова прижала мою ладонь к своему лбу. – Ещё, – потребовала она. По правде говоря, в этот момент я немного замешкалась. Проводить больше одного очищения за раз было не совсем безопасно – нагрузка на организм увеличивалась. Обычно одного сеанса в день было более чем достаточно. Но… раз Кайла сама просила, разве могла я ей отказать? Тем более она так долго страдала. Так долго жила с этой болью. Моё сердце просто не выдержало. Если один раз нарушить правило, ничего страшного ведь не случится… правда? – Хорошо, – тихо ответила я. Оставив ладонь у неё на лбу, я вновь провела очищение. На этот раз вложила немного больше силы – просто чтобы наверняка. Чтобы головная боль действительно исчезла. Чтобы хотя бы на несколько часов Кайла смогла почувствовать настоящее облегчение. И это сработало. Когда я снова убрала руку, выражение лица злодейки заметно смягчилось. Напряжённая складка между бровями исчезла, плотно сжатые губы расслабились. Она даже выглядела немного сонной – словно очищение мгновенно вызвало у неё дремоту. Подобная реакция на святую силу встречалась довольно часто, поэтому я не удивилась. – Ваша Светлость, будут ли у вас ещё какие-нибудь распоряжения? Кайла уже легла на кровать, будто и правда собиралась уснуть прямо сейчас, и лениво махнула рукой. – Нет… иди. – Хорошо. Я уже собиралась бесшумно покинуть комнату, чтобы не мешать ей отдыхать. Но в этот момент её голос прозвучал снова – тихий, почти сонный, словно она уже находилась на грани сна: – Ты… Я не помню, как тебя зовут. На мгновение моё сердце пропустило удар. – Меня зовут Ева! – с готовностью ответила я, обрадовавшись возможности повторить своё имя столько раз, сколько потребуется. Но в этом не было необходимости. – Неважно… – пробормотала она, уже проваливаясь в сон. – Просто… приходи завтра снова. – Конечно! Как только злодейка уснула, мне следовало немедленно покинуть комнату. Но вместо этого я задержалась. На минуту. Потом ещё на несколько мгновений. В конце концов, сегодня мои глаза тоже получили своего рода «очищение» – один лишь взгляд на неё едва не заставлял меня плакать от переполнявших чувств. Я всё ещё не могла поверить, что нахожусь в одной комнате с собственным кумиром. Очень тихо, почти на цыпочках, я снова подошла к кровати, где злодейка спала редким, по-настоящему глубоким сном. И просто смотрела на неё. На это лицо – живое, настоящее, а не нарисованное на страницах и не запечатлённое на экране. И в этот момент я поняла: я ничуть не жалела, что умерла и переродилась в этом мире. Потому что, казалось, лишь теперь моя жизнь наконец обрела смысл. – Кайла… сокровище моё… – прошептала я, уже почти протянув руку, чтобы коснуться лица любимой героини, которой теперь могла любоваться вживую. Но вовремя резко остановила себя. Нет. Стоп. Как бы сильно ты её ни любила, нельзя трогать спящих людей! Я ведь не какая-нибудь маньячка… правда?.. Хотя, если честно, с каждой секундой уверенности в этом оставалось всё меньше. И, откровенно говоря, я уже начинала сомневаться, что вообще сумею со всем этим справиться…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