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10 — Дворецкий Джеральд</w:t>
      </w:r>
    </w:p>
    <w:p>
      <w:r>
        <w:rPr>
          <w:i/>
          <w:sz w:val="18"/>
        </w:rPr>
        <w:t xml:space="preserve">https://lorachi.baconana.com/novel/6a5bb53207042e377057f96b/chapter/10</w:t>
      </w:r>
    </w:p>
    <w:p>
      <w:r>
        <w:t xml:space="preserve">Дворецкий Джеральд.</w:t>
      </w:r>
    </w:p>
    <w:p>
      <w:r>
        <w:t xml:space="preserve">На данный момент именно он был человеком, которому мой любимый персонаж, Кайла Регверд, доверяла больше всех.</w:t>
      </w:r>
    </w:p>
    <w:p>
      <w:r>
        <w:t xml:space="preserve">До того как я пришла работать в этот дом, я вообще никогда не слышала его имени. Впрочем, ничего удивительного: в оригинальном романе он принадлежал к тем персонажам, которых обычно даже не замечают — не второстепенный герой, а скорее тень где-то на заднем плане. Один из слуг. Человек, которого сюжет даже не счёл нужным запомнить.</w:t>
      </w:r>
    </w:p>
    <w:p>
      <w:r>
        <w:t xml:space="preserve">И всё же с тех пор, как я приехала в поместье Регверд, мне удалось узнать о нём немного больше.</w:t>
      </w:r>
    </w:p>
    <w:p>
      <w:r>
        <w:t xml:space="preserve">Дворецкий Джеральд, по сути, был настоящей опорой этого дома. Не по титулу — по поступкам.</w:t>
      </w:r>
    </w:p>
    <w:p>
      <w:r>
        <w:t xml:space="preserve">Именно он отвечал за все дела поместья и не позволял дому окончательно развалиться, пока его хозяйка запиралась от всего и всех.</w:t>
      </w:r>
    </w:p>
    <w:p>
      <w:r>
        <w:t xml:space="preserve">По сути, после Кайлы он занимал здесь второе по значимости место — ненавязчиво, но чрезвычайно важное.</w:t>
      </w:r>
    </w:p>
    <w:p>
      <w:r>
        <w:t xml:space="preserve">А раз он был её правой рукой и единственным по-настоящему близким человеком в этом доме... я решила, что мне обязательно нужно с ним поговорить.</w:t>
      </w:r>
    </w:p>
    <w:p>
      <w:r>
        <w:t xml:space="preserve">Если только мне удастся достучаться до него, возможно, потом будет легче достучаться и до самой Кайлы.</w:t>
      </w:r>
    </w:p>
    <w:p>
      <w:r>
        <w:t xml:space="preserve">В конце концов, завоевать доверие того, кому она уже доверяет, — это половина дела.</w:t>
      </w:r>
    </w:p>
    <w:p>
      <w:r>
        <w:t xml:space="preserve">Проблема была только одна: поймать дворецкого оказалось куда сложнее, чем я ожидала.</w:t>
      </w:r>
    </w:p>
    <w:p>
      <w:r>
        <w:t xml:space="preserve">Он почти постоянно был занят делами поместья или нуждами хозяйки.</w:t>
      </w:r>
    </w:p>
    <w:p>
      <w:r>
        <w:t xml:space="preserve">Однако мне всё же удалось «случайно» встретить его на кухне.</w:t>
      </w:r>
    </w:p>
    <w:p>
      <w:r>
        <w:t xml:space="preserve">После разговора с Ашей в гостиной я решила не откладывать дело в долгий ящик.</w:t>
      </w:r>
    </w:p>
    <w:p>
      <w:r>
        <w:t xml:space="preserve">На следующий день я встала пораньше и нарочно пришла на кухню ещё до завтрака. В конце концов, дворецкий Джеральд каждое утро лично приносил Кайле еду — Её Светлость по-прежнему не спускалась в столовую и принимала пищу у себя в комнате.</w:t>
      </w:r>
    </w:p>
    <w:p>
      <w:r>
        <w:t xml:space="preserve">И, как я и ожидала, он действительно был там.</w:t>
      </w:r>
    </w:p>
    <w:p>
      <w:r>
        <w:t xml:space="preserve">Дворецкий стоял у длинного деревянного стола, сосредоточенно расставляя блюда на тяжёлом серебряном подносе — том самом, который потом должен был отнести Кайле.</w:t>
      </w:r>
    </w:p>
    <w:p>
      <w:r>
        <w:t xml:space="preserve">Двигался он спокойно, точно, почти механически — ни одного лишнего жеста, ни намёка на спешку.</w:t>
      </w:r>
    </w:p>
    <w:p>
      <w:r>
        <w:t xml:space="preserve">— Господин Джеральд, доброе утро, — поздоровалась я, стараясь говорить как можно спокойнее и дружелюбнее.</w:t>
      </w:r>
    </w:p>
    <w:p>
      <w:r>
        <w:t xml:space="preserve">В ответ старик лишь медленно поднял на меня взгляд и мрачно посмотрел поверх очков.</w:t>
      </w:r>
    </w:p>
    <w:p>
      <w:r>
        <w:t xml:space="preserve">И, если честно, ещё с нашей первой встречи меня не покидало стойкое ощущение, что...</w:t>
      </w:r>
    </w:p>
    <w:p>
      <w:r>
        <w:t xml:space="preserve">Я ему совершенно не нравлюсь.</w:t>
      </w:r>
    </w:p>
    <w:p>
      <w:r>
        <w:t xml:space="preserve">— Мисс Райдер... — скрипучим голосом произнёс он, продолжая невозмутимо раскладывать еду на подносе. — Что вы здесь делаете?</w:t>
      </w:r>
    </w:p>
    <w:p>
      <w:r>
        <w:t xml:space="preserve">— Вообще-то я хотела кое о чём вас попросить.</w:t>
      </w:r>
    </w:p>
    <w:p>
      <w:r>
        <w:t xml:space="preserve">Едва эти слова сорвались с моих губ, взгляд старика стал ещё мрачнее — хотя, казалось бы, куда уж больше.</w:t>
      </w:r>
    </w:p>
    <w:p>
      <w:r>
        <w:t xml:space="preserve">На мгновение он замер, затем медленно выпрямился и посмотрел на меня сверху вниз.</w:t>
      </w:r>
    </w:p>
    <w:p>
      <w:r>
        <w:t xml:space="preserve">Несмотря на возраст, держался он как человек, всю жизнь привыкший к строгой дисциплине и никогда не позволявший себе ни одной лишней эмоции.</w:t>
      </w:r>
    </w:p>
    <w:p>
      <w:r>
        <w:t xml:space="preserve">Наконец он сухо произнёс:</w:t>
      </w:r>
    </w:p>
    <w:p>
      <w:r>
        <w:t xml:space="preserve">— Говорите.</w:t>
      </w:r>
    </w:p>
    <w:p>
      <w:r>
        <w:t xml:space="preserve">Я глубоко вдохнула, собралась с мыслями и шагнула ближе, решая озвучить то, что придумала ещё на рассвете.</w:t>
      </w:r>
    </w:p>
    <w:p>
      <w:r>
        <w:t xml:space="preserve">— Не могли бы вы сегодня не относить завтрак Её Светлости в комнату, а вместо этого попросить её спуститься в столовую?</w:t>
      </w:r>
    </w:p>
    <w:p>
      <w:r>
        <w:t xml:space="preserve">На секунду дворецкий словно застыл.</w:t>
      </w:r>
    </w:p>
    <w:p>
      <w:r>
        <w:t xml:space="preserve">На его обычно невозмутимом лице едва заметно мелькнуло удивление — настолько быстро, что его легко можно было принять за игру света.</w:t>
      </w:r>
    </w:p>
    <w:p>
      <w:r>
        <w:t xml:space="preserve">— О чём вы говорите?.. — медленно переспросил он, слегка приподняв бровь.</w:t>
      </w:r>
    </w:p>
    <w:p>
      <w:r>
        <w:t xml:space="preserve">— Я просто подумала, что будет лучше, если Её Светлость станет есть в столовой, а не у себя в комнате, — поспешно объяснила я.</w:t>
      </w:r>
    </w:p>
    <w:p>
      <w:r>
        <w:t xml:space="preserve">Лицо дворецкого потемнело.</w:t>
      </w:r>
    </w:p>
    <w:p>
      <w:r>
        <w:t xml:space="preserve">Он отвернулся и снова принялся аккуратно расставлять блюда на подносе, словно меня здесь больше не существовало.</w:t>
      </w:r>
    </w:p>
    <w:p>
      <w:r>
        <w:t xml:space="preserve">— Мисс Райдер, — холодно произнёс он, даже не глядя на меня, — в этом доме вы всего лишь нанятый работник. Не пытайтесь выходить за рамки своих обязанностей. Ваше дело — лечение. Всё остальное вас не касается.</w:t>
      </w:r>
    </w:p>
    <w:p>
      <w:r>
        <w:t xml:space="preserve">— Но... — я запнулась, чувствуя, как внутри поднимается смесь обиды и бессилия, — разве вы не думаете, что так было бы лучше? Вместо того чтобы есть одной в душной комнате... столовая ведь намного приятнее.</w:t>
      </w:r>
    </w:p>
    <w:p>
      <w:r>
        <w:t xml:space="preserve">Дворецкий на мгновение замер.</w:t>
      </w:r>
    </w:p>
    <w:p>
      <w:r>
        <w:t xml:space="preserve">Ложка в его руке зависла над подносом.</w:t>
      </w:r>
    </w:p>
    <w:p>
      <w:r>
        <w:t xml:space="preserve">И только спустя паузу он медленно повернул ко мне голову.</w:t>
      </w:r>
    </w:p>
    <w:p>
      <w:r>
        <w:t xml:space="preserve">— Моя госпожа желает завтракать в одиночестве, — отчётливо произнёс он. — И я уважаю её решение. Вы, мисс Райдер, не должны вмешиваться и в это.</w:t>
      </w:r>
    </w:p>
    <w:p>
      <w:r>
        <w:t xml:space="preserve">Я сжала кулаки так сильно, что ногти неприятно впились в ладони.</w:t>
      </w:r>
    </w:p>
    <w:p>
      <w:r>
        <w:t xml:space="preserve">План рушился слишком быстро.</w:t>
      </w:r>
    </w:p>
    <w:p>
      <w:r>
        <w:t xml:space="preserve">Я надеялась, что именно он — человек, которому Кайла доверяет больше всех, — станет моим союзником.</w:t>
      </w:r>
    </w:p>
    <w:p>
      <w:r>
        <w:t xml:space="preserve">Но вместо этого передо мной стоял мужчина, настолько преданный её воле, что считал своим долгом ни в чём ей не противоречить — даже если это шло ей самой во вред.</w:t>
      </w:r>
    </w:p>
    <w:p>
      <w:r>
        <w:t xml:space="preserve">И всё же...</w:t>
      </w:r>
    </w:p>
    <w:p>
      <w:r>
        <w:t xml:space="preserve">— А как же леди Ирен? — спросила я, и в голос невольно прокралась мольба. — Она ведь наверняка очень хотела бы завтракать вместе с сестрой... Они же почти не видятся!</w:t>
      </w:r>
    </w:p>
    <w:p>
      <w:r>
        <w:t xml:space="preserve">Дворецкий снова замер.</w:t>
      </w:r>
    </w:p>
    <w:p>
      <w:r>
        <w:t xml:space="preserve">На этот раз пауза затянулась заметно дольше, и я даже увидела, как слегка напряглись его плечи.</w:t>
      </w:r>
    </w:p>
    <w:p>
      <w:r>
        <w:t xml:space="preserve">— Леди Ирен? — повторил он. — А что с ней?</w:t>
      </w:r>
    </w:p>
    <w:p>
      <w:r>
        <w:t xml:space="preserve">— Что?.. — я растерянно моргнула, не ожидая встречного вопроса.</w:t>
      </w:r>
    </w:p>
    <w:p>
      <w:r>
        <w:t xml:space="preserve">— Разве она уже недостаточно взрослая, чтобы не зацикливаться на подобных вещах?</w:t>
      </w:r>
    </w:p>
    <w:p>
      <w:r>
        <w:t xml:space="preserve">На секунду я просто застыла.</w:t>
      </w:r>
    </w:p>
    <w:p>
      <w:r>
        <w:t xml:space="preserve">«Достаточно взрослая»?</w:t>
      </w:r>
    </w:p>
    <w:p>
      <w:r>
        <w:t xml:space="preserve">Речь вообще-то идёт об одиннадцатилетнем ребёнке...</w:t>
      </w:r>
    </w:p>
    <w:p>
      <w:r>
        <w:t xml:space="preserve">Или у меня окончательно сломалось чувство реальности?</w:t>
      </w:r>
    </w:p>
    <w:p>
      <w:r>
        <w:t xml:space="preserve">Тем не менее я быстро взяла себя в руки и осторожно заговорила снова:</w:t>
      </w:r>
    </w:p>
    <w:p>
      <w:r>
        <w:t xml:space="preserve">— Господин Джеральд, пожалуйста, не поймите меня неправильно. Я понимаю, что это не совсем моё дело, и всё же...</w:t>
      </w:r>
    </w:p>
    <w:p>
      <w:r>
        <w:t xml:space="preserve">— Хорошо, что понимаете, — сухо перебил он, не дав мне закончить.</w:t>
      </w:r>
    </w:p>
    <w:p>
      <w:r>
        <w:t xml:space="preserve">Я сжала губы.</w:t>
      </w:r>
    </w:p>
    <w:p>
      <w:r>
        <w:t xml:space="preserve">Слова неприятно задели, но отступать я всё равно не собиралась.</w:t>
      </w:r>
    </w:p>
    <w:p>
      <w:r>
        <w:t xml:space="preserve">— Даже если это не моё дело, я всё равно переживаю за леди Ирен! — выпалила я. — Она выглядит очень одинокой. Разве вы этого не замечаете? Она просто... скучает по сестре. Ей хотелось бы хотя бы иногда есть вместе с ней. Пусть хотя бы раз в неделю...</w:t>
      </w:r>
    </w:p>
    <w:p>
      <w:r>
        <w:t xml:space="preserve">Но мои слова, похоже, так и не достигли цели.</w:t>
      </w:r>
    </w:p>
    <w:p>
      <w:r>
        <w:t xml:space="preserve">Дворецкий закончил расставлять блюда на подносе и на мгновение замер.</w:t>
      </w:r>
    </w:p>
    <w:p>
      <w:r>
        <w:t xml:space="preserve">Затем медленно поднял на меня глаза.</w:t>
      </w:r>
    </w:p>
    <w:p>
      <w:r>
        <w:t xml:space="preserve">И в этот момент воздух словно стал холоднее.</w:t>
      </w:r>
    </w:p>
    <w:p>
      <w:r>
        <w:t xml:space="preserve">В его взгляде не было ни раздражения, ни сомнения — только тяжёлая, непоколебимая непреклонность.</w:t>
      </w:r>
    </w:p>
    <w:p>
      <w:r>
        <w:t xml:space="preserve">— Мисс Райдер, — размеренно произнёс он, особенно отчётливо выделяя каждое слово, — я повторю ещё раз.</w:t>
      </w:r>
    </w:p>
    <w:p>
      <w:r>
        <w:t xml:space="preserve">Он сделал шаг вперёд.</w:t>
      </w:r>
    </w:p>
    <w:p>
      <w:r>
        <w:t xml:space="preserve">И внезапно его фигура показалась куда более внушительной, чем можно было ожидать от пожилого человека.</w:t>
      </w:r>
    </w:p>
    <w:p>
      <w:r>
        <w:t xml:space="preserve">Вся его осанка, весь взгляд словно говорили, что спорить здесь бесполезно.</w:t>
      </w:r>
    </w:p>
    <w:p>
      <w:r>
        <w:t xml:space="preserve">Я невольно чуть отступила.</w:t>
      </w:r>
    </w:p>
    <w:p>
      <w:r>
        <w:t xml:space="preserve">— Ваша обязанность в этом доме — лечить Её Светлость. И только, — продолжил он. — Не пытайтесь выходить за пределы своей роли. И тем более не вмешивайтесь в личные дела семьи. Если, конечно, хотите задержаться здесь надолго.</w:t>
      </w:r>
    </w:p>
    <w:p>
      <w:r>
        <w:t xml:space="preserve">Он замолчал.</w:t>
      </w:r>
    </w:p>
    <w:p>
      <w:r>
        <w:t xml:space="preserve">— ...</w:t>
      </w:r>
    </w:p>
    <w:p>
      <w:r>
        <w:t xml:space="preserve">— На этом я вас покину, — сухо произнёс дворецкий, поднимая тяжёлый поднос. — Мне пора.</w:t>
      </w:r>
    </w:p>
    <w:p>
      <w:r>
        <w:t xml:space="preserve">Он уверенно вышел из кухни, даже не обернувшись.</w:t>
      </w:r>
    </w:p>
    <w:p>
      <w:r>
        <w:t xml:space="preserve">Дверь за ним закрылась тихо, но окончательно.</w:t>
      </w:r>
    </w:p>
    <w:p>
      <w:r>
        <w:t xml:space="preserve">Я тяжело опустила голову, чувствуя, как внутри к разочарованию постепенно примешивается усталость.</w:t>
      </w:r>
    </w:p>
    <w:p>
      <w:r>
        <w:t xml:space="preserve">Если честно, я очень надеялась заручиться поддержкой дворецкого этого дома.</w:t>
      </w:r>
    </w:p>
    <w:p>
      <w:r>
        <w:t xml:space="preserve">В конце концов, у нас была общая цель — благополучие его хозяйки.</w:t>
      </w:r>
    </w:p>
    <w:p>
      <w:r>
        <w:t xml:space="preserve">Но оказалось, всё куда сложнее, чем я представляла.</w:t>
      </w:r>
    </w:p>
    <w:p>
      <w:r>
        <w:t xml:space="preserve">Дворецкий Джеральд явно не собирался мне помогать.</w:t>
      </w:r>
    </w:p>
    <w:p>
      <w:r>
        <w:t xml:space="preserve">И, похоже, в этом вопросе рассчитывать на него не стоило.</w:t>
      </w:r>
    </w:p>
    <w:p>
      <w:r>
        <w:t xml:space="preserve">С этими мыслями я вернулась в свою комнату, рухнула на кровать лицом вниз, зарылась лицом в подушку и несколько раз глухо ударила кулаками по одеялу — просто чтобы хоть как-то выпустить накопившееся раздражение.</w:t>
      </w:r>
    </w:p>
    <w:p>
      <w:r>
        <w:t xml:space="preserve">Четвёртый день.</w:t>
      </w:r>
    </w:p>
    <w:p>
      <w:r>
        <w:t xml:space="preserve">Уже четвёртый день я находилась в этом доме, ничего не делая и никак не имея возможности помочь или хотя бы увидеть Кайлу!</w:t>
      </w:r>
    </w:p>
    <w:p>
      <w:r>
        <w:t xml:space="preserve">И это ощущение беспомощности начинало по-настоящему давить.</w:t>
      </w:r>
    </w:p>
    <w:p>
      <w:r>
        <w:t xml:space="preserve">Я перевернулась на спину и уставилась в потолок, пытаясь собраться с мыслями.</w:t>
      </w:r>
    </w:p>
    <w:p>
      <w:r>
        <w:t xml:space="preserve">Но сколько ни перебирала варианты, вывод оставался одним.</w:t>
      </w:r>
    </w:p>
    <w:p>
      <w:r>
        <w:t xml:space="preserve">Кайла действительно была на меня зла.</w:t>
      </w:r>
    </w:p>
    <w:p>
      <w:r>
        <w:t xml:space="preserve">Из-за тех моих слов.</w:t>
      </w:r>
    </w:p>
    <w:p>
      <w:r>
        <w:t xml:space="preserve">Но... я ведь не хотела ничего плохого!</w:t>
      </w:r>
    </w:p>
    <w:p>
      <w:r>
        <w:t xml:space="preserve">Я только желала ей лучшего.</w:t>
      </w:r>
    </w:p>
    <w:p>
      <w:r>
        <w:t xml:space="preserve">Я думала, что Кайла рассердится, поднимется с кровати и докажет мне, что я ошибаюсь.</w:t>
      </w:r>
    </w:p>
    <w:p>
      <w:r>
        <w:t xml:space="preserve">А вместо этого она просто ещё сильнее закрылась от всего мира и теперь даже не позволяла мне к себе приблизиться.</w:t>
      </w:r>
    </w:p>
    <w:p>
      <w:r>
        <w:t xml:space="preserve">Похоже, я действительно перегнула палку...</w:t>
      </w:r>
    </w:p>
    <w:p>
      <w:r>
        <w:t xml:space="preserve">Я тихо выдохнула, свернулась на кровати и перевела взгляд на зеркало напротив.</w:t>
      </w:r>
    </w:p>
    <w:p>
      <w:r>
        <w:t xml:space="preserve">Из отражения на меня смотрело лицо главной героини романа — то самое, к которому я до сих пор никак не могла привыкнуть.</w:t>
      </w:r>
    </w:p>
    <w:p>
      <w:r>
        <w:t xml:space="preserve">Светлые, почти платиновые волосы мягко спадали на плечи.</w:t>
      </w:r>
    </w:p>
    <w:p>
      <w:r>
        <w:t xml:space="preserve">Большие зелёные глаза, тонкие черты, нежное овальное лицо...</w:t>
      </w:r>
    </w:p>
    <w:p>
      <w:r>
        <w:t xml:space="preserve">Объективно найти в этой внешности хоть какой-то недостаток было практически невозможно.</w:t>
      </w:r>
    </w:p>
    <w:p>
      <w:r>
        <w:t xml:space="preserve">Она была просто идеальной.</w:t>
      </w:r>
    </w:p>
    <w:p>
      <w:r>
        <w:t xml:space="preserve">Конечно.</w:t>
      </w:r>
    </w:p>
    <w:p>
      <w:r>
        <w:t xml:space="preserve">В конце концов, это же главная героиня романа, и автор щедро наделил её всеми возможными достоинствами.</w:t>
      </w:r>
    </w:p>
    <w:p>
      <w:r>
        <w:t xml:space="preserve">И всё же порой именно это раздражало меня сильнее всего.</w:t>
      </w:r>
    </w:p>
    <w:p>
      <w:r>
        <w:t xml:space="preserve">Потому что лицо в зеркале постоянно напоминало мне о том, кем я стала.</w:t>
      </w:r>
    </w:p>
    <w:p>
      <w:r>
        <w:t xml:space="preserve">И о человеке, из-за которого Кайла потеряла всё...</w:t>
      </w:r>
    </w:p>
    <w:p>
      <w:r>
        <w:t xml:space="preserve">Я снова повернулась на бок, натянула одеяло до подбородка и тихо вздохнула.</w:t>
      </w:r>
    </w:p>
    <w:p>
      <w:r>
        <w:t xml:space="preserve">Ладно.</w:t>
      </w:r>
    </w:p>
    <w:p>
      <w:r>
        <w:t xml:space="preserve">Так продолжаться не может.</w:t>
      </w:r>
    </w:p>
    <w:p>
      <w:r>
        <w:t xml:space="preserve">Мне нужно поговорить с Кайлой лично — как можно скорее — и прояснить это недоразумение.</w:t>
      </w:r>
    </w:p>
    <w:p>
      <w:r>
        <w:t xml:space="preserve">Но врываться к ней в комнату без разрешения я не собиралась.</w:t>
      </w:r>
    </w:p>
    <w:p>
      <w:r>
        <w:t xml:space="preserve">Это только всё окончательно испортит.</w:t>
      </w:r>
    </w:p>
    <w:p>
      <w:r>
        <w:t xml:space="preserve">Значит, оставался другой вариант.</w:t>
      </w:r>
    </w:p>
    <w:p>
      <w:r>
        <w:t xml:space="preserve">Я прищурилась, глядя в потолок.</w:t>
      </w:r>
    </w:p>
    <w:p>
      <w:r>
        <w:t xml:space="preserve">Сегодня ночью...</w:t>
      </w:r>
    </w:p>
    <w:p>
      <w:r>
        <w:t xml:space="preserve">Во время её прогулки...</w:t>
      </w:r>
    </w:p>
    <w:p>
      <w:r>
        <w:t xml:space="preserve">Мне всего лишь придётся совершенно «случайно» встретиться с ней.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