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16 — Непростая ситуация</w:t>
      </w:r>
    </w:p>
    <w:p>
      <w:r>
        <w:rPr>
          <w:i/>
          <w:sz w:val="18"/>
        </w:rPr>
        <w:t xml:space="preserve">https://lorachi.baconana.com/novel/6a5bb53207042e377057f96b/chapter/16</w:t>
      </w:r>
    </w:p>
    <w:p>
      <w:r>
        <w:t xml:space="preserve">В конце концов мне всё-таки удалось уговорить госпожу Фаррис взять меня с собой, и мы вместе отправились в город.</w:t>
      </w:r>
    </w:p>
    <w:p>
      <w:r>
        <w:t xml:space="preserve">Кайсен, второй по величине город империи Беррия, находился примерно в часе езды от поместья Регверд. Дорога оказалась на удивление приятной и пролетела совершенно незаметно. Мы неспешно болтали о всяких мелочах, время от времени поглядывая из окна кареты на проплывающие мимо поля, редкие деревушки и леса, окутанные лёгкой дымкой прохладного утра.</w:t>
      </w:r>
    </w:p>
    <w:p>
      <w:r>
        <w:t xml:space="preserve">И когда впереди наконец показались городские стены Кайсена, я не смогла сдержать волнения.</w:t>
      </w:r>
    </w:p>
    <w:p>
      <w:r>
        <w:t xml:space="preserve">Кайсен не зря называли второй столицей империи, уступающей лишь Кроносу.</w:t>
      </w:r>
    </w:p>
    <w:p>
      <w:r>
        <w:t xml:space="preserve">В отличие от настоящей столицы, в которой я уже успела побывать, этот город я видела впервые.</w:t>
      </w:r>
    </w:p>
    <w:p>
      <w:r>
        <w:t xml:space="preserve">И, если честно, он полностью оправдал мои ожидания.</w:t>
      </w:r>
    </w:p>
    <w:p>
      <w:r>
        <w:t xml:space="preserve">Широкие улицы, многоэтажные каменные здания, шумные торговые ряды, дорогие экипажи и бесконечный поток людей — по размерам Кайсен почти не уступал столице.</w:t>
      </w:r>
    </w:p>
    <w:p>
      <w:r>
        <w:t xml:space="preserve">Здесь было не только оживлённо, но ещё и по-своему величественно.</w:t>
      </w:r>
    </w:p>
    <w:p>
      <w:r>
        <w:t xml:space="preserve">Так что, если забыть на время о главной причине нашей поездки, мне действительно очень хотелось просто увидеть этот город своими глазами.</w:t>
      </w:r>
    </w:p>
    <w:p>
      <w:r>
        <w:t xml:space="preserve">Когда карета остановилась и мы вышли, госпожа Фаррис тут же обратилась ко мне с заметным беспокойством:</w:t>
      </w:r>
    </w:p>
    <w:p>
      <w:r>
        <w:t xml:space="preserve">— Мисс Райдер, как я уже говорила... никаких интересных планов у меня сегодня нет. Только обычные хозяйственные дела. Боюсь, вам станет скучно ходить за мной по магазинам и лавкам.</w:t>
      </w:r>
    </w:p>
    <w:p>
      <w:r>
        <w:t xml:space="preserve">— Нет-нет, всё в порядке! — поспешно возразила я. — Я правда хотела прогуляться по городу. И составить вам компанию мне совсем не в тягость. Честно!</w:t>
      </w:r>
    </w:p>
    <w:p>
      <w:r>
        <w:t xml:space="preserve">Старушка неловко улыбнулась.</w:t>
      </w:r>
    </w:p>
    <w:p>
      <w:r>
        <w:t xml:space="preserve">— Ну... раз так...</w:t>
      </w:r>
    </w:p>
    <w:p>
      <w:r>
        <w:t xml:space="preserve">В конце концов госпожа Фаррис уступила и позволила мне сопровождать её, хотя поначалу явно чувствовала себя немного неловко в моей компании.</w:t>
      </w:r>
    </w:p>
    <w:p>
      <w:r>
        <w:t xml:space="preserve">Как она и обещала, ничего особенно интересного в её планах не было — самые обычные бытовые дела.</w:t>
      </w:r>
    </w:p>
    <w:p>
      <w:r>
        <w:t xml:space="preserve">Сначала мы отправились на почту — в небольшое уютное здание с деревянной вывеской, возле которого, как назло, собралась целая толпа.</w:t>
      </w:r>
    </w:p>
    <w:p>
      <w:r>
        <w:t xml:space="preserve">Госпожа Фаррис забрала письма, пришедшие из её родного города, а затем отправила несколько своих.</w:t>
      </w:r>
    </w:p>
    <w:p>
      <w:r>
        <w:t xml:space="preserve">Но из-за огромной очереди мы провели там почти два часа.</w:t>
      </w:r>
    </w:p>
    <w:p>
      <w:r>
        <w:t xml:space="preserve">После этого пришло время рынка.</w:t>
      </w:r>
    </w:p>
    <w:p>
      <w:r>
        <w:t xml:space="preserve">Нужно было купить продукты, хозяйственные мелочи и ещё кучу вещей для поместья, поэтому следующие несколько часов мы неспешно бродили вдоль шумных торговых рядов.</w:t>
      </w:r>
    </w:p>
    <w:p>
      <w:r>
        <w:t xml:space="preserve">И, если честно...</w:t>
      </w:r>
    </w:p>
    <w:p>
      <w:r>
        <w:t xml:space="preserve">Мне даже понравилось.</w:t>
      </w:r>
    </w:p>
    <w:p>
      <w:r>
        <w:t xml:space="preserve">Вокруг постоянно гудели голоса, продавцы наперебой расхваливали товар, отовсюду тянуло запахами свежего хлеба, специй, жареного мяса и фруктов.</w:t>
      </w:r>
    </w:p>
    <w:p>
      <w:r>
        <w:t xml:space="preserve">Всё это создавало удивительно живую атмосферу, в которой время пролетало совершенно незаметно.</w:t>
      </w:r>
    </w:p>
    <w:p>
      <w:r>
        <w:t xml:space="preserve">Когда мы наконец закончили со всеми делами, госпожа Фаррис уже выглядела заметно уставшей.</w:t>
      </w:r>
    </w:p>
    <w:p>
      <w:r>
        <w:t xml:space="preserve">— Мисс Райдер, — сказала она, остановившись перевести дыхание, — мне даже неловко... Вы столько времени ходили за мной, ещё и помогали нести сумки. Наверное, ужасно устали.</w:t>
      </w:r>
    </w:p>
    <w:p>
      <w:r>
        <w:t xml:space="preserve">— Вовсе нет! — тут же возразила я.</w:t>
      </w:r>
    </w:p>
    <w:p>
      <w:r>
        <w:t xml:space="preserve">— Вы... правда совсем не устали? — с сомнением переспросила она.</w:t>
      </w:r>
    </w:p>
    <w:p>
      <w:r>
        <w:t xml:space="preserve">— Ни капельки! — бодро заявила я. — У меня ещё полно сил!</w:t>
      </w:r>
    </w:p>
    <w:p>
      <w:r>
        <w:t xml:space="preserve">На самом деле это было небольшим преувеличением.</w:t>
      </w:r>
    </w:p>
    <w:p>
      <w:r>
        <w:t xml:space="preserve">Мы уже несколько часов были на ногах, а я ещё и несла две тяжёлые сумки с покупками.</w:t>
      </w:r>
    </w:p>
    <w:p>
      <w:r>
        <w:t xml:space="preserve">Пальцы начинали неприятно ныть, но я старалась никак этого не показывать.</w:t>
      </w:r>
    </w:p>
    <w:p>
      <w:r>
        <w:t xml:space="preserve">В конце концов, меньше всего мне хотелось, чтобы пожилой женщине пришлось тащить всё самой.</w:t>
      </w:r>
    </w:p>
    <w:p>
      <w:r>
        <w:t xml:space="preserve">И всё же мой энтузиазм, похоже, искренне удивил госпожу Фаррис.</w:t>
      </w:r>
    </w:p>
    <w:p>
      <w:r>
        <w:t xml:space="preserve">Она долго смотрела на меня, а затем слегка покачала головой и почти снисходительно улыбнулась.</w:t>
      </w:r>
    </w:p>
    <w:p>
      <w:r>
        <w:t xml:space="preserve">— Вот оно как... Что ж, молодость есть молодость. В вашем возрасте действительно кажется, будто можно горы свернуть.</w:t>
      </w:r>
    </w:p>
    <w:p>
      <w:r>
        <w:t xml:space="preserve">К тому моменту мы уже пересекали центральную площадь города, возвращаясь от рынка.</w:t>
      </w:r>
    </w:p>
    <w:p>
      <w:r>
        <w:t xml:space="preserve">День постепенно клонился к вечеру, солнце опускалось всё ниже, окрашивая улицы тёплым золотистым светом.</w:t>
      </w:r>
    </w:p>
    <w:p>
      <w:r>
        <w:t xml:space="preserve">И именно тогда госпожа Фаррис впервые заговорила о возвращении:</w:t>
      </w:r>
    </w:p>
    <w:p>
      <w:r>
        <w:t xml:space="preserve">— Нам лучше поторопиться и поймать экипаж, пока людей не стало слишком много.</w:t>
      </w:r>
    </w:p>
    <w:p>
      <w:r>
        <w:t xml:space="preserve">Но прежде чем мы направились к стоянке карет, я неожиданно спросила:</w:t>
      </w:r>
    </w:p>
    <w:p>
      <w:r>
        <w:t xml:space="preserve">— Госпожа Фаррис... вы голодны?</w:t>
      </w:r>
    </w:p>
    <w:p>
      <w:r>
        <w:t xml:space="preserve">— ...А? — старушка удивлённо моргнула.</w:t>
      </w:r>
    </w:p>
    <w:p>
      <w:r>
        <w:t xml:space="preserve">— Мы уже полдня на ногах, — объяснила я. — Может, прежде чем возвращаться, немного отдохнём и перекусим?</w:t>
      </w:r>
    </w:p>
    <w:p>
      <w:r>
        <w:t xml:space="preserve">Женщина ненадолго задумалась.</w:t>
      </w:r>
    </w:p>
    <w:p>
      <w:r>
        <w:t xml:space="preserve">Оглядела площадь, затем посмотрела на сумки в руках, на постепенно темнеющее небо... и наконец снова перевела взгляд на меня.</w:t>
      </w:r>
    </w:p>
    <w:p>
      <w:r>
        <w:t xml:space="preserve">Похоже, идея небольшого перерыва показалась ей вполне разумной.</w:t>
      </w:r>
    </w:p>
    <w:p>
      <w:r>
        <w:t xml:space="preserve">— Хорошо, — кивнула она с лёгкой усталой улыбкой. — Думаю, немного отдохнуть и правда не помешает.</w:t>
      </w:r>
    </w:p>
    <w:p>
      <w:r>
        <w:t xml:space="preserve">Получив согласие, я заметно оживилась.</w:t>
      </w:r>
    </w:p>
    <w:p>
      <w:r>
        <w:t xml:space="preserve">В итоге мы остановились в небольшом кафе неподалёку от площади — уютном месте, где приятно пахло выпечкой и свежим кофе.</w:t>
      </w:r>
    </w:p>
    <w:p>
      <w:r>
        <w:t xml:space="preserve">Цены оказались вполне приемлемыми, а еда выглядела по-домашнему аппетитно.</w:t>
      </w:r>
    </w:p>
    <w:p>
      <w:r>
        <w:t xml:space="preserve">Мы сели за столик у окна.</w:t>
      </w:r>
    </w:p>
    <w:p>
      <w:r>
        <w:t xml:space="preserve">Я всегда любила наблюдать за улицей, и госпожа Фаррис, кажется, не возражала.</w:t>
      </w:r>
    </w:p>
    <w:p>
      <w:r>
        <w:t xml:space="preserve">После недолгих раздумий она заказала себе яблочный пирог и чашку чёрного кофе.</w:t>
      </w:r>
    </w:p>
    <w:p>
      <w:r>
        <w:t xml:space="preserve">Я же почти не раздумывая выбрала лимонный торт и большую кружку горячего какао с маршмеллоу.</w:t>
      </w:r>
    </w:p>
    <w:p>
      <w:r>
        <w:t xml:space="preserve">Когда официант принёс заказ и положил на стол счёт, я первой потянулась за кошельком и решительно расплатилась.</w:t>
      </w:r>
    </w:p>
    <w:p>
      <w:r>
        <w:t xml:space="preserve">Глаза госпожи Фаррис удивлённо расширились — она явно не ожидала такого жеста.</w:t>
      </w:r>
    </w:p>
    <w:p>
      <w:r>
        <w:t xml:space="preserve">— Ох, мисс Райдер, ну что вы! — тут же засуетилась она, замахав руками. — Я прекрасно могу заплатить за себя сама!</w:t>
      </w:r>
    </w:p>
    <w:p>
      <w:r>
        <w:t xml:space="preserve">— Всё в порядке, — возразила я. — Считайте это моей благодарностью за сегодняшнюю прогулку по городу.</w:t>
      </w:r>
    </w:p>
    <w:p>
      <w:r>
        <w:t xml:space="preserve">Старушка заметно смутилась.</w:t>
      </w:r>
    </w:p>
    <w:p>
      <w:r>
        <w:t xml:space="preserve">Щёки слегка порозовели, а во взгляде появилось такое искреннее замешательство, что я невольно улыбнулась.</w:t>
      </w:r>
    </w:p>
    <w:p>
      <w:r>
        <w:t xml:space="preserve">Она ещё попыталась возразить, но быстро поняла, что переубедить меня не получится, и в итоге сдалась.</w:t>
      </w:r>
    </w:p>
    <w:p>
      <w:r>
        <w:t xml:space="preserve">— Ну... раз вы настаиваете... — пробормотала она, убирая кошелёк обратно в сумку. — Большое спасибо, мисс Райдер. Это очень любезно с вашей стороны.</w:t>
      </w:r>
    </w:p>
    <w:p>
      <w:r>
        <w:t xml:space="preserve">Я лишь тепло улыбнулась в ответ.</w:t>
      </w:r>
    </w:p>
    <w:p>
      <w:r>
        <w:t xml:space="preserve">Для меня в этом действительно не было ничего особенного.</w:t>
      </w:r>
    </w:p>
    <w:p>
      <w:r>
        <w:t xml:space="preserve">В прошлой жизни меня всегда учили уважать старших и заботиться о них — для меня это казалось совершенно естественным.</w:t>
      </w:r>
    </w:p>
    <w:p>
      <w:r>
        <w:t xml:space="preserve">К тому же, хоть моя зарплата в доме Регверд была довольно скромной, я вполне могла позволить себе угостить пожилую женщину кофе с десертом.</w:t>
      </w:r>
    </w:p>
    <w:p>
      <w:r>
        <w:t xml:space="preserve">Некоторое время мы ели молча.</w:t>
      </w:r>
    </w:p>
    <w:p>
      <w:r>
        <w:t xml:space="preserve">А я всё пыталась придумать, как осторожно перевести разговор на то, что интересовало меня по-настоящему.</w:t>
      </w:r>
    </w:p>
    <w:p>
      <w:r>
        <w:t xml:space="preserve">Но никак не могла заставить себя это сделать.</w:t>
      </w:r>
    </w:p>
    <w:p>
      <w:r>
        <w:t xml:space="preserve">За весь день между нами успела сложиться такая спокойная, почти тёплая атмосфера, что мне не хотелось разрушать её резким вопросом.</w:t>
      </w:r>
    </w:p>
    <w:p>
      <w:r>
        <w:t xml:space="preserve">Но и молчать бесконечно я тоже не могла.</w:t>
      </w:r>
    </w:p>
    <w:p>
      <w:r>
        <w:t xml:space="preserve">Однако прежде чем я успела набраться смелости, госпожа Фаррис неожиданно заговорила сама:</w:t>
      </w:r>
    </w:p>
    <w:p>
      <w:r>
        <w:t xml:space="preserve">— Мисс Райдер... — сказала она, поставив на стол недопитую чашку кофе. — Спасибо вам. Даже не помню, когда в последний раз так приятно проводила день.</w:t>
      </w:r>
    </w:p>
    <w:p>
      <w:r>
        <w:t xml:space="preserve">От этих слов внутри стало удивительно тепло.</w:t>
      </w:r>
    </w:p>
    <w:p>
      <w:r>
        <w:t xml:space="preserve">Было ясно, что она говорит совершенно искренне.</w:t>
      </w:r>
    </w:p>
    <w:p>
      <w:r>
        <w:t xml:space="preserve">— Для меня это тоже был прекрасный день, — честно ответила я. — Я раньше никогда не бывала в Кайсене, так что благодаря вам хотя бы немного теперь ориентируюсь в городе. Спасибо, что взяли меня с собой, госпожа Фаррис.</w:t>
      </w:r>
    </w:p>
    <w:p>
      <w:r>
        <w:t xml:space="preserve">— Ох, что вы... — женщина снова смущённо отвела взгляд.</w:t>
      </w:r>
    </w:p>
    <w:p>
      <w:r>
        <w:t xml:space="preserve">И именно в этот момент, почувствовав, что наконец появился подходящий шанс, я осторожно спросила:</w:t>
      </w:r>
    </w:p>
    <w:p>
      <w:r>
        <w:t xml:space="preserve">— А вы... часто гуляли по городу вместе с леди Ирен?</w:t>
      </w:r>
    </w:p>
    <w:p>
      <w:r>
        <w:t xml:space="preserve">— ...Что?</w:t>
      </w:r>
    </w:p>
    <w:p>
      <w:r>
        <w:t xml:space="preserve">Женщина удивлённо приподняла брови.</w:t>
      </w:r>
    </w:p>
    <w:p>
      <w:r>
        <w:t xml:space="preserve">Всего на мгновение её лицо помрачнело.</w:t>
      </w:r>
    </w:p>
    <w:p>
      <w:r>
        <w:t xml:space="preserve">Я заметила, как напряглись плечи и потускнел взгляд.</w:t>
      </w:r>
    </w:p>
    <w:p>
      <w:r>
        <w:t xml:space="preserve">— Раньше... да, — наконец ответила она после паузы, заметно тише. — Мы часто вместе ездили в город. Я водила юную леди в парк, в кондитерские, на ярмарки... Она очень любила смотреть на уличных артистов. Но в последнее время... — старушка замялась, — всё это почти прекратилось. Теперь, кроме академии, леди Ирен почти никуда не выходит.</w:t>
      </w:r>
    </w:p>
    <w:p>
      <w:r>
        <w:t xml:space="preserve">Стоило разговору коснуться её подопечной, как госпожа Фаррис заметно погрустнела.</w:t>
      </w:r>
    </w:p>
    <w:p>
      <w:r>
        <w:t xml:space="preserve">Она опустила взгляд и медленно помешала уже остывший кофе, хотя было очевидно — мыслями находилась совсем далеко.</w:t>
      </w:r>
    </w:p>
    <w:p>
      <w:r>
        <w:t xml:space="preserve">И тогда я поняла: лучшего момента не будет.</w:t>
      </w:r>
    </w:p>
    <w:p>
      <w:r>
        <w:t xml:space="preserve">— Госпожа Фаррис... — осторожно начала я. — Можете немного рассказать мне о леди Ирен?</w:t>
      </w:r>
    </w:p>
    <w:p>
      <w:r>
        <w:t xml:space="preserve">— ...Почему вы хотите это знать?</w:t>
      </w:r>
    </w:p>
    <w:p>
      <w:r>
        <w:t xml:space="preserve">В её взгляде сразу появилась настороженность.</w:t>
      </w:r>
    </w:p>
    <w:p>
      <w:r>
        <w:t xml:space="preserve">— Никаких особых причин, — поспешила ответить я как можно искреннее. — Я просто... переживаю за неё. Как вы сами сказали тогда вечером, она хороший ребёнок. А сейчас, кажется, ей очень тяжело. Поэтому я хочу понять, что происходит. Не как посторонний человек, а как тот, кому эта семья тоже небезразлична.</w:t>
      </w:r>
    </w:p>
    <w:p>
      <w:r>
        <w:t xml:space="preserve">Госпожа Фаррис внимательно посмотрела на меня.</w:t>
      </w:r>
    </w:p>
    <w:p>
      <w:r>
        <w:t xml:space="preserve">Она явно колебалась — это было видно по тому, как пальцы крепче обхватили чашку.</w:t>
      </w:r>
    </w:p>
    <w:p>
      <w:r>
        <w:t xml:space="preserve">Но затем выражение её лица немного смягчилось.</w:t>
      </w:r>
    </w:p>
    <w:p>
      <w:r>
        <w:t xml:space="preserve">Возможно, дело было в спокойной атмосфере, сложившейся между нами за день.</w:t>
      </w:r>
    </w:p>
    <w:p>
      <w:r>
        <w:t xml:space="preserve">А может, я просто перестала казаться ей совершенно чужим человеком.</w:t>
      </w:r>
    </w:p>
    <w:p>
      <w:r>
        <w:t xml:space="preserve">Как бы то ни было, она явно уже не была так непреклонна, как раньше.</w:t>
      </w:r>
    </w:p>
    <w:p>
      <w:r>
        <w:t xml:space="preserve">Наконец старушка тяжело вздохнула.</w:t>
      </w:r>
    </w:p>
    <w:p>
      <w:r>
        <w:t xml:space="preserve">— Хорошо... — произнесла она. — Я расскажу.</w:t>
      </w:r>
    </w:p>
    <w:p>
      <w:r>
        <w:t xml:space="preserve">Она немного помолчала, собираясь с мыслями, а затем продолжила — медленно, словно каждое слово давалось с трудом:</w:t>
      </w:r>
    </w:p>
    <w:p>
      <w:r>
        <w:t xml:space="preserve">— У леди Ирен действительно есть проблемы в академии. И связаны они... с её семьёй. С тем, что произошло с Её Светлостью.</w:t>
      </w:r>
    </w:p>
    <w:p>
      <w:r>
        <w:t xml:space="preserve">Я невольно сжала губы.</w:t>
      </w:r>
    </w:p>
    <w:p>
      <w:r>
        <w:t xml:space="preserve">Конечно.</w:t>
      </w:r>
    </w:p>
    <w:p>
      <w:r>
        <w:t xml:space="preserve">Я уже догадывалась, к чему всё идёт.</w:t>
      </w:r>
    </w:p>
    <w:p>
      <w:r>
        <w:t xml:space="preserve">Всё дело было в Кайле.</w:t>
      </w:r>
    </w:p>
    <w:p>
      <w:r>
        <w:t xml:space="preserve">В поступке, который в одно мгновение разрушил репутацию семьи Регверд — одной из самых уважаемых и влиятельных семей империи.</w:t>
      </w:r>
    </w:p>
    <w:p>
      <w:r>
        <w:t xml:space="preserve">После того дня имя Регверд произносили уже не с восхищением.</w:t>
      </w:r>
    </w:p>
    <w:p>
      <w:r>
        <w:t xml:space="preserve">А скорее с презрением или жалостью.</w:t>
      </w:r>
    </w:p>
    <w:p>
      <w:r>
        <w:t xml:space="preserve">И, похоже, Ирен теперь приходилось расплачиваться за это вместе со старшей сестрой.</w:t>
      </w:r>
    </w:p>
    <w:p>
      <w:r>
        <w:t xml:space="preserve">Выходит, госпожа Фаррис мягко пыталась намекнуть мне, что в академии с Ирен плохо обращаются именно из-за этого.</w:t>
      </w:r>
    </w:p>
    <w:p>
      <w:r>
        <w:t xml:space="preserve">Или...</w:t>
      </w:r>
    </w:p>
    <w:p>
      <w:r>
        <w:t xml:space="preserve">Возможно, всё было даже хуже, чем я предполагала.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