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18 — Как выкрутиться</w:t>
      </w:r>
    </w:p>
    <w:p>
      <w:r>
        <w:rPr>
          <w:i/>
          <w:sz w:val="18"/>
        </w:rPr>
        <w:t xml:space="preserve">https://lorachi.baconana.com/novel/6a5bb53207042e377057f96b/chapter/18</w:t>
      </w:r>
    </w:p>
    <w:p>
      <w:r>
        <w:t xml:space="preserve">Вот тогда я и поняла, что мне конец.</w:t>
      </w:r>
    </w:p>
    <w:p>
      <w:r>
        <w:t xml:space="preserve">В одно мгновение в кафе воцарилась тишина, и все взгляды устремились на меня.</w:t>
      </w:r>
    </w:p>
    <w:p>
      <w:r>
        <w:t xml:space="preserve">А рыцарь, который меня узнал, смотрел с таким благоговением и восторгом, словно перед ним стояло божество, сошедшее в мир смертных. Он уже медленно направлялся ко мне, а мне в тот момент искренне хотелось раствориться в воздухе и исчезнуть без следа.</w:t>
      </w:r>
    </w:p>
    <w:p>
      <w:r>
        <w:t xml:space="preserve">*Нет, серьёзно… что за чёрт?!</w:t>
      </w:r>
    </w:p>
    <w:p>
      <w:r>
        <w:t xml:space="preserve">*Почему сейчас?! И почему именно так?!</w:t>
      </w:r>
    </w:p>
    <w:p>
      <w:r>
        <w:t xml:space="preserve">Меньше всего во время этой ничем не примечательной прогулки я ожидала столкнуться с кем-то, кто знал настоящую героиню.</w:t>
      </w:r>
    </w:p>
    <w:p>
      <w:r>
        <w:t xml:space="preserve">— Святая, это правда вы? — снова взволнованно спросил он, и голос его заметно дрожал. — Я… я и подумать не мог, что встречу вас в таком месте!</w:t>
      </w:r>
    </w:p>
    <w:p>
      <w:r>
        <w:t xml:space="preserve">Он смотрел на меня так, будто перед ним произошло настоящее чудо, и, похоже, был совершенно ошеломлён тем, что святая могла оказаться в таком обычном, неприметном кафе.</w:t>
      </w:r>
    </w:p>
    <w:p>
      <w:r>
        <w:t xml:space="preserve">А мне тем временем нужно было срочно придумать, как выбраться из этой ситуации, не потеряв лицо…</w:t>
      </w:r>
    </w:p>
    <w:p>
      <w:r>
        <w:t xml:space="preserve">И, желательно, не раскрыв свой секрет окончательно.</w:t>
      </w:r>
    </w:p>
    <w:p>
      <w:r>
        <w:t xml:space="preserve">— Я… простите? — произнесла я первое, что пришло в голову, стараясь говорить как можно спокойнее и холоднее. — Кажется, вы меня с кем-то перепутали.</w:t>
      </w:r>
    </w:p>
    <w:p>
      <w:r>
        <w:t xml:space="preserve">И ведь это даже не было полной ложью.</w:t>
      </w:r>
    </w:p>
    <w:p>
      <w:r>
        <w:t xml:space="preserve">Этого мужчину я действительно видела впервые в жизни.</w:t>
      </w:r>
    </w:p>
    <w:p>
      <w:r>
        <w:t xml:space="preserve">Но рыцарь явно растерялся. Он несколько раз моргнул, словно пытаясь убедиться, что правильно меня расслышал.</w:t>
      </w:r>
    </w:p>
    <w:p>
      <w:r>
        <w:t xml:space="preserve">— Вы… не узнаёте меня? — переспросил он, прижав руку к груди. — Я Альберт! Из деревни Мельбурн! Вы разве не помните?</w:t>
      </w:r>
    </w:p>
    <w:p>
      <w:r>
        <w:t xml:space="preserve">— Эм…</w:t>
      </w:r>
    </w:p>
    <w:p>
      <w:r>
        <w:t xml:space="preserve">Если честно, это объяснение ничего не прояснило.</w:t>
      </w:r>
    </w:p>
    <w:p>
      <w:r>
        <w:t xml:space="preserve">Но мужчина не остановился и заговорил с ещё большим жаром:</w:t>
      </w:r>
    </w:p>
    <w:p>
      <w:r>
        <w:t xml:space="preserve">— Год назад деревню Мельбурн к югу отсюда атаковали чудовища, — быстро начал он, запинаясь от волнения. — Орден Святого Меча пришёл туда… и вы были вместе с ними. Благодаря вам сотни людей, заражённых скверной, выжили! Я… я тоже был среди них, — голос его на мгновение дрогнул. — Если бы не ваше благословение, я бы умер и не смог сейчас стоять перед вами…</w:t>
      </w:r>
    </w:p>
    <w:p>
      <w:r>
        <w:t xml:space="preserve">— …</w:t>
      </w:r>
    </w:p>
    <w:p>
      <w:r>
        <w:t xml:space="preserve">— В то время я был всего лишь обычным разбойником, — продолжил он, и в уголках его глаз заблестели слёзы. — Грабил дома, нападал на повозки… И всё же святая сжалилась даже над таким человеком, как я.</w:t>
      </w:r>
    </w:p>
    <w:p>
      <w:r>
        <w:t xml:space="preserve">Он шмыгнул носом и торопливо вытер глаза рукавом.</w:t>
      </w:r>
    </w:p>
    <w:p>
      <w:r>
        <w:t xml:space="preserve">— Несмотря на моё прошлое… вы спасли меня. Исцелили, когда одно из чудовищ ранило меня. Даже когда я этого не заслуживал… просто протянули руку и сказали, что каждый достоин возможности начать сначала.</w:t>
      </w:r>
    </w:p>
    <w:p>
      <w:r>
        <w:t xml:space="preserve">Я молча слушала его, ощущая внутри странное, почти щемящее чувство.</w:t>
      </w:r>
    </w:p>
    <w:p>
      <w:r>
        <w:t xml:space="preserve">— Тогда… я поклялся, — голос Альберта окреп. — Поклялся, что жизнь, которую спасла святая, не будет потрачена впустую. Что докажу: ваша милость была не напрасной. Я решил жить честно!</w:t>
      </w:r>
    </w:p>
    <w:p>
      <w:r>
        <w:t xml:space="preserve">— …</w:t>
      </w:r>
    </w:p>
    <w:p>
      <w:r>
        <w:t xml:space="preserve">— И я сдержал слово! — он выпрямился, и в его осанке появилась гордость. — Оставил прошлое позади и вступил в городскую стражу. Теперь защищаю людей, ловлю преступников, слежу за порядком. Всё это… лишь затем, чтобы вы знали: вы спасли мою жизнь не зря, святая!</w:t>
      </w:r>
    </w:p>
    <w:p>
      <w:r>
        <w:t xml:space="preserve">Когда он закончил свою искреннюю, полную эмоций речь, я на мгновение застыла.</w:t>
      </w:r>
    </w:p>
    <w:p>
      <w:r>
        <w:t xml:space="preserve">Нет.</w:t>
      </w:r>
    </w:p>
    <w:p>
      <w:r>
        <w:t xml:space="preserve">Я всё ещё его не помнила.</w:t>
      </w:r>
    </w:p>
    <w:p>
      <w:r>
        <w:t xml:space="preserve">Но…</w:t>
      </w:r>
    </w:p>
    <w:p>
      <w:r>
        <w:t xml:space="preserve">Слушая Альберта, невозможно было не заметить, насколько искренне звучали его слова. Это явно не было выдумкой.</w:t>
      </w:r>
    </w:p>
    <w:p>
      <w:r>
        <w:t xml:space="preserve">Если честно, я смутно припоминала сцену спасения деревни Мельбурн из романа, но особого внимания ей тогда не уделила. Наверное, потому что во время чтения куда больше интересовалась Кайлой, чем главными героями, и какие-то детали просто забыла или вовсе пропустила.</w:t>
      </w:r>
    </w:p>
    <w:p>
      <w:r>
        <w:t xml:space="preserve">Тем не менее, учитывая образ доброй и праведной главной героини, подобный эпизод вполне мог быть частью сюжета.</w:t>
      </w:r>
    </w:p>
    <w:p>
      <w:r>
        <w:t xml:space="preserve">Но…</w:t>
      </w:r>
    </w:p>
    <w:p>
      <w:r>
        <w:t xml:space="preserve">Даже это не решало главной проблемы.</w:t>
      </w:r>
    </w:p>
    <w:p>
      <w:r>
        <w:t xml:space="preserve">*Мне срочно нужно отсюда выкручиваться!</w:t>
      </w:r>
    </w:p>
    <w:p>
      <w:r>
        <w:t xml:space="preserve">Чувствуя на себе напряжённые взгляды остальных посетителей кафе и госпожи Фаррис, которая смотрела на меня с молчаливым вопросом, я собрала всю волю в кулак и как можно увереннее заявила:</w:t>
      </w:r>
    </w:p>
    <w:p>
      <w:r>
        <w:t xml:space="preserve">— Простите, но вы всё же ошиблись. Я вовсе не та, за кого вы меня принимаете.</w:t>
      </w:r>
    </w:p>
    <w:p>
      <w:r>
        <w:t xml:space="preserve">— …Что? — рыцарь застыл, и его восторженное выражение сменилось растерянностью.</w:t>
      </w:r>
    </w:p>
    <w:p>
      <w:r>
        <w:t xml:space="preserve">Я попыталась непринуждённо улыбнуться.</w:t>
      </w:r>
    </w:p>
    <w:p>
      <w:r>
        <w:t xml:space="preserve">— Как я уже сказала, я не святая. Вы меня с кем-то перепутали.</w:t>
      </w:r>
    </w:p>
    <w:p>
      <w:r>
        <w:t xml:space="preserve">Мужчина уставился на меня с ещё большим недоумением.</w:t>
      </w:r>
    </w:p>
    <w:p>
      <w:r>
        <w:t xml:space="preserve">— Но… это невозможно! — воскликнул он, ещё пристальнее вглядываясь в моё лицо. — Вы… вы так похожи на святую! Как это можете быть не вы?! Я никогда не забуду её лица, клянусь!</w:t>
      </w:r>
    </w:p>
    <w:p>
      <w:r>
        <w:t xml:space="preserve">Я замялась, чувствуя, как под столом вспотели ладони.</w:t>
      </w:r>
    </w:p>
    <w:p>
      <w:r>
        <w:t xml:space="preserve">— Ну… — я неловко пожала плечами, — возможно, я просто немного похожа на ту женщину, о которой вы говорите. В мире ведь много людей с похожей внешностью. Но я действительно не она. Честно.</w:t>
      </w:r>
    </w:p>
    <w:p>
      <w:r>
        <w:t xml:space="preserve">И всё же мужчина явно не собирался так просто верить моим словам.</w:t>
      </w:r>
    </w:p>
    <w:p>
      <w:r>
        <w:t xml:space="preserve">Он продолжал всматриваться в меня, и в его взгляде смешались надежда и сомнение. Казалось, он готов был поклясться, что перед ним стоит та самая женщина, которая год назад спасла его от смерти.</w:t>
      </w:r>
    </w:p>
    <w:p>
      <w:r>
        <w:t xml:space="preserve">Но как раз в этот момент, когда Альберт уже открыл рот, собираясь сказать что-то ещё, один из его товарищей — коренастый усатый стражник с усталым лицом — подошёл и хлопнул его по плечу.</w:t>
      </w:r>
    </w:p>
    <w:p>
      <w:r>
        <w:t xml:space="preserve">— Альберт, что за ерунду ты несёшь? — в его голосе слышались лёгкое раздражение и снисходительность. — Какая ещё святая? Ты сам себя слышишь?</w:t>
      </w:r>
    </w:p>
    <w:p>
      <w:r>
        <w:t xml:space="preserve">— …Что? — Альберт растерянно обернулся к приятелю.</w:t>
      </w:r>
    </w:p>
    <w:p>
      <w:r>
        <w:t xml:space="preserve">Тот цокнул языком и покачал головой, словно объяснял очевидное ребёнку.</w:t>
      </w:r>
    </w:p>
    <w:p>
      <w:r>
        <w:t xml:space="preserve">— Разве святая сейчас не должна быть в столице? При центральном храме? Что ей делать в нашей глуши, Альберт? Головой подумай.</w:t>
      </w:r>
    </w:p>
    <w:p>
      <w:r>
        <w:t xml:space="preserve">Мужчина сначала нахмурился, потом задумался, и его лицо постепенно вытянулось.</w:t>
      </w:r>
    </w:p>
    <w:p>
      <w:r>
        <w:t xml:space="preserve">— Это…</w:t>
      </w:r>
    </w:p>
    <w:p>
      <w:r>
        <w:t xml:space="preserve">— И вообще, — нетерпеливо продолжил его товарищ, — ты что, не слышал последних новостей? Святая и великий герцог Эклипс совсем недавно поженились. Это же было грандиозное событие! У неё сейчас наверняка дел по горло. С какой стати ей приезжать в наш город? А если бы и приехала, городские власти уже неделю кричали бы об этом с каждой крыши.</w:t>
      </w:r>
    </w:p>
    <w:p>
      <w:r>
        <w:t xml:space="preserve">Доводы его друга звучали настолько разумно, что мысленно я готова была расцеловать этого усатого стражника за здравый смысл.</w:t>
      </w:r>
    </w:p>
    <w:p>
      <w:r>
        <w:t xml:space="preserve">Альберту действительно было трудно с ним спорить.</w:t>
      </w:r>
    </w:p>
    <w:p>
      <w:r>
        <w:t xml:space="preserve">И всё же…</w:t>
      </w:r>
    </w:p>
    <w:p>
      <w:r>
        <w:t xml:space="preserve">Похоже, он по-прежнему никак не мог отделаться от мысли, что эта женщина была слишком, слишком уж похожа на ту, чьё лицо навсегда отпечаталось в его памяти.</w:t>
      </w:r>
    </w:p>
    <w:p>
      <w:r>
        <w:t xml:space="preserve">Он ещё долго смотрел на меня, явно взвешивая все «за» и «против».</w:t>
      </w:r>
    </w:p>
    <w:p>
      <w:r>
        <w:t xml:space="preserve">*Неужели в этом мире действительно могут существовать настолько похожие люди? Или моё воображение просто разыгралось?..</w:t>
      </w:r>
    </w:p>
    <w:p>
      <w:r>
        <w:t xml:space="preserve">Тем временем его товарищ снова хлопнул его по плечу, а затем уже обратился ко мне:</w:t>
      </w:r>
    </w:p>
    <w:p>
      <w:r>
        <w:t xml:space="preserve">— Мисс, прошу прощения за беспокойство. Мой приятель немного… впечатлительный. И, похоже, просто принял вас за кого-то другого.</w:t>
      </w:r>
    </w:p>
    <w:p>
      <w:r>
        <w:t xml:space="preserve">— Ничего страшного, — вежливо улыбнулась я, чувствуя, как напряжение в плечах постепенно отпускает. — Всё в порядке. С кем не бывает.</w:t>
      </w:r>
    </w:p>
    <w:p>
      <w:r>
        <w:t xml:space="preserve">После этого рыцарь поспешно увёл своего товарища подальше, чтобы тот не устраивал ещё большую сцену.</w:t>
      </w:r>
    </w:p>
    <w:p>
      <w:r>
        <w:t xml:space="preserve">По дороге он продолжал что-то тихо втолковывать Альберту, явно пытаясь успокоить его и объяснить, что не стоит поднимать шум в таком месте.</w:t>
      </w:r>
    </w:p>
    <w:p>
      <w:r>
        <w:t xml:space="preserve">Альберт же до самого конца бросал на меня подозрительные и странные косые взгляды, пока его наконец не усадили за столик в дальнем конце зала, за колонной, где он окончательно скрылся из поля зрения.</w:t>
      </w:r>
    </w:p>
    <w:p>
      <w:r>
        <w:t xml:space="preserve">Только тогда я наконец смогла выдохнуть.</w:t>
      </w:r>
    </w:p>
    <w:p>
      <w:r>
        <w:t xml:space="preserve">А потом…</w:t>
      </w:r>
    </w:p>
    <w:p>
      <w:r>
        <w:t xml:space="preserve">Вспомнила, что вообще-то пришла сюда не одна.</w:t>
      </w:r>
    </w:p>
    <w:p>
      <w:r>
        <w:t xml:space="preserve">Госпожа Фаррис после всего произошедшего всё ещё смотрела на меня немного странно.</w:t>
      </w:r>
    </w:p>
    <w:p>
      <w:r>
        <w:t xml:space="preserve">— А… простите, — я неловко рассмеялась, поправляя выбившуюся прядь волос. — Похоже, тот мужчина просто принял меня за кого-то другого.</w:t>
      </w:r>
    </w:p>
    <w:p>
      <w:r>
        <w:t xml:space="preserve">Старушка некоторое время молча и внимательно меня разглядывала, а затем спросила:</w:t>
      </w:r>
    </w:p>
    <w:p>
      <w:r>
        <w:t xml:space="preserve">— Мисс Райдер, вы и правда так похожи на святую?</w:t>
      </w:r>
    </w:p>
    <w:p>
      <w:r>
        <w:t xml:space="preserve">В её голосе звучало искреннее любопытство.</w:t>
      </w:r>
    </w:p>
    <w:p>
      <w:r>
        <w:t xml:space="preserve">— Честно говоря, я никогда её не видела, поэтому мне не с чем сравнить… Не обижайтесь на вопрос.</w:t>
      </w:r>
    </w:p>
    <w:p>
      <w:r>
        <w:t xml:space="preserve">— Если честно, не знаю, — с лёгкой беспечностью ответила я. — Я ведь тоже никогда не видела святую. Просто некоторые люди иногда говорят, что я на неё похожа. Ха-ха… бывают же неловкие ситуации.</w:t>
      </w:r>
    </w:p>
    <w:p>
      <w:r>
        <w:t xml:space="preserve">— Понятно… — госпожа Фаррис понимающе кивнула и вернулась к давно остывшему кофе, тихо звякнув ложечкой о край чашки.</w:t>
      </w:r>
    </w:p>
    <w:p>
      <w:r>
        <w:t xml:space="preserve">Я немного помолчала, а потом сама не поняла почему, но вдруг захотела спросить:</w:t>
      </w:r>
    </w:p>
    <w:p>
      <w:r>
        <w:t xml:space="preserve">— Госпожа Фаррис, а что вы думаете о святой?</w:t>
      </w:r>
    </w:p>
    <w:p>
      <w:r>
        <w:t xml:space="preserve">— …А? — она подняла глаза, явно удивившись резкой смене темы.</w:t>
      </w:r>
    </w:p>
    <w:p>
      <w:r>
        <w:t xml:space="preserve">— Просто стало любопытно, — поспешно добавила я, стараясь говорить как можно спокойнее. — Святая ведь довольно известная фигура в империи. Вот мне и интересно, что вы о ней думаете.</w:t>
      </w:r>
    </w:p>
    <w:p>
      <w:r>
        <w:t xml:space="preserve">— А, вот вы о чём… — женщина чуть крепче сжала чашку. — Что ж… я отношусь к святой с большим уважением.</w:t>
      </w:r>
    </w:p>
    <w:p>
      <w:r>
        <w:t xml:space="preserve">— Правда? — переспросила я.</w:t>
      </w:r>
    </w:p>
    <w:p>
      <w:r>
        <w:t xml:space="preserve">— Да, — медленно кивнула она. — В конце концов, именно святая вместе с Орденом Святого Меча спасла нашу империю и вернула ей мир. Благодаря её силе были спасены тысячи жизней. Если бы не она, неизвестно, чем всё закончилось бы. Поэтому… несмотря на ситуацию с её светлостью Регверд, я всё равно глубоко уважаю святую. Она сделала для страны то, чего не смог бы никто другой.</w:t>
      </w:r>
    </w:p>
    <w:p>
      <w:r>
        <w:t xml:space="preserve">— …Понятно, — тихо ответила я.</w:t>
      </w:r>
    </w:p>
    <w:p>
      <w:r>
        <w:t xml:space="preserve">Я слегка поджала губы.</w:t>
      </w:r>
    </w:p>
    <w:p>
      <w:r>
        <w:t xml:space="preserve">В словах этой женщины чувствовалась какая-то натянутость, словно за заученной фразой скрывалась куда более сложная и противоречивая смесь чувств.</w:t>
      </w:r>
    </w:p>
    <w:p>
      <w:r>
        <w:t xml:space="preserve">Ну конечно.</w:t>
      </w:r>
    </w:p>
    <w:p>
      <w:r>
        <w:t xml:space="preserve">Ведь именно из-за конфликта со святой её госпожа и весь род Регверд оказались на дне.</w:t>
      </w:r>
    </w:p>
    <w:p>
      <w:r>
        <w:t xml:space="preserve">А теперь женщина, сидевшая передо мной, была вынуждена жить с этим противоречием.</w:t>
      </w:r>
    </w:p>
    <w:p>
      <w:r>
        <w:t xml:space="preserve">С одной стороны, святая была врагом дома, которому она служила.</w:t>
      </w:r>
    </w:p>
    <w:p>
      <w:r>
        <w:t xml:space="preserve">С другой — как можно ненавидеть человека, который действительно спас тысячи людей и уберёг империю от гибели?</w:t>
      </w:r>
    </w:p>
    <w:p>
      <w:r>
        <w:t xml:space="preserve">Я поставила себя на её место и поняла: здесь просто невозможно испытывать что-то одно.</w:t>
      </w:r>
    </w:p>
    <w:p>
      <w:r>
        <w:t xml:space="preserve">Только уважение или только ненависть.</w:t>
      </w:r>
    </w:p>
    <w:p>
      <w:r>
        <w:t xml:space="preserve">Скорее всего, в душе госпожи Фаррис эти чувства сталкивались друг с другом, не в силах окончательно победить.</w:t>
      </w:r>
    </w:p>
    <w:p>
      <w:r>
        <w:t xml:space="preserve">Я тихо вздохнула.</w:t>
      </w:r>
    </w:p>
    <w:p>
      <w:r>
        <w:t xml:space="preserve">Как бы то ни было, сцена в кафе и внезапное появление рыцаря заметно испортили моё настроение. Даже госпожа Фаррис стала куда молчаливее.</w:t>
      </w:r>
    </w:p>
    <w:p>
      <w:r>
        <w:t xml:space="preserve">*Чёрт…</w:t>
      </w:r>
    </w:p>
    <w:p>
      <w:r>
        <w:t xml:space="preserve">Ну ничего.</w:t>
      </w:r>
    </w:p>
    <w:p>
      <w:r>
        <w:t xml:space="preserve">Главное, что я выбралась из этой ситуации без катастрофических последствий.</w:t>
      </w:r>
    </w:p>
    <w:p>
      <w:r>
        <w:t xml:space="preserve">Я мысленно сделала себе заметку: впредь никаких прогулок по городу без маскировки.</w:t>
      </w:r>
    </w:p>
    <w:p>
      <w:r>
        <w:t xml:space="preserve">А ещё лучше — вообще лишний раз не выходить из дома.</w:t>
      </w:r>
    </w:p>
    <w:p>
      <w:r>
        <w:t xml:space="preserve">Я поднесла чашку к губам и сделала небольшой глоток уже совсем остывшего какао.</w:t>
      </w:r>
    </w:p>
    <w:p>
      <w:r>
        <w:t xml:space="preserve">Но долго думать об этом я не могла.</w:t>
      </w:r>
    </w:p>
    <w:p>
      <w:r>
        <w:t xml:space="preserve">Сейчас у меня была куда более важная задача.</w:t>
      </w:r>
    </w:p>
    <w:p>
      <w:r>
        <w:t xml:space="preserve">Мне нужно было как можно скорее поговорить с Кайлой об Ирен.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