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Я спасу слепую злодейку от её трагичного конца!</w:t>
      </w:r>
    </w:p>
    <w:p>
      <w:r>
        <w:rPr>
          <w:b/>
          <w:sz w:val="32"/>
        </w:rPr>
        <w:t xml:space="preserve">Глава 2 — План спасения</w:t>
      </w:r>
    </w:p>
    <w:p>
      <w:r>
        <w:rPr>
          <w:i/>
          <w:sz w:val="18"/>
        </w:rPr>
        <w:t xml:space="preserve">https://lorachi.baconana.com/novel/6a5bb53207042e377057f96b/chapter/2</w:t>
      </w:r>
    </w:p>
    <w:p>
      <w:r>
        <w:t xml:space="preserve">«На самом деле настоящей святой была я!» — типичное фэнтези для женской аудитории с довольно узнаваемым, местами откровенно шаблонным сюжетом. И всё же, несмотря на это, роман так и не надоел мне. По крайней мере, для меня он всегда оставался особенным. Главная героиня, сирота по имени Лилиана Блейз, с детства жила при храме. И попала она туда вовсе не из милосердия: оказалось, что Лилиана — истинная святая, способная раз в сто лет спасти Империю Беррия от неминуемой катастрофы. Однако храм скрыл её существование. Годами священнослужители пользовались её силой, а святой объявили другую девушку — дочь влиятельного аристократа. Пятнадцать лет Лилиана прожила практически в заточении, пока однажды, во время праздника в честь лжесвятой, один из стражников не помог ей сбежать. Она и представить не могла, что за стенами храма её ждёт совершенно новая жизнь. Оказавшись на свободе, Лилиана попала под защиту герцога Тристана Эклипса — главы Ордена Святого Меча, занимавшегося истреблением чудовищ по всей империи. Красивый. Благородный. Сильный. Настоящий главный герой. Всего за год Тристан и Лилиана вместе разоблачили коррупцию в империи, уничтожили множество чудовищ, раскрыли правду о храме и вывели на чистую воду лжесвятую вместе с её отцом. А потом, разумеется, влюбились друг в друга. Счастливая свадьба, счастливый конец — все счастливы. Ну… почти все. Казалось бы, настоящих злодеев наказали ещё в первой половине романа: аристократа с дочерью, укравшей чужой титул, алчных священников… Но автору этого показалось мало. Оказалось, что главный злодей ещё только поджидал за поворотом. Кайла Регверд. Подруга детства Тристана. Его правая рука. Заместительница в Ордене. Женщина, которая прошла с ним огонь и воду. Много лет она тайно любила его. Кайла прекрасно знала, что её чувства безответны, и смирилась с этим. Лишь бы оставаться рядом — этого ей было достаточно. А потом появилась Лилиана. И мир Кайлы рухнул. Тристан смотрел на эту женщину так, как никогда не смотрел на неё, Кайлу, свою преданную соратницу. На ту, что прикрывала ему спину в бою, вытаскивала его с того света, делила с ним голод и холод. Кайлу он видел другом. А в Лилиане — свет всей своей жизни. Ревность. Боль. Ощущение, будто тебя заменили и выбросили, как ненужную вещь. Кайла не смогла этого вынести. Шаг за шагом автор превратил её в антагонистку. Сначала мелкие пакости, потом поступки, которым уже не находилось оправдания. И в конце концов Кайла перешла черту. За что и поплатилась. Тристан лично изгнал её из Ордена. Одним ударом оборвал все связи, которые соединяли их почти всю жизнь. Имя Кайлы Регверд проклинали на каждом углу. Репутация её рода была уничтожена. Часть состояния конфисковали. А сама Кайла тяжело заболела из-за скверны, которая годами накапливалась в её теле во время охоты на чудовищ. В конце концов она даже ослепла. Кайла стала изгоем. Для большинства читателей это было «заслуженным наказанием злодейки». Под финальными главами пестрели злорадные комментарии: «Так ей и надо!» «Сама напросилась». «Скатертью дорога». Но для меня всё это было… Жестоко. Слишком жестоко. Потому что Кайла Регверд была моим любимым персонажем во всём романе! И я просто не могла смириться с её судьбой. После выхода последних глав я оставила автору столько гневных комментариев, что та наверняка навсегда запомнила мой ник: «Автор, вы вообще в своём уме?! Как можно было дать Кайле такой чудовищный финал?! Это отвратительно!» «Я потратила на этот роман столько времени, чтобы в итоге получить… вот это?! А где справедливость для Кайлы? Такое чувство, будто автор специально превратил её в злодейку, лишь бы добавить дешёвой драмы!» «Автор этой книги совершенно бездарен. Кайла заслуживала лучшего. Гораздо лучшего!» Остальные читатели только крутили пальцем у виска. «Ты серьёзно защищаешь злодейку?» — спрашивали они. А я не могла объяснить им, что именно чувствовала. Кайла была единственным персонажем, который по-настоящему зацепил меня. Я видела в ней себя. Мы обе были из тех, кому приходилось бороться за выживание. Из тех, кто в одиночку противостоял несправедливому миру, пока главным героям всё само падало с небес. Кайла родилась не с божественным даром. Её сила была выкована годами тренировок, шрамами и разбитыми надеждами. Её преданность была её собственным выбором, а не ролью, которую навязал сюжет. И её любовь… её любовь была настоящей. Просто она досталась человеку, который её не заслуживал. К тому же, чего уж скрывать, и внешность, и характер Кайлы полностью соответствовали моему вкусу. Поэтому, разумеется, меня буквально раздавило, когда с любимым персонажем обошлись так жестоко и беспощадно. Я пришла в ярость из-за этой бездарной авторши! Выплеснула всё своё негодование в комментариях. А после этого… Очнулась внутри романа. Настоящая попаданка. Переродилась в мире, где жила моя любимая Кайла. Учитывая, что в прошлой жизни удача обычно обходила меня стороной, это казалось каким-то вселенским джекпотом. Осознав, куда попала, я едва не закричала от восторга. Но была одна огромная проблема. Я переродилась в Лилиану Блейз. В ту самую «наивную дурочку», которую считала самым раздражающим персонажем всей книги. В святую, которая — пусть и невольно — причинила Кайле столько боли. В девушку, ради которой Тристан предал свою верную соратницу. – …Нет, – прошептала я, глядя в зеркало на собственные руки. – Нет-нет-нет, только не это! Я взмолилась. Честно, я была готова заключить сделку с кем угодно — с богами этого мира, с автором, хоть с самим дьяволом. Дайте мне второй шанс! Бросьте меня в пустоту! Сделайте кем угодно! Горничной, помощницей, да хоть туфлей Кайлы! Только не Лилианой! … Ха. Как и следовало ожидать, мои молитвы остались без ответа. Мало того, мне не повезло попасть ни в начало истории, где я могла бы всё изменить, ни хотя бы в середину. Нет. Я оказалась почти в самом финале. В тот момент, когда Лилиана уже совершила всё, за что я её ненавидела. Когда Кайлу уже изгнали, когда она заболела и была почти сломлена. Когда Тристан уже сделал свой выбор. Фух… После этого мне действительно хотелось застрелиться. Но я всё же глубоко вдохнула. Исправить произошедшее я не могла. Зато могла сделать кое-что другое. У меня было преимущество. Всего одно, но решающее. Святая сила. Перерождение передало мне всю божественную энергию Лилианы. А значит, я могла исцелить Кайлу! Поэтому, несмотря ни на что, я собиралась сделать всё возможное, чтобы мой любимый персонаж снова стала здоровой и полной сил — такой же прекрасной и непоколебимой, какой я помнила её по страницам романа. С того самого момента, как я попала в этот мир, я решила действовать без промедления. Сбежала с собственной свадьбы с главным героем. А затем под чужим именем устроилась на работу в особняк Кайлы. У меня был план: тихо и незаметно, не раскрывая своей личности, исцелить любимую героиню. К счастью, святая сила не выдавала моего истинного происхождения. В этом мире встречались люди со слабым подобием подобного дара, и обычно они становились храмовыми жрецами. Главное отличие истинной святой заключалось в масштабе её способностей и в умении очищать скверну. А болезнь Кайлы была напрямую связана именно с ней. Получалось, что во всей империи по-настоящему помочь ей могла лишь я. Но Кайла никогда не приняла бы помощь от Лилианы. Никогда. Из-за гордости. Из-за ненависти. Из-за чудовищной боли, которая стояла между ними. Она скорее предпочла бы умереть, чем принять исцеление от женщины, из-за которой потеряла всё. Поэтому мне оставалось только действовать тайно. Что бы ни случилось, я не могла бросить любимого персонажа в беде. И даже если автор уготовила Кайле такую жестокую и несправедливую судьбу, я не собиралась с ней мириться. Мой план был прост. Полностью исцелить Кайлу. Вернуть ей здоровье, зрение и желание жить. Надеяться, что она не раскроет мою настоящую личность. А потом… тихо исчезнуть из её жизни. Она никогда не узнает, кем я была на самом деле.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