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спасу слепую злодейку от её трагичного конца!</w:t>
      </w:r>
    </w:p>
    <w:p>
      <w:r>
        <w:rPr>
          <w:b/>
          <w:sz w:val="32"/>
        </w:rPr>
        <w:t xml:space="preserve">Глава 20 — Разговор с Ирен</w:t>
      </w:r>
    </w:p>
    <w:p>
      <w:r>
        <w:rPr>
          <w:i/>
          <w:sz w:val="18"/>
        </w:rPr>
        <w:t xml:space="preserve">https://lorachi.baconana.com/novel/6a5bb53207042e377057f96b/chapter/20</w:t>
      </w:r>
    </w:p>
    <w:p>
      <w:r>
        <w:t xml:space="preserve">Я постучала в дверь, но ответа не последовало.</w:t>
      </w:r>
    </w:p>
    <w:p>
      <w:r>
        <w:t xml:space="preserve">Хм… Может, она просто не услышала?</w:t>
      </w:r>
    </w:p>
    <w:p>
      <w:r>
        <w:t xml:space="preserve">Я постучала ещё раз. Прошло несколько секунд — и снова тишина. Ни шороха, ни голоса.</w:t>
      </w:r>
    </w:p>
    <w:p>
      <w:r>
        <w:t xml:space="preserve">В конце концов, устав ждать, я осторожно взялась за ручку и, стараясь не скрипнуть дверью, чуть приоткрыла её.</w:t>
      </w:r>
    </w:p>
    <w:p>
      <w:r>
        <w:t xml:space="preserve">— Леди Ирен, я вхожу.</w:t>
      </w:r>
    </w:p>
    <w:p>
      <w:r>
        <w:t xml:space="preserve">Но стоило мне переступить порог, как в меня тут же что-то полетело.</w:t>
      </w:r>
    </w:p>
    <w:p>
      <w:r>
        <w:t xml:space="preserve">— Ты!.. — из глубины комнаты раздался возмущённый голос. — Кто позволил тебе входить?!</w:t>
      </w:r>
    </w:p>
    <w:p>
      <w:r>
        <w:t xml:space="preserve">Ирен стояла посреди комнаты — растрёпанная, раскрасневшаяся и, судя по всему, готовая в любую секунду взорваться от ярости. Маленькие кулачки дрожали, а взгляд метал молнии.</w:t>
      </w:r>
    </w:p>
    <w:p>
      <w:r>
        <w:t xml:space="preserve">Я довольно ловко увернулась от летящего предмета и поймала его прямо в воздухе.</w:t>
      </w:r>
    </w:p>
    <w:p>
      <w:r>
        <w:t xml:space="preserve">Им оказался милый розовый кролик. Мягкая игрушка с длинными ушами и вышитой улыбкой.</w:t>
      </w:r>
    </w:p>
    <w:p>
      <w:r>
        <w:t xml:space="preserve">Ох, какая прелесть.</w:t>
      </w:r>
    </w:p>
    <w:p>
      <w:r>
        <w:t xml:space="preserve">На секунду я даже забыла, что меня только что едва им не огрели.</w:t>
      </w:r>
    </w:p>
    <w:p>
      <w:r>
        <w:t xml:space="preserve">— Миледи, я стучала, но вы не ответили. Вот я и решила, что вы, возможно, не услышали…</w:t>
      </w:r>
    </w:p>
    <w:p>
      <w:r>
        <w:t xml:space="preserve">Ирен фыркнула и скрестила руки на груди.</w:t>
      </w:r>
    </w:p>
    <w:p>
      <w:r>
        <w:t xml:space="preserve">— Разве не очевидно?! — огрызнулась она. — Если я не отвечаю, значит, не хочу тебя видеть!</w:t>
      </w:r>
    </w:p>
    <w:p>
      <w:r>
        <w:t xml:space="preserve">— Понятно. Прошу прощения. Я ещё не так давно служу в благородном доме и пока не успела освоить все правила этикета. В следующий раз буду осторожнее.</w:t>
      </w:r>
    </w:p>
    <w:p>
      <w:r>
        <w:t xml:space="preserve">— Раз поняла, тогда уходи! — Она топнула ногой. — Немедленно!</w:t>
      </w:r>
    </w:p>
    <w:p>
      <w:r>
        <w:t xml:space="preserve">— Кхм…</w:t>
      </w:r>
    </w:p>
    <w:p>
      <w:r>
        <w:t xml:space="preserve">Я кашлянула и, всё ещё любуясь очаровательной игрушкой в руках, машинально погладила её мягкие ушки.</w:t>
      </w:r>
    </w:p>
    <w:p>
      <w:r>
        <w:t xml:space="preserve">— Но раз уж я всё равно пришла, может, уделите мне немного времени?</w:t>
      </w:r>
    </w:p>
    <w:p>
      <w:r>
        <w:t xml:space="preserve">Ирен разозлилась ещё сильнее. Её и без того розовое лицо налилось багрянцем.</w:t>
      </w:r>
    </w:p>
    <w:p>
      <w:r>
        <w:t xml:space="preserve">— Ты!.. — Она ткнула в меня дрожащим от злости пальцем. — У тебя вообще стыд есть?!</w:t>
      </w:r>
    </w:p>
    <w:p>
      <w:r>
        <w:t xml:space="preserve">— Искренне прошу прощения, миледи.</w:t>
      </w:r>
    </w:p>
    <w:p>
      <w:r>
        <w:t xml:space="preserve">— Вон! — закричала она. — Я сказала, вон!</w:t>
      </w:r>
    </w:p>
    <w:p>
      <w:r>
        <w:t xml:space="preserve">Я снова кашлянула, на этот раз куда выразительнее, и задала вопрос, который, как я надеялась, заставит её задуматься:</w:t>
      </w:r>
    </w:p>
    <w:p>
      <w:r>
        <w:t xml:space="preserve">— Вы хотите, чтобы я вышла из комнаты… или вообще покинула этот дом?</w:t>
      </w:r>
    </w:p>
    <w:p>
      <w:r>
        <w:t xml:space="preserve">Стоило мне небрежно произнести это, как Ирен застыла.</w:t>
      </w:r>
    </w:p>
    <w:p>
      <w:r>
        <w:t xml:space="preserve">Её палец, ещё мгновение назад указывавший на дверь, замер в воздухе. Глаза широко распахнулись.</w:t>
      </w:r>
    </w:p>
    <w:p>
      <w:r>
        <w:t xml:space="preserve">— Я, конечно, могу уйти, — продолжила я, не отводя взгляда. — Но тогда, боюсь, рядом с Её Светлостью больше никого не останется. А её состояние снова ухудшится. Вы ведь этого хотите, миледи?</w:t>
      </w:r>
    </w:p>
    <w:p>
      <w:r>
        <w:t xml:space="preserve">Ярость, ещё секунду назад кипевшая в Ирен, словно окатили ледяной водой.</w:t>
      </w:r>
    </w:p>
    <w:p>
      <w:r>
        <w:t xml:space="preserve">Она стиснула зубы так сильно, что костяшки пальцев побелели.</w:t>
      </w:r>
    </w:p>
    <w:p>
      <w:r>
        <w:t xml:space="preserve">— Ты… Ты сейчас меня шантажируешь?</w:t>
      </w:r>
    </w:p>
    <w:p>
      <w:r>
        <w:t xml:space="preserve">— Я? Шантажирую вас? Что вы, миледи! Я лишь рассказываю о возможных последствиях некоторых решений, чтобы вы могли сделать взвешенный и зрелый выбор.</w:t>
      </w:r>
    </w:p>
    <w:p>
      <w:r>
        <w:t xml:space="preserve">Фух.</w:t>
      </w:r>
    </w:p>
    <w:p>
      <w:r>
        <w:t xml:space="preserve">Всё-таки пришлось это сказать.</w:t>
      </w:r>
    </w:p>
    <w:p>
      <w:r>
        <w:t xml:space="preserve">Если честно, мне совсем не хотелось давить на Ирен подобным образом.</w:t>
      </w:r>
    </w:p>
    <w:p>
      <w:r>
        <w:t xml:space="preserve">Но что ещё оставалось, если никакого другого рычага воздействия на неё у меня не было?</w:t>
      </w:r>
    </w:p>
    <w:p>
      <w:r>
        <w:t xml:space="preserve">В крайнем случае приходилось прибегать и к такому грязному, но действенному приёму.</w:t>
      </w:r>
    </w:p>
    <w:p>
      <w:r>
        <w:t xml:space="preserve">И, как я и ожидала, он сработал.</w:t>
      </w:r>
    </w:p>
    <w:p>
      <w:r>
        <w:t xml:space="preserve">Стоило мне мягко, но предельно ясно намекнуть на возможное увольнение и последствия для Кайлы, как весь пыл девочки заметно угас.</w:t>
      </w:r>
    </w:p>
    <w:p>
      <w:r>
        <w:t xml:space="preserve">Она опустила взгляд, прикусила губу и замолчала.</w:t>
      </w:r>
    </w:p>
    <w:p>
      <w:r>
        <w:t xml:space="preserve">Разумеется, моему присутствию она по-прежнему была не рада, но теперь ей оставалось только стиснуть зубы и смириться.</w:t>
      </w:r>
    </w:p>
    <w:p>
      <w:r>
        <w:t xml:space="preserve">После этого в комнате воцарилась тишина.</w:t>
      </w:r>
    </w:p>
    <w:p>
      <w:r>
        <w:t xml:space="preserve">Я восприняла её как молчаливое согласие на то, что могу остаться.</w:t>
      </w:r>
    </w:p>
    <w:p>
      <w:r>
        <w:t xml:space="preserve">Мягко улыбнувшись и не дожидаясь приглашения, я прошла чуть дальше, высматривая место, где можно было бы устроиться поудобнее.</w:t>
      </w:r>
    </w:p>
    <w:p>
      <w:r>
        <w:t xml:space="preserve">— Ах, миледи, если позволите, я присяду на вашу кровать. Только на самый краешек.</w:t>
      </w:r>
    </w:p>
    <w:p>
      <w:r>
        <w:t xml:space="preserve">— Как ты смеешь садиться на мою кровать?! — Ирен тут же снова вспыхнула.</w:t>
      </w:r>
    </w:p>
    <w:p>
      <w:r>
        <w:t xml:space="preserve">— Простите, но другой подходящей мебели здесь нет. Не заставите же вы гостя всё это время стоять? Это было бы несколько негостеприимно.</w:t>
      </w:r>
    </w:p>
    <w:p>
      <w:r>
        <w:t xml:space="preserve">Ирен открыла рот, явно собираясь возразить… но так ничего и не сказала.</w:t>
      </w:r>
    </w:p>
    <w:p>
      <w:r>
        <w:t xml:space="preserve">Несмотря на её возмущённый взгляд, я совершенно спокойно села на край кровати.</w:t>
      </w:r>
    </w:p>
    <w:p>
      <w:r>
        <w:t xml:space="preserve">Комната Ирен оказалась именно такой, какой я её и представляла: нежные пастельные тона, тонкие розовые занавески, светлые обои с цветочным узором. На полках — аккуратные ряды книг и несколько фарфоровых кукол, расставленных почти с идеальной точностью.</w:t>
      </w:r>
    </w:p>
    <w:p>
      <w:r>
        <w:t xml:space="preserve">Да…</w:t>
      </w:r>
    </w:p>
    <w:p>
      <w:r>
        <w:t xml:space="preserve">Комната была такой же милой и опрятной, как и её маленькая хозяйка.</w:t>
      </w:r>
    </w:p>
    <w:p>
      <w:r>
        <w:t xml:space="preserve">Стоило мне устроиться на кровати, как уже знакомый чёрный кот Лемур запрыгнул ко мне на колени.</w:t>
      </w:r>
    </w:p>
    <w:p>
      <w:r>
        <w:t xml:space="preserve">Он довольно свернулся клубочком, словно наконец нашёл своё законное место, и замурлыкал, совершенно не собираясь никуда уходить.</w:t>
      </w:r>
    </w:p>
    <w:p>
      <w:r>
        <w:t xml:space="preserve">Ирен, увидев это, моментально возмутилась.</w:t>
      </w:r>
    </w:p>
    <w:p>
      <w:r>
        <w:t xml:space="preserve">— Не трогай моего кота!</w:t>
      </w:r>
    </w:p>
    <w:p>
      <w:r>
        <w:t xml:space="preserve">— Но, миледи, он сам ко мне пришёл, — спокойно ответила я, поглаживая гладкую, блестящую шерсть Лемура.</w:t>
      </w:r>
    </w:p>
    <w:p>
      <w:r>
        <w:t xml:space="preserve">Кот замурлыкал ещё громче и прикрыл зелёные глаза.</w:t>
      </w:r>
    </w:p>
    <w:p>
      <w:r>
        <w:t xml:space="preserve">— И что мне прикажете с этим делать?</w:t>
      </w:r>
    </w:p>
    <w:p>
      <w:r>
        <w:t xml:space="preserve">Я ласково почесала его за ухом.</w:t>
      </w:r>
    </w:p>
    <w:p>
      <w:r>
        <w:t xml:space="preserve">Лемур тут же выгнул спину, подставляясь под мою ладонь ещё сильнее.</w:t>
      </w:r>
    </w:p>
    <w:p>
      <w:r>
        <w:t xml:space="preserve">Похоже, в отличие от своей хозяйки, ко мне он относился куда благосклоннее.</w:t>
      </w:r>
    </w:p>
    <w:p>
      <w:r>
        <w:t xml:space="preserve">Ирен буквально кипела от негодования.</w:t>
      </w:r>
    </w:p>
    <w:p>
      <w:r>
        <w:t xml:space="preserve">— Лемур! — резко приказала она таким тоном, который не терпел возражений. — Немедленно слезь с неё! Ко мне! Сейчас же!</w:t>
      </w:r>
    </w:p>
    <w:p>
      <w:r>
        <w:t xml:space="preserve">Но кот лишь дёрнул ухом, услышав своё имя, и даже не подумал подчиняться.</w:t>
      </w:r>
    </w:p>
    <w:p>
      <w:r>
        <w:t xml:space="preserve">Ирен посмотрела на него так, словно он только что совершил самое бессовестное предательство в её жизни.</w:t>
      </w:r>
    </w:p>
    <w:p>
      <w:r>
        <w:t xml:space="preserve">— Леди Ирен, — протянула я, — у вас очень милая комната. Вам прекрасно подходит. Такая же аккуратная и красивая.</w:t>
      </w:r>
    </w:p>
    <w:p>
      <w:r>
        <w:t xml:space="preserve">От моих слов её лицо лишь потемнело.</w:t>
      </w:r>
    </w:p>
    <w:p>
      <w:r>
        <w:t xml:space="preserve">Похоже, комплимент она восприняла скорее как издёвку.</w:t>
      </w:r>
    </w:p>
    <w:p>
      <w:r>
        <w:t xml:space="preserve">Сама Ирен продолжала стоять в стороне, не делая ни шага ближе и испепеляя меня взглядом.</w:t>
      </w:r>
    </w:p>
    <w:p>
      <w:r>
        <w:t xml:space="preserve">Руки были скрещены на груди, подбородок гордо задран — настоящая маленькая воплощённая упрямством аристократка.</w:t>
      </w:r>
    </w:p>
    <w:p>
      <w:r>
        <w:t xml:space="preserve">— Ну?! — раздражённо бросила она. — Говори уже, зачем пришла, и уходи! У меня нет времени на пустую болтовню.</w:t>
      </w:r>
    </w:p>
    <w:p>
      <w:r>
        <w:t xml:space="preserve">Не обращая внимания на её грубость, я продолжила спокойно гладить кота.</w:t>
      </w:r>
    </w:p>
    <w:p>
      <w:r>
        <w:t xml:space="preserve">— Для начала я хотела бы попросить вас извиниться перед госпожой Фаррис.</w:t>
      </w:r>
    </w:p>
    <w:p>
      <w:r>
        <w:t xml:space="preserve">— Что?!</w:t>
      </w:r>
    </w:p>
    <w:p>
      <w:r>
        <w:t xml:space="preserve">Ирен даже переспросила, словно не поверила собственным ушам.</w:t>
      </w:r>
    </w:p>
    <w:p>
      <w:r>
        <w:t xml:space="preserve">— С чего это я должна перед ней извиняться?</w:t>
      </w:r>
    </w:p>
    <w:p>
      <w:r>
        <w:t xml:space="preserve">— Вы обидели её и нагрубили. В таком случае извиниться — совершенно естественно.</w:t>
      </w:r>
    </w:p>
    <w:p>
      <w:r>
        <w:t xml:space="preserve">Ирен фыркнула и недовольно топнула маленькой ножкой.</w:t>
      </w:r>
    </w:p>
    <w:p>
      <w:r>
        <w:t xml:space="preserve">— Я не собираюсь извиняться перед какой-то служанкой! И не смей мне указывать!</w:t>
      </w:r>
    </w:p>
    <w:p>
      <w:r>
        <w:t xml:space="preserve">— Но какое отношение к этому имеет её положение? Если вы обидели человека, разве это не требует извинений независимо от того, кто перед вами?</w:t>
      </w:r>
    </w:p>
    <w:p>
      <w:r>
        <w:t xml:space="preserve">Девочка посмотрела на меня так, словно я внезапно заговорила на совершенно незнакомом языке.</w:t>
      </w:r>
    </w:p>
    <w:p>
      <w:r>
        <w:t xml:space="preserve">— Ты… что за чушь несёшь?</w:t>
      </w:r>
    </w:p>
    <w:p>
      <w:r>
        <w:t xml:space="preserve">— Это всего лишь обычные нормы приличного поведения.</w:t>
      </w:r>
    </w:p>
    <w:p>
      <w:r>
        <w:t xml:space="preserve">— Нормы приличия? — Ирен скривила губы. — Какая глупость! С чего мне извиняться перед служанкой, которая работает на мою семью и обязана выполнять мои приказы? Ей за это деньги платят!</w:t>
      </w:r>
    </w:p>
    <w:p>
      <w:r>
        <w:t xml:space="preserve">Я слегка нахмурилась.</w:t>
      </w:r>
    </w:p>
    <w:p>
      <w:r>
        <w:t xml:space="preserve">Если честно, то, что успело укорениться в голове Ирен, мне совсем не нравилось.</w:t>
      </w:r>
    </w:p>
    <w:p>
      <w:r>
        <w:t xml:space="preserve">Но в то же время я прекрасно понимала, откуда это взялось.</w:t>
      </w:r>
    </w:p>
    <w:p>
      <w:r>
        <w:t xml:space="preserve">Какой бы милой она ни казалась со стороны, Ирен всё-таки была ребёнком из знатной семьи, которого, по сути, никто толком не воспитывал.</w:t>
      </w:r>
    </w:p>
    <w:p>
      <w:r>
        <w:t xml:space="preserve">Никто не объяснил ей, что уважение — не привилегия, даруемая по статусу, а норма.</w:t>
      </w:r>
    </w:p>
    <w:p>
      <w:r>
        <w:t xml:space="preserve">Что слуги — не предметы мебели.</w:t>
      </w:r>
    </w:p>
    <w:p>
      <w:r>
        <w:t xml:space="preserve">И что на доброту нельзя отвечать высокомерием.</w:t>
      </w:r>
    </w:p>
    <w:p>
      <w:r>
        <w:t xml:space="preserve">А учитывая нынешнее положение дома Регверд, всё становилось ещё сложнее.</w:t>
      </w:r>
    </w:p>
    <w:p>
      <w:r>
        <w:t xml:space="preserve">Возможно, девочка просто изо всех сил цеплялась за единственное, что у неё ещё оставалось, — ощущение собственного положения.</w:t>
      </w:r>
    </w:p>
    <w:p>
      <w:r>
        <w:t xml:space="preserve">За право называться «благородной леди», а не ребёнком из семьи, на которую теперь все смотрели свысока.</w:t>
      </w:r>
    </w:p>
    <w:p>
      <w:r>
        <w:t xml:space="preserve">Ну что ж…</w:t>
      </w:r>
    </w:p>
    <w:p>
      <w:r>
        <w:t xml:space="preserve">Всё поправимо.</w:t>
      </w:r>
    </w:p>
    <w:p>
      <w:r>
        <w:t xml:space="preserve">В том числе и подобные вещи.</w:t>
      </w:r>
    </w:p>
    <w:p>
      <w:r>
        <w:t xml:space="preserve">— Миледи, по-вашему, хозяин имеет право неуважительно обращаться со своими работниками и даже оскорблять их?</w:t>
      </w:r>
    </w:p>
    <w:p>
      <w:r>
        <w:t xml:space="preserve">Ирен сначала озадаченно посмотрела на меня, будто ответ был само собой разумеющимся даже для ребёнка из знатной семьи.</w:t>
      </w:r>
    </w:p>
    <w:p>
      <w:r>
        <w:t xml:space="preserve">А затем её лицо посветлело.</w:t>
      </w:r>
    </w:p>
    <w:p>
      <w:r>
        <w:t xml:space="preserve">— Р-разумеется! В этом и заключается разница в положении! Я благородная леди, а она простолюдинка! Так устроен мир!</w:t>
      </w:r>
    </w:p>
    <w:p>
      <w:r>
        <w:t xml:space="preserve">— Но, миледи, ведь Её Светлость раньше тоже была простолюдинкой. И тем не менее вы относитесь к ней с уважением. Так в чём же разница?</w:t>
      </w:r>
    </w:p>
    <w:p>
      <w:r>
        <w:t xml:space="preserve">Стоило мне упомянуть Кайлу — старшую сестру, которой Ирен безмерно восхищалась, — как на её лице сначала мелькнуло удивление, а затем настоящий гнев.</w:t>
      </w:r>
    </w:p>
    <w:p>
      <w:r>
        <w:t xml:space="preserve">— Ты!.. — голос девочки задрожал. — Как ты смеешь так говорить о моей сестре?!</w:t>
      </w:r>
    </w:p>
    <w:p>
      <w:r>
        <w:t xml:space="preserve">— Но разве это неправда? До того как попасть в этот дом, Её Светлость действительно была простолюдинкой. Вы ведь не станете этого отрицать?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