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21 — Разговор с Ирен (2)</w:t>
      </w:r>
    </w:p>
    <w:p>
      <w:r>
        <w:rPr>
          <w:i/>
          <w:sz w:val="18"/>
        </w:rPr>
        <w:t xml:space="preserve">https://lorachi.baconana.com/novel/6a5bb53207042e377057f96b/chapter/21</w:t>
      </w:r>
    </w:p>
    <w:p>
      <w:r>
        <w:t xml:space="preserve">То, что Кайла Регверд — нынешняя великая герцогиня и старшая дочь герцога — была незаконнорождённой, в империи уже давно не являлось тайной.</w:t>
      </w:r>
    </w:p>
    <w:p>
      <w:r>
        <w:t xml:space="preserve">Об этом знали многие. И даже Ирен, несмотря на свой юный возраст, была в курсе.</w:t>
      </w:r>
    </w:p>
    <w:p>
      <w:r>
        <w:t xml:space="preserve">Но, хотя она всё прекрасно понимала, маленькие кулачки всё равно сердито сжались.</w:t>
      </w:r>
    </w:p>
    <w:p>
      <w:r>
        <w:t xml:space="preserve">— Не неси чушь! — вспыхнула она. — Даже если всё так, как ты говоришь, отец всё равно признал Кайлу и сделал её наследницей рода! Моя сестра носит имя Регверд, она великая герцогиня! Какая же она простолюдинка?!</w:t>
      </w:r>
    </w:p>
    <w:p>
      <w:r>
        <w:t xml:space="preserve">— Вы правы, — спокойно кивнула я, не собираясь спорить. — Сейчас в жилах Её Светлости действительно течёт благородная кровь. Но с другой стороны, в ней ведь есть и кровь простолюдинки, разве нет?</w:t>
      </w:r>
    </w:p>
    <w:p>
      <w:r>
        <w:t xml:space="preserve">Мать Кайлы была женщиной из борделя — человеком, стоявшим на самом дне общества. Как ни посмотри, Кайла действительно наполовину была простого происхождения.</w:t>
      </w:r>
    </w:p>
    <w:p>
      <w:r>
        <w:t xml:space="preserve">Но подобные болезненные подробности я, разумеется, не стала озвучивать ребёнку.</w:t>
      </w:r>
    </w:p>
    <w:p>
      <w:r>
        <w:t xml:space="preserve">Достаточно было того, что сама её старшая сестра служила живым доказательством: мир вовсе не делится так просто на «чистых» и «грязных».</w:t>
      </w:r>
    </w:p>
    <w:p>
      <w:r>
        <w:t xml:space="preserve">Я говорила о вещах, которые и без того были известны обществу, поэтому Ирен оказалось трудно возразить.</w:t>
      </w:r>
    </w:p>
    <w:p>
      <w:r>
        <w:t xml:space="preserve">Она смотрела на меня с такой яростью, будто собиралась испепелить одним взглядом, но при этом явно не могла подобрать достойного ответа.</w:t>
      </w:r>
    </w:p>
    <w:p>
      <w:r>
        <w:t xml:space="preserve">— Миледи, я говорю это вовсе не для того, чтобы оскорбить вашу сестру или умалить её достоинство, — мягко продолжила я. — Напротив. Я лишь хочу, чтобы вы поняли: мир не делится на чёрное и белое. Нельзя судить людей так поверхностно. И ваша сестра — лучшее тому доказательство.</w:t>
      </w:r>
    </w:p>
    <w:p>
      <w:r>
        <w:t xml:space="preserve">— …</w:t>
      </w:r>
    </w:p>
    <w:p>
      <w:r>
        <w:t xml:space="preserve">Ирен молча сжала губы.</w:t>
      </w:r>
    </w:p>
    <w:p>
      <w:r>
        <w:t xml:space="preserve">На её лице промелькнула целая смесь чувств: раздражение, растерянность и какое-то внутреннее смятение.</w:t>
      </w:r>
    </w:p>
    <w:p>
      <w:r>
        <w:t xml:space="preserve">— И ещё один вопрос, если позволите, — после короткой паузы добавила я. — Вы когда-нибудь видели, чтобы Её Светлость относилась к слугам с презрением или позволяла себе унижать их?</w:t>
      </w:r>
    </w:p>
    <w:p>
      <w:r>
        <w:t xml:space="preserve">— …Что?</w:t>
      </w:r>
    </w:p>
    <w:p>
      <w:r>
        <w:t xml:space="preserve">Ирен на мгновение растерялась, явно не ожидая такого вопроса.</w:t>
      </w:r>
    </w:p>
    <w:p>
      <w:r>
        <w:t xml:space="preserve">— Вы когда-нибудь слышали, чтобы она кричала на прислугу, оскорбляла кого-то или тем более поднимала на них руку?</w:t>
      </w:r>
    </w:p>
    <w:p>
      <w:r>
        <w:t xml:space="preserve">Ирен всерьёз задумалась.</w:t>
      </w:r>
    </w:p>
    <w:p>
      <w:r>
        <w:t xml:space="preserve">Её лицо заметно смягчилось, а взгляд дрогнул.</w:t>
      </w:r>
    </w:p>
    <w:p>
      <w:r>
        <w:t xml:space="preserve">— Если Её Светлость относится ко всем людям с одинаковым уважением, разве это не так? — продолжила я. — Тогда, если вы действительно так восхищаетесь своей сестрой, может быть, вам тоже стоит брать с неё пример. И стать достойной представительницей дома Регверд.</w:t>
      </w:r>
    </w:p>
    <w:p>
      <w:r>
        <w:t xml:space="preserve">Осторожно закончив, я увидела, как Ирен мрачно посмотрела на меня, после чего резко отвернулась, пряча лицо.</w:t>
      </w:r>
    </w:p>
    <w:p>
      <w:r>
        <w:t xml:space="preserve">Но ведь это была чистая правда.</w:t>
      </w:r>
    </w:p>
    <w:p>
      <w:r>
        <w:t xml:space="preserve">Кайла никогда не позволяла себе оскорблять слуг, а уж тем более распускать руки.</w:t>
      </w:r>
    </w:p>
    <w:p>
      <w:r>
        <w:t xml:space="preserve">Более того, она обращалась с прислугой куда уважительнее большинства знати.</w:t>
      </w:r>
    </w:p>
    <w:p>
      <w:r>
        <w:t xml:space="preserve">И, конечно, во многом причиной тому было её прошлое.</w:t>
      </w:r>
    </w:p>
    <w:p>
      <w:r>
        <w:t xml:space="preserve">В конце концов, Кайла Регверд сама когда-то поднялась с самого дна.</w:t>
      </w:r>
    </w:p>
    <w:p>
      <w:r>
        <w:t xml:space="preserve">До того как ступить в этот особняк, она была всего лишь брошенным ребёнком женщины из трущоб.</w:t>
      </w:r>
    </w:p>
    <w:p>
      <w:r>
        <w:t xml:space="preserve">До семи лет Кайла жила на улице, слишком рано узнав, что такое холод, голод и унижение.</w:t>
      </w:r>
    </w:p>
    <w:p>
      <w:r>
        <w:t xml:space="preserve">И как человек с таким прошлым мог смотреть свысока на обычных людей?</w:t>
      </w:r>
    </w:p>
    <w:p>
      <w:r>
        <w:t xml:space="preserve">Она слишком хорошо помнила, каково это — быть «никем».</w:t>
      </w:r>
    </w:p>
    <w:p>
      <w:r>
        <w:t xml:space="preserve">Если задуматься, именно это отношение к людям было одной из тех черт, за которые я так любила Кайлу.</w:t>
      </w:r>
    </w:p>
    <w:p>
      <w:r>
        <w:t xml:space="preserve">И одной из тех, которые мне хотелось привить и её младшей сестре.</w:t>
      </w:r>
    </w:p>
    <w:p>
      <w:r>
        <w:t xml:space="preserve">После моих слов Ирен надолго замолчала.</w:t>
      </w:r>
    </w:p>
    <w:p>
      <w:r>
        <w:t xml:space="preserve">Она просто стояла, и на её лице застыло сложное, почти нечитаемое выражение.</w:t>
      </w:r>
    </w:p>
    <w:p>
      <w:r>
        <w:t xml:space="preserve">Ну…</w:t>
      </w:r>
    </w:p>
    <w:p>
      <w:r>
        <w:t xml:space="preserve">Я и не рассчитывала, что она тут же побежит извиняться.</w:t>
      </w:r>
    </w:p>
    <w:p>
      <w:r>
        <w:t xml:space="preserve">Но если мои слова хотя бы заставили её задуматься о собственном поведении и отношении к другим, уже хорошо.</w:t>
      </w:r>
    </w:p>
    <w:p>
      <w:r>
        <w:t xml:space="preserve">Впрочем, это было не всё, ради чего я сюда пришла.</w:t>
      </w:r>
    </w:p>
    <w:p>
      <w:r>
        <w:t xml:space="preserve">— Леди Ирен, я хотела поговорить с вами ещё кое о чём.</w:t>
      </w:r>
    </w:p>
    <w:p>
      <w:r>
        <w:t xml:space="preserve">К этому моменту Лемур окончательно уснул у меня на коленях, свернувшись маленьким клубочком и спрятав нос в хвост.</w:t>
      </w:r>
    </w:p>
    <w:p>
      <w:r>
        <w:t xml:space="preserve">Он тихо и размеренно мурлыкал.</w:t>
      </w:r>
    </w:p>
    <w:p>
      <w:r>
        <w:t xml:space="preserve">Я осторожно переложила его в сторону, стараясь не разбудить.</w:t>
      </w:r>
    </w:p>
    <w:p>
      <w:r>
        <w:t xml:space="preserve">Кот лишь недовольно дёрнул ухом, но глаз не открыл.</w:t>
      </w:r>
    </w:p>
    <w:p>
      <w:r>
        <w:t xml:space="preserve">Ирен тем временем настороженно посмотрела на меня.</w:t>
      </w:r>
    </w:p>
    <w:p>
      <w:r>
        <w:t xml:space="preserve">— …Ещё о чём-то?</w:t>
      </w:r>
    </w:p>
    <w:p>
      <w:r>
        <w:t xml:space="preserve">— Да, — кивнула я. — Я хотела поговорить о вашей учёбе в академии.</w:t>
      </w:r>
    </w:p>
    <w:p>
      <w:r>
        <w:t xml:space="preserve">— …</w:t>
      </w:r>
    </w:p>
    <w:p>
      <w:r>
        <w:t xml:space="preserve">Ирен ничего не ответила, только сильнее поджала губы.</w:t>
      </w:r>
    </w:p>
    <w:p>
      <w:r>
        <w:t xml:space="preserve">Я тихо вздохнула, сцепила пальцы на коленях и заранее приготовилась к непростому разговору.</w:t>
      </w:r>
    </w:p>
    <w:p>
      <w:r>
        <w:t xml:space="preserve">— Леди Ирен, даже если вам там неприятно, вы не можете просто перестать ходить в академию. Возможно, сейчас вам кажется, что это не имеет значения, но в будущем вы неизбежно столкнётесь с последствиями. И мне бы очень не хотелось, чтобы однажды вы пожалели об этом.</w:t>
      </w:r>
    </w:p>
    <w:p>
      <w:r>
        <w:t xml:space="preserve">Конечно, мне самой совершенно не хотелось отправлять Ирен туда, где ей было плохо.</w:t>
      </w:r>
    </w:p>
    <w:p>
      <w:r>
        <w:t xml:space="preserve">Но были вещи, которые нельзя было просто игнорировать.</w:t>
      </w:r>
    </w:p>
    <w:p>
      <w:r>
        <w:t xml:space="preserve">Моё положение не позволяло напрямую вмешиваться в её образование, поэтому всё, что мне оставалось, — попытаться достучаться до неё словами.</w:t>
      </w:r>
    </w:p>
    <w:p>
      <w:r>
        <w:t xml:space="preserve">Из вчерашнего разговора с госпожой Фаррис в кафе я узнала, что постоянные пропуски занятий могут обернуться для Ирен куда более серьёзными последствиями, чем казалось на первый взгляд.</w:t>
      </w:r>
    </w:p>
    <w:p>
      <w:r>
        <w:t xml:space="preserve">Речь шла не только о возможном отчислении из академии.</w:t>
      </w:r>
    </w:p>
    <w:p>
      <w:r>
        <w:t xml:space="preserve">Даже если в будущем Ирен захочет перевестись в другое учебное заведение, ей всё равно придётся предоставить документы об успеваемости и посещаемости.</w:t>
      </w:r>
    </w:p>
    <w:p>
      <w:r>
        <w:t xml:space="preserve">Любая уважаемая академия империи внимательно изучала прошлое своих учеников.</w:t>
      </w:r>
    </w:p>
    <w:p>
      <w:r>
        <w:t xml:space="preserve">И если выяснится, что кого-то исключили за плохую успеваемость или постоянные прогулы, ему вполне могут отказать в поступлении.</w:t>
      </w:r>
    </w:p>
    <w:p>
      <w:r>
        <w:t xml:space="preserve">Тогда даже перевод в другое место ничего не решит — двери лучших учебных заведений окажутся для неё почти закрыты.</w:t>
      </w:r>
    </w:p>
    <w:p>
      <w:r>
        <w:t xml:space="preserve">Разве можно было такое допустить?</w:t>
      </w:r>
    </w:p>
    <w:p>
      <w:r>
        <w:t xml:space="preserve">Ирен не должна была собственными руками разрушать своё будущее из-за кучки жестоких, избалованных детей!</w:t>
      </w:r>
    </w:p>
    <w:p>
      <w:r>
        <w:t xml:space="preserve">Я была уверена, что стоило поднять эту тему, как Ирен снова вспыхнет — ведь она уже успела хорошенько поругаться из-за этого с госпожой Фаррис.</w:t>
      </w:r>
    </w:p>
    <w:p>
      <w:r>
        <w:t xml:space="preserve">Внутренне я уже приготовилась переждать очередную бурю.</w:t>
      </w:r>
    </w:p>
    <w:p>
      <w:r>
        <w:t xml:space="preserve">Но то, что произошло дальше, застало меня врасплох.</w:t>
      </w:r>
    </w:p>
    <w:p>
      <w:r>
        <w:t xml:space="preserve">Никакой истерики не последовало.</w:t>
      </w:r>
    </w:p>
    <w:p>
      <w:r>
        <w:t xml:space="preserve">Вместо этого…</w:t>
      </w:r>
    </w:p>
    <w:p>
      <w:r>
        <w:t xml:space="preserve">— …Я правда не хочу туда ходить, — неожиданно тихо сказала Ирен.</w:t>
      </w:r>
    </w:p>
    <w:p>
      <w:r>
        <w:t xml:space="preserve">Она по-прежнему избегала моего взгляда.</w:t>
      </w:r>
    </w:p>
    <w:p>
      <w:r>
        <w:t xml:space="preserve">Её глаза беспокойно метнулись в сторону — куда угодно, лишь бы не смотреть на меня.</w:t>
      </w:r>
    </w:p>
    <w:p>
      <w:r>
        <w:t xml:space="preserve">— Почему? — спокойно спросила я.</w:t>
      </w:r>
    </w:p>
    <w:p>
      <w:r>
        <w:t xml:space="preserve">Ирен нахмурилась ещё сильнее и опустила голову.</w:t>
      </w:r>
    </w:p>
    <w:p>
      <w:r>
        <w:t xml:space="preserve">— Дети… которые учатся со мной в одном классе… и даже ученики из других классов…</w:t>
      </w:r>
    </w:p>
    <w:p>
      <w:r>
        <w:t xml:space="preserve">Она заговорила с трудом, будто буквально заставляла себя выдавливать каждое слово.</w:t>
      </w:r>
    </w:p>
    <w:p>
      <w:r>
        <w:t xml:space="preserve">— Они все оскорбляют мою сестру.</w:t>
      </w:r>
    </w:p>
    <w:p>
      <w:r>
        <w:t xml:space="preserve">Ирен тяжело сглотнула.</w:t>
      </w:r>
    </w:p>
    <w:p>
      <w:r>
        <w:t xml:space="preserve">Её голос заметно задрожал.</w:t>
      </w:r>
    </w:p>
    <w:p>
      <w:r>
        <w:t xml:space="preserve">— Они… называют её ужасными словами… предательницей, убийцей, врагом империи… и ещё хуже. Некоторые слова я даже повторять не хочу. И я… Я долго это терпела. Но больше не могу. Я больше не могу это слушать!</w:t>
      </w:r>
    </w:p>
    <w:p>
      <w:r>
        <w:t xml:space="preserve">На мгновение мне показалось, что сердце остановилось, а затем болезненно сжалось.</w:t>
      </w:r>
    </w:p>
    <w:p>
      <w:r>
        <w:t xml:space="preserve">— И учителя тоже… — продолжила Ирен дрожащим голосом. — Они вообще ничего не делают. Хотя прекрасно всё слышат, просто делают вид, будто ничего не происходит. Потому что тоже ненавидят мою сестру!</w:t>
      </w:r>
    </w:p>
    <w:p>
      <w:r>
        <w:t xml:space="preserve">И впервые в её обычно колючем, раздражённом голосе прозвучало что-то мучительно хрупкое.</w:t>
      </w:r>
    </w:p>
    <w:p>
      <w:r>
        <w:t xml:space="preserve">Почти рыдание.</w:t>
      </w:r>
    </w:p>
    <w:p>
      <w:r>
        <w:t xml:space="preserve">Этого оказалось достаточно, чтобы у меня сжалось сердце.</w:t>
      </w:r>
    </w:p>
    <w:p>
      <w:r>
        <w:t xml:space="preserve">К горлу подступил тяжёлый ком.</w:t>
      </w:r>
    </w:p>
    <w:p>
      <w:r>
        <w:t xml:space="preserve">— Я… Я пыталась им отвечать, — продолжила Ирен, судорожно сжимая ткань платья. — Но бесполезно. Они всё равно не прекращают. Им это нравится. Им нравится ненавидеть мою семью! Поэтому… поэтому я больше не хочу туда ходить! Не хочу сидеть и слушать всю эту мерзость про мою сестру!</w:t>
      </w:r>
    </w:p>
    <w:p>
      <w:r>
        <w:t xml:space="preserve">После этих слов, произнесённых дрожащим, срывающимся голосом, комнату накрыла тяжёлая тишина.</w:t>
      </w:r>
    </w:p>
    <w:p>
      <w:r>
        <w:t xml:space="preserve">Глухая, звенящая, пропитанная болью, которую эта маленькая девочка слишком долго носила в себе.</w:t>
      </w:r>
    </w:p>
    <w:p>
      <w:r>
        <w:t xml:space="preserve">Мне понадобилось несколько долгих секунд, чтобы прийти в себя.</w:t>
      </w:r>
    </w:p>
    <w:p>
      <w:r>
        <w:t xml:space="preserve">Чтобы осмыслить услышанное.</w:t>
      </w:r>
    </w:p>
    <w:p>
      <w:r>
        <w:t xml:space="preserve">И взять под контроль собственные эмоции.</w:t>
      </w:r>
    </w:p>
    <w:p>
      <w:r>
        <w:t xml:space="preserve">Лишь после этого я наконец заговорила, стараясь сохранить спокойный и твёрдый голос:</w:t>
      </w:r>
    </w:p>
    <w:p>
      <w:r>
        <w:t xml:space="preserve">— Но, миледи, вы не должны так легко поддаваться на их провокации. Они всего лишь дети. Дети, которые повторяют то, что слышат от родителей. Они не понимают всей сложности произошедшего. Они просто жестокие и глупые. И…</w:t>
      </w:r>
    </w:p>
    <w:p>
      <w:r>
        <w:t xml:space="preserve">— Нет! — вдруг резко вскрикнула Ирен.</w:t>
      </w:r>
    </w:p>
    <w:p>
      <w:r>
        <w:t xml:space="preserve">Её пронзительный голос ударил меня как гром среди ясного неба.</w:t>
      </w:r>
    </w:p>
    <w:p>
      <w:r>
        <w:t xml:space="preserve">— …</w:t>
      </w:r>
    </w:p>
    <w:p>
      <w:r>
        <w:t xml:space="preserve">— Дело не только в них! — Она наконец сорвалась. — Все… Все в этой империи ненавидят мою сестру! Я уверена! Даже слуги в этом доме шепчутся о ней за спиной! Все эти люди ненавидят мою сестру!</w:t>
      </w:r>
    </w:p>
    <w:p>
      <w:r>
        <w:t xml:space="preserve">К концу этих слов Ирен окончательно сломалась.</w:t>
      </w:r>
    </w:p>
    <w:p>
      <w:r>
        <w:t xml:space="preserve">По её щекам одна за другой покатились слёзы.</w:t>
      </w:r>
    </w:p>
    <w:p>
      <w:r>
        <w:t xml:space="preserve">Она сердито вытирала их рукавом, но они всё продолжали течь, словно за упрямством этой маленькой девочки слишком долго пряталось слишком много невыплаканной боли.</w:t>
      </w:r>
    </w:p>
    <w:p>
      <w:r>
        <w:t xml:space="preserve">Смотреть, как её яркие янтарные глаза наполняются слезами, было почти невыносимо.</w:t>
      </w:r>
    </w:p>
    <w:p>
      <w:r>
        <w:t xml:space="preserve">И тогда, больше не выдержав, я выпалила:</w:t>
      </w:r>
    </w:p>
    <w:p>
      <w:r>
        <w:t xml:space="preserve">— Это неправда!</w:t>
      </w:r>
    </w:p>
    <w:p>
      <w:r>
        <w:t xml:space="preserve">Ирен, до этого судорожно вытиравшая глаза и тихонько всхлипывавшая, потрясённо посмотрела на меня.</w:t>
      </w:r>
    </w:p>
    <w:p>
      <w:r>
        <w:t xml:space="preserve">— Ч-что?..</w:t>
      </w:r>
    </w:p>
    <w:p>
      <w:r>
        <w:t xml:space="preserve">— Вы сказали, что все в империи ненавидят Её Светлость. Но это неправда!</w:t>
      </w:r>
    </w:p>
    <w:p>
      <w:r>
        <w:t xml:space="preserve">Девочка растерянно моргнула, явно не понимая, к чему я веду.</w:t>
      </w:r>
    </w:p>
    <w:p>
      <w:r>
        <w:t xml:space="preserve">И тогда я добавила ещё решительнее:</w:t>
      </w:r>
    </w:p>
    <w:p>
      <w:r>
        <w:t xml:space="preserve">— Потому что… самый преданный поклонник Её Светлости во всей империи — это я!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