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27 — Неожиданное предложение</w:t>
      </w:r>
    </w:p>
    <w:p>
      <w:r>
        <w:rPr>
          <w:i/>
          <w:sz w:val="18"/>
        </w:rPr>
        <w:t xml:space="preserve">https://lorachi.baconana.com/novel/6a5bb53207042e377057f96b/chapter/27</w:t>
      </w:r>
    </w:p>
    <w:p>
      <w:r>
        <w:t xml:space="preserve">Хотя поначалу я перепугалась до полусмерти, в итоге всё обошлось.</w:t>
      </w:r>
    </w:p>
    <w:p>
      <w:r>
        <w:t xml:space="preserve">По крайней мере, я осталась жива, меня не вышвырнули из особняка и даже толком не отчитали.</w:t>
      </w:r>
    </w:p>
    <w:p>
      <w:r>
        <w:t xml:space="preserve">Если совсем честно, после моего «признания» Кайла, похоже, уже не могла терпеть моё присутствие и почти сразу выставила меня за дверь.</w:t>
      </w:r>
    </w:p>
    <w:p>
      <w:r>
        <w:t xml:space="preserve">Но в тот момент я почувствовала только огромное облегчение.</w:t>
      </w:r>
    </w:p>
    <w:p>
      <w:r>
        <w:t xml:space="preserve">Ну что ж… Теперь моя репутация безумной сталкерши в глазах обитателей этого дома окончательно закрепилась.</w:t>
      </w:r>
    </w:p>
    <w:p>
      <w:r>
        <w:t xml:space="preserve">И всё же это куда лучше, чем если бы Кайла выяснила, кто я на самом деле.</w:t>
      </w:r>
    </w:p>
    <w:p>
      <w:r>
        <w:t xml:space="preserve">Так что, если смотреть на ситуацию в целом, выкрутилась я вполне успешно.</w:t>
      </w:r>
    </w:p>
    <w:p>
      <w:r>
        <w:t xml:space="preserve">Правда, на дворецкого Джеральда я всё ещё злилась.</w:t>
      </w:r>
    </w:p>
    <w:p>
      <w:r>
        <w:t xml:space="preserve">Вот же мерзкий старик!</w:t>
      </w:r>
    </w:p>
    <w:p>
      <w:r>
        <w:t xml:space="preserve">Вечно возникает в самое неподходящее время, всё подмечает, всё вынюхивает.</w:t>
      </w:r>
    </w:p>
    <w:p>
      <w:r>
        <w:t xml:space="preserve">Конечно, где-то глубоко внутри я понимала, что он просто выполняет свою работу — защищает хозяйку, следит за порядком и держит подозрительных личностей подальше.</w:t>
      </w:r>
    </w:p>
    <w:p>
      <w:r>
        <w:t xml:space="preserve">Но от этого легче не становилось.</w:t>
      </w:r>
    </w:p>
    <w:p>
      <w:r>
        <w:t xml:space="preserve">Поэтому, когда тем же вечером я проходила мимо него, то одарила старика самым надменным и оскорблённым взглядом, на какой была способна.</w:t>
      </w:r>
    </w:p>
    <w:p>
      <w:r>
        <w:t xml:space="preserve">Взглядом, который должен был без слов передать всё моё негодование.</w:t>
      </w:r>
    </w:p>
    <w:p>
      <w:r>
        <w:t xml:space="preserve">Джеральд в ответ лишь холодно поправил очки.</w:t>
      </w:r>
    </w:p>
    <w:p>
      <w:r>
        <w:t xml:space="preserve">Уф… Какой же раздражающий старик.</w:t>
      </w:r>
    </w:p>
    <w:p>
      <w:r>
        <w:t xml:space="preserve">И всё же следующие несколько дней в особняке прошли на удивление спокойно.</w:t>
      </w:r>
    </w:p>
    <w:p>
      <w:r>
        <w:t xml:space="preserve">А потом совершенно случайно я стала свидетелем довольно необычной сцены.</w:t>
      </w:r>
    </w:p>
    <w:p>
      <w:r>
        <w:t xml:space="preserve">Я как раз спускалась по парадной лестнице на первый этаж, бесцельно бродя по поместью, когда, оказавшись внизу, невольно посмотрела в сторону главного входа и тут же замерла.</w:t>
      </w:r>
    </w:p>
    <w:p>
      <w:r>
        <w:t xml:space="preserve">У двери стояли двое.</w:t>
      </w:r>
    </w:p>
    <w:p>
      <w:r>
        <w:t xml:space="preserve">Главный повар поместья, полный мужчина с пышными усами, которого все звали господином Томасом, и его сын — молодой парень, помогавший отцу на кухне.</w:t>
      </w:r>
    </w:p>
    <w:p>
      <w:r>
        <w:t xml:space="preserve">На обоих была не рабочая форма, а дорожная одежда.</w:t>
      </w:r>
    </w:p>
    <w:p>
      <w:r>
        <w:t xml:space="preserve">Рядом с ними на полу стояли два видавших виды чемодана и несколько перевязанных узлов.</w:t>
      </w:r>
    </w:p>
    <w:p>
      <w:r>
        <w:t xml:space="preserve">В тот же миг у меня внутри появилось нехорошее предчувствие.</w:t>
      </w:r>
    </w:p>
    <w:p>
      <w:r>
        <w:t xml:space="preserve">Напротив них, выпрямившись во весь рост и заложив руки за спину, стоял Джеральд.</w:t>
      </w:r>
    </w:p>
    <w:p>
      <w:r>
        <w:t xml:space="preserve">Даже со спины было видно, как напряжены его плечи.</w:t>
      </w:r>
    </w:p>
    <w:p>
      <w:r>
        <w:t xml:space="preserve">Для обычно невозмутимого дворецкого это было редкостью.</w:t>
      </w:r>
    </w:p>
    <w:p>
      <w:r>
        <w:t xml:space="preserve">О чём они говорили, я не слышала — слишком далеко, да и голоса у них были приглушёнными.</w:t>
      </w:r>
    </w:p>
    <w:p>
      <w:r>
        <w:t xml:space="preserve">Но по языку тела всё и так было ясно: разговор шёл тяжёлый.</w:t>
      </w:r>
    </w:p>
    <w:p>
      <w:r>
        <w:t xml:space="preserve">Господин Томас выглядел виноватым и подавленным, его сын мрачно смотрел в пол, а Джеральд…</w:t>
      </w:r>
    </w:p>
    <w:p>
      <w:r>
        <w:t xml:space="preserve">Джеральд почти незаметно кивнул, словно принимая что-то неизбежное.</w:t>
      </w:r>
    </w:p>
    <w:p>
      <w:r>
        <w:t xml:space="preserve">Затем повар поклонился.</w:t>
      </w:r>
    </w:p>
    <w:p>
      <w:r>
        <w:t xml:space="preserve">Его сын последовал примеру отца.</w:t>
      </w:r>
    </w:p>
    <w:p>
      <w:r>
        <w:t xml:space="preserve">Дворецкий ответил коротким, почти формальным кивком.</w:t>
      </w:r>
    </w:p>
    <w:p>
      <w:r>
        <w:t xml:space="preserve">После этого Томас с сыном взяли чемоданы и, не оглядываясь, вышли за дверь.</w:t>
      </w:r>
    </w:p>
    <w:p>
      <w:r>
        <w:t xml:space="preserve">Я так и застыла на месте, пока входная дверь не закрылась за ними с глухим стуком.</w:t>
      </w:r>
    </w:p>
    <w:p>
      <w:r>
        <w:t xml:space="preserve">В холле повисла какая-то неестественная тишина.</w:t>
      </w:r>
    </w:p>
    <w:p>
      <w:r>
        <w:t xml:space="preserve">Джеральд ещё некоторое время оставался неподвижным.</w:t>
      </w:r>
    </w:p>
    <w:p>
      <w:r>
        <w:t xml:space="preserve">Когда он наконец повернулся, я увидела его лицо и на мгновение мне показалось, будто передо мной совсем другой человек.</w:t>
      </w:r>
    </w:p>
    <w:p>
      <w:r>
        <w:t xml:space="preserve">Его выражение было…</w:t>
      </w:r>
    </w:p>
    <w:p>
      <w:r>
        <w:t xml:space="preserve">Раздражённым?</w:t>
      </w:r>
    </w:p>
    <w:p>
      <w:r>
        <w:t xml:space="preserve">Нет.</w:t>
      </w:r>
    </w:p>
    <w:p>
      <w:r>
        <w:t xml:space="preserve">Не просто раздражённым.</w:t>
      </w:r>
    </w:p>
    <w:p>
      <w:r>
        <w:t xml:space="preserve">Мрачным.</w:t>
      </w:r>
    </w:p>
    <w:p>
      <w:r>
        <w:t xml:space="preserve">Сначала он меня не заметил.</w:t>
      </w:r>
    </w:p>
    <w:p>
      <w:r>
        <w:t xml:space="preserve">Сделал несколько шагов в сторону служебного крыла и только потом бросил ленивый взгляд в мою сторону и остановился.</w:t>
      </w:r>
    </w:p>
    <w:p>
      <w:r>
        <w:t xml:space="preserve">— Мисс Райдер, — всё тем же холодным тоном произнёс он. — Что вы здесь делаете?</w:t>
      </w:r>
    </w:p>
    <w:p>
      <w:r>
        <w:t xml:space="preserve">Я не стала отвечать.</w:t>
      </w:r>
    </w:p>
    <w:p>
      <w:r>
        <w:t xml:space="preserve">Вместо этого быстро спустилась по оставшимся ступеням и подошла ближе.</w:t>
      </w:r>
    </w:p>
    <w:p>
      <w:r>
        <w:t xml:space="preserve">— Что случилось? — прямо спросила я. — Почему господин Томас ушёл? И вместе с чемоданами?</w:t>
      </w:r>
    </w:p>
    <w:p>
      <w:r>
        <w:t xml:space="preserve">Дворецкий посмотрел на меня с привычной холодностью, но я всё же заметила: он сомневается, стоит ли вообще что-то мне говорить.</w:t>
      </w:r>
    </w:p>
    <w:p>
      <w:r>
        <w:t xml:space="preserve">— …Это вас не касается, — наконец ответил он.</w:t>
      </w:r>
    </w:p>
    <w:p>
      <w:r>
        <w:t xml:space="preserve">— Может, и не касается. Но я живу в этом доме и имею право хотя бы понимать, что происходит. Разве нет?</w:t>
      </w:r>
    </w:p>
    <w:p>
      <w:r>
        <w:t xml:space="preserve">Джеральд промолчал.</w:t>
      </w:r>
    </w:p>
    <w:p>
      <w:r>
        <w:t xml:space="preserve">Секунда.</w:t>
      </w:r>
    </w:p>
    <w:p>
      <w:r>
        <w:t xml:space="preserve">Другая.</w:t>
      </w:r>
    </w:p>
    <w:p>
      <w:r>
        <w:t xml:space="preserve">А затем сделал то, чего я от него совсем не ожидала.</w:t>
      </w:r>
    </w:p>
    <w:p>
      <w:r>
        <w:t xml:space="preserve">Тяжело вздохнул.</w:t>
      </w:r>
    </w:p>
    <w:p>
      <w:r>
        <w:t xml:space="preserve">— Господин Томас получил срочные вести из дома, — неохотно объяснил он, словно каждое слово приходилось вытаскивать клещами. — Его старшая дочь тяжело заболела. Состояние критическое. Ему и сыну пришлось срочно уехать, чтобы быть рядом с ней.</w:t>
      </w:r>
    </w:p>
    <w:p>
      <w:r>
        <w:t xml:space="preserve">— Боже… — тихо выдохнула я. — Это ужасно.</w:t>
      </w:r>
    </w:p>
    <w:p>
      <w:r>
        <w:t xml:space="preserve">— Несомненно, — сухо согласился Джеральд. — Но факт остаётся фактом. Поместье осталось без повара. И без его помощника.</w:t>
      </w:r>
    </w:p>
    <w:p>
      <w:r>
        <w:t xml:space="preserve">Он замолчал.</w:t>
      </w:r>
    </w:p>
    <w:p>
      <w:r>
        <w:t xml:space="preserve">И в этой короткой паузе я особенно остро почувствовала, насколько шатким было положение этого дома.</w:t>
      </w:r>
    </w:p>
    <w:p>
      <w:r>
        <w:t xml:space="preserve">Хозяйка тяжело больна.</w:t>
      </w:r>
    </w:p>
    <w:p>
      <w:r>
        <w:t xml:space="preserve">Денег почти нет.</w:t>
      </w:r>
    </w:p>
    <w:p>
      <w:r>
        <w:t xml:space="preserve">Слуг — по пальцам пересчитать.</w:t>
      </w:r>
    </w:p>
    <w:p>
      <w:r>
        <w:t xml:space="preserve">А теперь ещё и кухня осталась без персонала.</w:t>
      </w:r>
    </w:p>
    <w:p>
      <w:r>
        <w:t xml:space="preserve">— И сколько вы собираетесь искать замену? — осторожно спросила я.</w:t>
      </w:r>
    </w:p>
    <w:p>
      <w:r>
        <w:t xml:space="preserve">Дворецкий посмотрел на меня так, словно я спросила какую-то несусветную глупость.</w:t>
      </w:r>
    </w:p>
    <w:p>
      <w:r>
        <w:t xml:space="preserve">— Мисс Райдер, позвольте просветить вас. Хороший повар — не то, что можно найти за один день. Поиск квалифицированного специалиста, готового работать в поместье с такой… репутацией, как у нашего, может занять недели. Если не месяцы.</w:t>
      </w:r>
    </w:p>
    <w:p>
      <w:r>
        <w:t xml:space="preserve">— Месяцы?!</w:t>
      </w:r>
    </w:p>
    <w:p>
      <w:r>
        <w:t xml:space="preserve">Я округлила глаза.</w:t>
      </w:r>
    </w:p>
    <w:p>
      <w:r>
        <w:t xml:space="preserve">— Я сказал: может, — оборвал меня Джеральд. — В лучшем случае найду кого-нибудь за несколько дней. Но до тех пор кто-то всё равно должен будет готовить. Её Светлость не может оставаться без нормальной еды. Леди Ирен — тем более. Да и вы, как я понимаю, к голодовке не привыкли.</w:t>
      </w:r>
    </w:p>
    <w:p>
      <w:r>
        <w:t xml:space="preserve">Дворецкий снова умолк, и я увидела, как напряглась его челюсть.</w:t>
      </w:r>
    </w:p>
    <w:p>
      <w:r>
        <w:t xml:space="preserve">Он явно оказался перед проблемой, решения которой пока не видел.</w:t>
      </w:r>
    </w:p>
    <w:p>
      <w:r>
        <w:t xml:space="preserve">Нанять временного повара?</w:t>
      </w:r>
    </w:p>
    <w:p>
      <w:r>
        <w:t xml:space="preserve">Денег нет.</w:t>
      </w:r>
    </w:p>
    <w:p>
      <w:r>
        <w:t xml:space="preserve">Готовить самому?</w:t>
      </w:r>
    </w:p>
    <w:p>
      <w:r>
        <w:t xml:space="preserve">У него и без того обязанностей выше крыши.</w:t>
      </w:r>
    </w:p>
    <w:p>
      <w:r>
        <w:t xml:space="preserve">Отдать кухню одному из оставшихся слуг?</w:t>
      </w:r>
    </w:p>
    <w:p>
      <w:r>
        <w:t xml:space="preserve">Тут, кажется, кроме парочки служанок, которые и яйцо нормально пожарить не смогут, выбирать особо не из кого.</w:t>
      </w:r>
    </w:p>
    <w:p>
      <w:r>
        <w:t xml:space="preserve">Я посмотрела на измотанного и раздражённого старика, который фактически в одиночку тянул на себе весь особняк, и внутри вдруг появилось странное чувство.</w:t>
      </w:r>
    </w:p>
    <w:p>
      <w:r>
        <w:t xml:space="preserve">Мне искренне захотелось помочь.</w:t>
      </w:r>
    </w:p>
    <w:p>
      <w:r>
        <w:t xml:space="preserve">И тут меня осенило.</w:t>
      </w:r>
    </w:p>
    <w:p>
      <w:r>
        <w:t xml:space="preserve">— Господин Джеральд! — внезапно воскликнула я.</w:t>
      </w:r>
    </w:p>
    <w:p>
      <w:r>
        <w:t xml:space="preserve">Он настороженно посмотрел на меня.</w:t>
      </w:r>
    </w:p>
    <w:p>
      <w:r>
        <w:t xml:space="preserve">— Что?</w:t>
      </w:r>
    </w:p>
    <w:p>
      <w:r>
        <w:t xml:space="preserve">— Я могу помочь!</w:t>
      </w:r>
    </w:p>
    <w:p>
      <w:r>
        <w:t xml:space="preserve">— …Чем именно?</w:t>
      </w:r>
    </w:p>
    <w:p>
      <w:r>
        <w:t xml:space="preserve">Недоверие в его голосе было настолько откровенным, что почти оскорбляло.</w:t>
      </w:r>
    </w:p>
    <w:p>
      <w:r>
        <w:t xml:space="preserve">— Я умею готовить, — ответила я. — Временно. Пока вы не найдёте нового повара.</w:t>
      </w:r>
    </w:p>
    <w:p>
      <w:r>
        <w:t xml:space="preserve">Дворецкий застыл.</w:t>
      </w:r>
    </w:p>
    <w:p>
      <w:r>
        <w:t xml:space="preserve">Посмотрел на меня так, будто я только что предложила нечто совершенно немыслимое.</w:t>
      </w:r>
    </w:p>
    <w:p>
      <w:r>
        <w:t xml:space="preserve">В его взгляде читалось всё: от сомнения до лёгкого ужаса.</w:t>
      </w:r>
    </w:p>
    <w:p>
      <w:r>
        <w:t xml:space="preserve">— …Вы? — медленно переспросил он. — Деревенская целительница. Предлагаете заменить главного повара в доме Её Светлости?</w:t>
      </w:r>
    </w:p>
    <w:p>
      <w:r>
        <w:t xml:space="preserve">— Только временно! — поспешно подчеркнула я. — Я не утверждаю, что профессионал. Но готовить умею. Более или менее. И уж точно лучше, чем совсем ничего…</w:t>
      </w:r>
    </w:p>
    <w:p>
      <w:r>
        <w:t xml:space="preserve">— Более или менее, — ледяным эхом повторил дворецкий.</w:t>
      </w:r>
    </w:p>
    <w:p>
      <w:r>
        <w:t xml:space="preserve">Его отношение ко мне было пропитано откровенным скепсисом.</w:t>
      </w:r>
    </w:p>
    <w:p>
      <w:r>
        <w:t xml:space="preserve">Но я действительно хотела помочь, поэтому отступать не собиралась.</w:t>
      </w:r>
    </w:p>
    <w:p>
      <w:r>
        <w:t xml:space="preserve">— Послушайте, — продолжила я, твёрдо стоя на своём. — У вас ведь всё равно нет выбора. Поиск займёт несколько дней. Чем вы будете кормить всех это время? Заказывать еду из города? За какие деньги?</w:t>
      </w:r>
    </w:p>
    <w:p>
      <w:r>
        <w:t xml:space="preserve">Джеральд прищурился.</w:t>
      </w:r>
    </w:p>
    <w:p>
      <w:r>
        <w:t xml:space="preserve">— Вы хоть представляете, насколько это безрассудная идея, мисс Райдер? — наконец произнёс он.</w:t>
      </w:r>
    </w:p>
    <w:p>
      <w:r>
        <w:t xml:space="preserve">— Возможно, — честно признала я. — Я знаю, что вы мне не доверяете. И знаю, что считаете меня странной, подозрительной и вообще ненадёжной… Но готовить я правда умею! Просто дайте мне шанс. Если Её Светлости не понравится моя еда, я больше никогда не подниму эту тему.</w:t>
      </w:r>
    </w:p>
    <w:p>
      <w:r>
        <w:t xml:space="preserve">Старик замолчал.</w:t>
      </w:r>
    </w:p>
    <w:p>
      <w:r>
        <w:t xml:space="preserve">Секунды для меня тянулись как часы.</w:t>
      </w:r>
    </w:p>
    <w:p>
      <w:r>
        <w:t xml:space="preserve">Я буквально видела, какая борьба происходит у него в голове.</w:t>
      </w:r>
    </w:p>
    <w:p>
      <w:r>
        <w:t xml:space="preserve">С одной стороны — гордость и педантичность.</w:t>
      </w:r>
    </w:p>
    <w:p>
      <w:r>
        <w:t xml:space="preserve">С другой — полная безвыходность.</w:t>
      </w:r>
    </w:p>
    <w:p>
      <w:r>
        <w:t xml:space="preserve">— Мисс Райдер, даже если предположить, что вы действительно способны заменить повара в этом доме, — медленно сказал он, — я не могу обещать вам серьёзной прибавки к жалованью…</w:t>
      </w:r>
    </w:p>
    <w:p>
      <w:r>
        <w:t xml:space="preserve">— Не нужно! Меня вполне устраивает нынешняя зарплата!</w:t>
      </w:r>
    </w:p>
    <w:p>
      <w:r>
        <w:t xml:space="preserve">Джеральд уставился на меня почти ошеломлённо.</w:t>
      </w:r>
    </w:p>
    <w:p>
      <w:r>
        <w:t xml:space="preserve">— Уточню, — добавила я. — Я предлагаю это не ради денег. Я… просто хочу помочь.</w:t>
      </w:r>
    </w:p>
    <w:p>
      <w:r>
        <w:t xml:space="preserve">После этих слов Джеральд несколько секунд молча смотрел на меня, а затем устало потёр переносицу, словно у него внезапно разболелась голова.</w:t>
      </w:r>
    </w:p>
    <w:p>
      <w:r>
        <w:t xml:space="preserve">— Эта женщина… действительно ненормальная, — пробормотал он себе под нос.</w:t>
      </w:r>
    </w:p>
    <w:p>
      <w:r>
        <w:t xml:space="preserve">Правда, недостаточно тихо, чтобы я не услышала.</w:t>
      </w:r>
    </w:p>
    <w:p>
      <w:r>
        <w:t xml:space="preserve">Ну… Наверное, со стороны моё поведение и правда выглядело слегка безумным.</w:t>
      </w:r>
    </w:p>
    <w:p>
      <w:r>
        <w:t xml:space="preserve">И всё же, несмотря на явную неприязнь и подозрения дворецкого, я терпеливо ждала ответа.</w:t>
      </w:r>
    </w:p>
    <w:p>
      <w:r>
        <w:t xml:space="preserve">И наконец…</w:t>
      </w:r>
    </w:p>
    <w:p>
      <w:r>
        <w:t xml:space="preserve">— …Имейте в виду, я буду следить за каждым вашим движением, — произнёс Джеральд, и в голосе зазвенела сталь. — За каждым действием. Если вы сделаете хоть что-нибудь не так, немедленно покинете кухню, и мы навсегда забудем об этом разговоре.</w:t>
      </w:r>
    </w:p>
    <w:p>
      <w:r>
        <w:t xml:space="preserve">— Согласна! — тут же кивнула я.</w:t>
      </w:r>
    </w:p>
    <w:p>
      <w:r>
        <w:t xml:space="preserve">— Если блюдо окажется несъедобным, вы лично объясните Её Светлости, почему она осталась без ужина.</w:t>
      </w:r>
    </w:p>
    <w:p>
      <w:r>
        <w:t xml:space="preserve">— Принимается!</w:t>
      </w:r>
    </w:p>
    <w:p>
      <w:r>
        <w:t xml:space="preserve">— И если вы попытаетесь кого-нибудь отравить, — ледяным тоном добавил Джеральд, — я сделаю всё, что в моих силах, чтобы остаток своих дней вы провели в худшей тюрьме империи.</w:t>
      </w:r>
    </w:p>
    <w:p>
      <w:r>
        <w:t xml:space="preserve">Я нервно рассмеялась.</w:t>
      </w:r>
    </w:p>
    <w:p>
      <w:r>
        <w:t xml:space="preserve">— Звучит вполне справедливо, — признала я. — Но уверяю вас, господин Джеральд, я скорее сама умру, чем позволю чему-нибудь случиться с Её Светлостью или юной леди!</w:t>
      </w:r>
    </w:p>
    <w:p>
      <w:r>
        <w:t xml:space="preserve">— …</w:t>
      </w:r>
    </w:p>
    <w:p>
      <w:r>
        <w:t xml:space="preserve">— Ну так что… договорились?</w:t>
      </w:r>
    </w:p>
    <w:p>
      <w:r>
        <w:t xml:space="preserve">Дворецкий ещё раз внимательно посмотрел на меня.</w:t>
      </w:r>
    </w:p>
    <w:p>
      <w:r>
        <w:t xml:space="preserve">Долго.</w:t>
      </w:r>
    </w:p>
    <w:p>
      <w:r>
        <w:t xml:space="preserve">Пристально.</w:t>
      </w:r>
    </w:p>
    <w:p>
      <w:r>
        <w:t xml:space="preserve">Словно в последний раз сомневался в собственном решении.</w:t>
      </w:r>
    </w:p>
    <w:p>
      <w:r>
        <w:t xml:space="preserve">А затем медленно, с явной неохотой, будто подписывал себе смертный приговор, всё-таки кивнул.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