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28 — Готовим вместе</w:t>
      </w:r>
    </w:p>
    <w:p>
      <w:r>
        <w:rPr>
          <w:i/>
          <w:sz w:val="18"/>
        </w:rPr>
        <w:t xml:space="preserve">https://lorachi.baconana.com/novel/6a5bb53207042e377057f96b/chapter/28</w:t>
      </w:r>
    </w:p>
    <w:p>
      <w:r>
        <w:t xml:space="preserve">Итак, вот уже несколько дней в поместье Регверд я совмещала сразу две роли: целительницы и временного повара.</w:t>
      </w:r>
    </w:p>
    <w:p>
      <w:r>
        <w:t xml:space="preserve">Казалось бы, совершенно несовместимые вещи — очищать скверну и готовить еду.</w:t>
      </w:r>
    </w:p>
    <w:p>
      <w:r>
        <w:t xml:space="preserve">Но в моей жизни они каким-то образом переплелись в один безумный, сложный и временами откровенно хаотичный клубок.</w:t>
      </w:r>
    </w:p>
    <w:p>
      <w:r>
        <w:t xml:space="preserve">Всё началось с того, что прежний повар, господин Томас, внезапно покинул поместье.</w:t>
      </w:r>
    </w:p>
    <w:p>
      <w:r>
        <w:t xml:space="preserve">На дворецкого Джеральда тут же свалилась непростая задача — срочно найти ему замену.</w:t>
      </w:r>
    </w:p>
    <w:p>
      <w:r>
        <w:t xml:space="preserve">Вот только всё оказалось гораздо сложнее, чем можно было предположить.</w:t>
      </w:r>
    </w:p>
    <w:p>
      <w:r>
        <w:t xml:space="preserve">С нынешней репутацией дома Регверд и зарплатой, которая заметно уступала той, что предлагали другие знатные семьи, желающих работать здесь почти не находилось.</w:t>
      </w:r>
    </w:p>
    <w:p>
      <w:r>
        <w:t xml:space="preserve">Кто в здравом уме согласится служить в поместье великой герцогини, чей род пришёл в упадок?</w:t>
      </w:r>
    </w:p>
    <w:p>
      <w:r>
        <w:t xml:space="preserve">Особенно за такие деньги.</w:t>
      </w:r>
    </w:p>
    <w:p>
      <w:r>
        <w:t xml:space="preserve">Увы, даже обычные повара оказались куда привередливее, чем можно было ожидать.</w:t>
      </w:r>
    </w:p>
    <w:p>
      <w:r>
        <w:t xml:space="preserve">Так что, пока дворецкий носился по объявлениям, договаривался с агентствами, оценивал кандидатов с неизменно мрачным лицом и терпел одну неудачу за другой, я продолжала готовить.</w:t>
      </w:r>
    </w:p>
    <w:p>
      <w:r>
        <w:t xml:space="preserve">К счастью, кормить всё поместье мне не приходилось.</w:t>
      </w:r>
    </w:p>
    <w:p>
      <w:r>
        <w:t xml:space="preserve">Оставшиеся слуги готовили для себя сами — у прислуги имелась отдельная небольшая кухня в восточном крыле.</w:t>
      </w:r>
    </w:p>
    <w:p>
      <w:r>
        <w:t xml:space="preserve">Так что на мне были только Кайла, Ирен и, если уж совсем честно, я сама.</w:t>
      </w:r>
    </w:p>
    <w:p>
      <w:r>
        <w:t xml:space="preserve">В конце концов, это было бы настоящим преступлением — приготовить еду и даже не попробовать её.</w:t>
      </w:r>
    </w:p>
    <w:p>
      <w:r>
        <w:t xml:space="preserve">Кормить троих человек…</w:t>
      </w:r>
    </w:p>
    <w:p>
      <w:r>
        <w:t xml:space="preserve">Звучит ведь не так уж сложно, правда?</w:t>
      </w:r>
    </w:p>
    <w:p>
      <w:r>
        <w:t xml:space="preserve">Ха-ха…</w:t>
      </w:r>
    </w:p>
    <w:p>
      <w:r>
        <w:t xml:space="preserve">Ну да.</w:t>
      </w:r>
    </w:p>
    <w:p>
      <w:r>
        <w:t xml:space="preserve">Если честно, когда я вызвалась заменить повара, то слегка… приукрасила свои способности.</w:t>
      </w:r>
    </w:p>
    <w:p>
      <w:r>
        <w:t xml:space="preserve">Правда заключалась в том, что готовить я вообще не умела.</w:t>
      </w:r>
    </w:p>
    <w:p>
      <w:r>
        <w:t xml:space="preserve">Совсем.</w:t>
      </w:r>
    </w:p>
    <w:p>
      <w:r>
        <w:t xml:space="preserve">Если быть предельно откровенной, в прошлой жизни все мои кулинарные навыки сводились к варке пельменей, жарке яичницы и разогреванию полуфабрикатов.</w:t>
      </w:r>
    </w:p>
    <w:p>
      <w:r>
        <w:t xml:space="preserve">А вершиной моего мастерства была замороженная пицца.</w:t>
      </w:r>
    </w:p>
    <w:p>
      <w:r>
        <w:t xml:space="preserve">И всё же я не могла позволить Кайле и очаровательной Ирен голодать.</w:t>
      </w:r>
    </w:p>
    <w:p>
      <w:r>
        <w:t xml:space="preserve">Так что пришлось осваивать искусство готовки в экстремальных условиях!</w:t>
      </w:r>
    </w:p>
    <w:p>
      <w:r>
        <w:t xml:space="preserve">За один день я полностью прочитала кулинарную книгу, оставшуюся от прежнего повара, а потом почти всю ночь заучивала рецепты, словно готовилась к экзамену на выживание.</w:t>
      </w:r>
    </w:p>
    <w:p>
      <w:r>
        <w:t xml:space="preserve">Теперь мне оставалось лишь надеяться, что еда хотя бы относительно съедобна.</w:t>
      </w:r>
    </w:p>
    <w:p>
      <w:r>
        <w:t xml:space="preserve">По крайней мере, за последние несколько дней ни Кайла, ни Ирен ни разу не пожаловались.</w:t>
      </w:r>
    </w:p>
    <w:p>
      <w:r>
        <w:t xml:space="preserve">Во всяком случае, мне никто об этом не сообщал…</w:t>
      </w:r>
    </w:p>
    <w:p>
      <w:r>
        <w:t xml:space="preserve">Может, они просто из вежливости молчат?</w:t>
      </w:r>
    </w:p>
    <w:p>
      <w:r>
        <w:t xml:space="preserve">Или я всё-таки не настолько безнадёжна?!</w:t>
      </w:r>
    </w:p>
    <w:p>
      <w:r>
        <w:t xml:space="preserve">Как бы то ни было, сегодня шёл уже четвёртый день моей внезапной карьеры временного повара.</w:t>
      </w:r>
    </w:p>
    <w:p>
      <w:r>
        <w:t xml:space="preserve">Закончив утреннее очищение Кайлы, остаток дня я, как обычно, провела на кухне.</w:t>
      </w:r>
    </w:p>
    <w:p>
      <w:r>
        <w:t xml:space="preserve">К этому времени суп, гарнир и основное блюдо уже были готовы.</w:t>
      </w:r>
    </w:p>
    <w:p>
      <w:r>
        <w:t xml:space="preserve">Оставалось только самое приятное.</w:t>
      </w:r>
    </w:p>
    <w:p>
      <w:r>
        <w:t xml:space="preserve">Тесто я подготовила заранее, а теперь занималась черничным пирогом, который должен был завершить сегодняшний ужин.</w:t>
      </w:r>
    </w:p>
    <w:p>
      <w:r>
        <w:t xml:space="preserve">Я аккуратно раскладывала ягоды по поверхности коржа, стараясь сделать всё красиво и ровно, почти как на картинке в поваренной книге.</w:t>
      </w:r>
    </w:p>
    <w:p>
      <w:r>
        <w:t xml:space="preserve">Сверху присыпала начинку сахаром и добавила щепотку корицы.</w:t>
      </w:r>
    </w:p>
    <w:p>
      <w:r>
        <w:t xml:space="preserve">Кухню постепенно наполнил тёплый сладкий аромат, от которого даже у меня самой потекли слюнки.</w:t>
      </w:r>
    </w:p>
    <w:p>
      <w:r>
        <w:t xml:space="preserve">Я довольно улыбнулась и уже собиралась отправить пирог в печь…</w:t>
      </w:r>
    </w:p>
    <w:p>
      <w:r>
        <w:t xml:space="preserve">Как вдруг на кухне появился неожиданный гость.</w:t>
      </w:r>
    </w:p>
    <w:p>
      <w:r>
        <w:t xml:space="preserve">— Тётя Ева?</w:t>
      </w:r>
    </w:p>
    <w:p>
      <w:r>
        <w:t xml:space="preserve">Я подняла взгляд от почти готового пирога и увидела Ирен в дверях кухни.</w:t>
      </w:r>
    </w:p>
    <w:p>
      <w:r>
        <w:t xml:space="preserve">Она слегка склонила голову набок.</w:t>
      </w:r>
    </w:p>
    <w:p>
      <w:r>
        <w:t xml:space="preserve">На ней была школьная форма академии — тёмно-синее платье с серебряной вышивкой на воротнике, а значит, она только что вернулась с занятий.</w:t>
      </w:r>
    </w:p>
    <w:p>
      <w:r>
        <w:t xml:space="preserve">— Миледи! — я невольно улыбнулась. — Вы уже вернулись? Как прошёл день?</w:t>
      </w:r>
    </w:p>
    <w:p>
      <w:r>
        <w:t xml:space="preserve">— Обычно, — пожала плечами Ирен.</w:t>
      </w:r>
    </w:p>
    <w:p>
      <w:r>
        <w:t xml:space="preserve">Но на меня она вообще не смотрела.</w:t>
      </w:r>
    </w:p>
    <w:p>
      <w:r>
        <w:t xml:space="preserve">Её взгляд был прикован к моим перепачканным мукой рукам и множеству кастрюль вокруг рабочего стола.</w:t>
      </w:r>
    </w:p>
    <w:p>
      <w:r>
        <w:t xml:space="preserve">— Тётя Ева… а почему ты готовишь? Разве у нас нет повара?</w:t>
      </w:r>
    </w:p>
    <w:p>
      <w:r>
        <w:t xml:space="preserve">Я на секунду замялась, вытирая руки о передник.</w:t>
      </w:r>
    </w:p>
    <w:p>
      <w:r>
        <w:t xml:space="preserve">— Видите ли, господину Томасу пришлось срочно уехать по семейным обстоятельствам, — осторожно объяснила я. — Господин Джеральд сейчас ищет нового повара, но на это нужно время. А пока… готовлю я.</w:t>
      </w:r>
    </w:p>
    <w:p>
      <w:r>
        <w:t xml:space="preserve">Ирен нахмурилась.</w:t>
      </w:r>
    </w:p>
    <w:p>
      <w:r>
        <w:t xml:space="preserve">Брови тут же сошлись на переносице, и в этот момент она поразительно напомнила Кайлу — та тоже слегка поджимала губы, когда ей что-то не нравилось.</w:t>
      </w:r>
    </w:p>
    <w:p>
      <w:r>
        <w:t xml:space="preserve">— …А почему они просто не наймут кого-нибудь прямо сейчас? — спросила девочка. — Разве это так сложно?</w:t>
      </w:r>
    </w:p>
    <w:p>
      <w:r>
        <w:t xml:space="preserve">Я невольно замолчала.</w:t>
      </w:r>
    </w:p>
    <w:p>
      <w:r>
        <w:t xml:space="preserve">Рассказать ей правду?</w:t>
      </w:r>
    </w:p>
    <w:p>
      <w:r>
        <w:t xml:space="preserve">О том, что в поместье почти не осталось денег?</w:t>
      </w:r>
    </w:p>
    <w:p>
      <w:r>
        <w:t xml:space="preserve">О том, что люди боятся здесь работать, потому что считают Кайлу проклятой и обречённой?</w:t>
      </w:r>
    </w:p>
    <w:p>
      <w:r>
        <w:t xml:space="preserve">О том, как Джеральд уже несколько дней безуспешно обивает пороги агентств и получает один отказ за другим?</w:t>
      </w:r>
    </w:p>
    <w:p>
      <w:r>
        <w:t xml:space="preserve">Нет.</w:t>
      </w:r>
    </w:p>
    <w:p>
      <w:r>
        <w:t xml:space="preserve">Ирен всё ещё ребёнок.</w:t>
      </w:r>
    </w:p>
    <w:p>
      <w:r>
        <w:t xml:space="preserve">Ей ни к чему взваливать на себя взрослые проблемы.</w:t>
      </w:r>
    </w:p>
    <w:p>
      <w:r>
        <w:t xml:space="preserve">— Всё немного сложнее, чем кажется, — уклончиво ответила я, снова возвращаясь к тесту. — Хорошего повара не так-то легко найти. А я не против. Мне и правда… нравится готовить.</w:t>
      </w:r>
    </w:p>
    <w:p>
      <w:r>
        <w:t xml:space="preserve">— …Нравится? — Ирен недоверчиво прищурилась.</w:t>
      </w:r>
    </w:p>
    <w:p>
      <w:r>
        <w:t xml:space="preserve">— Очень-очень, — совсем немного соврала я. — Это очень… медитативное занятие. К тому же после процедур с Её Светлостью у меня остаётся много свободного времени. Почему бы не потратить его с пользой?</w:t>
      </w:r>
    </w:p>
    <w:p>
      <w:r>
        <w:t xml:space="preserve">— Хм-м…</w:t>
      </w:r>
    </w:p>
    <w:p>
      <w:r>
        <w:t xml:space="preserve">Ирен протянула это с явным сомнением.</w:t>
      </w:r>
    </w:p>
    <w:p>
      <w:r>
        <w:t xml:space="preserve">Я улыбнулась.</w:t>
      </w:r>
    </w:p>
    <w:p>
      <w:r>
        <w:t xml:space="preserve">— К тому же… тебе ведь нравится, как я готовлю?</w:t>
      </w:r>
    </w:p>
    <w:p>
      <w:r>
        <w:t xml:space="preserve">— Н-нормально…</w:t>
      </w:r>
    </w:p>
    <w:p>
      <w:r>
        <w:t xml:space="preserve">Почему-то она ответила не сразу.</w:t>
      </w:r>
    </w:p>
    <w:p>
      <w:r>
        <w:t xml:space="preserve">Даже заметно замялась.</w:t>
      </w:r>
    </w:p>
    <w:p>
      <w:r>
        <w:t xml:space="preserve">Я, конечно же, решила, что это обычная детская застенчивость.</w:t>
      </w:r>
    </w:p>
    <w:p>
      <w:r>
        <w:t xml:space="preserve">Не могла же моя еда быть настолько ужасной, правда?</w:t>
      </w:r>
    </w:p>
    <w:p>
      <w:r>
        <w:t xml:space="preserve">Ха-ха…</w:t>
      </w:r>
    </w:p>
    <w:p>
      <w:r>
        <w:t xml:space="preserve">— …Нет, дело не в этом, — после короткой паузы наконец пробормотала Ирен.</w:t>
      </w:r>
    </w:p>
    <w:p>
      <w:r>
        <w:t xml:space="preserve">— Тогда что тебя беспокоит?</w:t>
      </w:r>
    </w:p>
    <w:p>
      <w:r>
        <w:t xml:space="preserve">Но девочка снова ничего не ответила.</w:t>
      </w:r>
    </w:p>
    <w:p>
      <w:r>
        <w:t xml:space="preserve">Она стояла в дверях, скрестив руки на груди, и так хмурилась, словно внутри неё происходила настоящая борьба.</w:t>
      </w:r>
    </w:p>
    <w:p>
      <w:r>
        <w:t xml:space="preserve">И мне вдруг показалось, что я уже знаю, в чём дело.</w:t>
      </w:r>
    </w:p>
    <w:p>
      <w:r>
        <w:t xml:space="preserve">— Ты… из-за этого расстроилась? — мягко спросила я.</w:t>
      </w:r>
    </w:p>
    <w:p>
      <w:r>
        <w:t xml:space="preserve">Ирен тут же отвернулась.</w:t>
      </w:r>
    </w:p>
    <w:p>
      <w:r>
        <w:t xml:space="preserve">Несколько секунд она молчала, явно не решаясь сказать, а затем тихо призналась:</w:t>
      </w:r>
    </w:p>
    <w:p>
      <w:r>
        <w:t xml:space="preserve">— Мне это не нравится…</w:t>
      </w:r>
    </w:p>
    <w:p>
      <w:r>
        <w:t xml:space="preserve">В голосе прозвучала почти обида.</w:t>
      </w:r>
    </w:p>
    <w:p>
      <w:r>
        <w:t xml:space="preserve">— Раньше, когда у тебя было свободное время, мы могли… ну… Я могла приходить к тебе. Мы разговаривали. Ты помогала мне с уроками… А теперь ты всё время на кухне. Мы почти не видимся!</w:t>
      </w:r>
    </w:p>
    <w:p>
      <w:r>
        <w:t xml:space="preserve">Меня кольнуло чувство вины.</w:t>
      </w:r>
    </w:p>
    <w:p>
      <w:r>
        <w:t xml:space="preserve">— Миледи…</w:t>
      </w:r>
    </w:p>
    <w:p>
      <w:r>
        <w:t xml:space="preserve">— Я понимаю, что ты не виновата! — тут же перебила она, хотя обида в голосе никуда не делась. — Просто… мне немного грустно. Вот и всё.</w:t>
      </w:r>
    </w:p>
    <w:p>
      <w:r>
        <w:t xml:space="preserve">В этот момент у меня болезненно сжалось сердце.</w:t>
      </w:r>
    </w:p>
    <w:p>
      <w:r>
        <w:t xml:space="preserve">Ну как можно сопротивляться, когда Ирен смотрит вот так?</w:t>
      </w:r>
    </w:p>
    <w:p>
      <w:r>
        <w:t xml:space="preserve">Настоящий грустный щеночек.</w:t>
      </w:r>
    </w:p>
    <w:p>
      <w:r>
        <w:t xml:space="preserve">Я быстро отложила тесто, вытерла руки о передник и полностью повернулась к ней.</w:t>
      </w:r>
    </w:p>
    <w:p>
      <w:r>
        <w:t xml:space="preserve">— Послушай, — после короткой паузы сказала я. — А хочешь… мы что-нибудь приготовим вместе?</w:t>
      </w:r>
    </w:p>
    <w:p>
      <w:r>
        <w:t xml:space="preserve">Ирен уставилась на меня так, будто я предложила ей выйти замуж за конюха.</w:t>
      </w:r>
    </w:p>
    <w:p>
      <w:r>
        <w:t xml:space="preserve">— …Что? — потрясённо переспросила она.</w:t>
      </w:r>
    </w:p>
    <w:p>
      <w:r>
        <w:t xml:space="preserve">— Приготовим вместе, — спокойно повторила я и кивнула в сторону рабочего стола. — Тесто для пирога почти готово. Осталось только добавить ягоды и поставить его в печь. Это совсем не сложно. Я покажу тебе всё, и мы сделаем это вдвоём.</w:t>
      </w:r>
    </w:p>
    <w:p>
      <w:r>
        <w:t xml:space="preserve">Девочка молчала.</w:t>
      </w:r>
    </w:p>
    <w:p>
      <w:r>
        <w:t xml:space="preserve">По её лицу одно за другим пробежали самые разные чувства — удивление, сомнение, лёгкий ужас… и что-то ещё, чему я даже не смогла подобрать название.</w:t>
      </w:r>
    </w:p>
    <w:p>
      <w:r>
        <w:t xml:space="preserve">Наконец Ирен заговорила таким тоном, будто я предложила ей нечто совершенно немыслимое:</w:t>
      </w:r>
    </w:p>
    <w:p>
      <w:r>
        <w:t xml:space="preserve">— Тётя Ева… Я леди. А леди не готовят.</w:t>
      </w:r>
    </w:p>
    <w:p>
      <w:r>
        <w:t xml:space="preserve">— Правда? — невинно моргнула я.</w:t>
      </w:r>
    </w:p>
    <w:p>
      <w:r>
        <w:t xml:space="preserve">— Так положено, — твёрдо заявила она. — Это работа слуг! Леди не должны пачкать руки мукой или стоять у плиты. Это… это ниже моего достоинства!</w:t>
      </w:r>
    </w:p>
    <w:p>
      <w:r>
        <w:t xml:space="preserve">Она произнесла это так, словно цитировала учебник по этикету.</w:t>
      </w:r>
    </w:p>
    <w:p>
      <w:r>
        <w:t xml:space="preserve">Впрочем, скорее всего, так оно и было.</w:t>
      </w:r>
    </w:p>
    <w:p>
      <w:r>
        <w:t xml:space="preserve">Я не собиралась спорить.</w:t>
      </w:r>
    </w:p>
    <w:p>
      <w:r>
        <w:t xml:space="preserve">В конце концов, это её выбор.</w:t>
      </w:r>
    </w:p>
    <w:p>
      <w:r>
        <w:t xml:space="preserve">Но и сдаваться так просто тоже не хотелось.</w:t>
      </w:r>
    </w:p>
    <w:p>
      <w:r>
        <w:t xml:space="preserve">— Ну ладно, — пожала я плечами и снова повернулась к тесту. — Понимаю. Не хочешь — не надо. Но знаешь…</w:t>
      </w:r>
    </w:p>
    <w:p>
      <w:r>
        <w:t xml:space="preserve">— …Что? — настороженно спросила Ирен.</w:t>
      </w:r>
    </w:p>
    <w:p>
      <w:r>
        <w:t xml:space="preserve">— Думаю, тебе бы понравилось, — сказала я, аккуратно смешивая муку с маслом. — Готовка — это не просто работа. Это возможность собственными руками создать что-то с нуля. А потом попробовать и понять: это сделала именно ты. И знаешь… в этом есть что-то очень приятное.</w:t>
      </w:r>
    </w:p>
    <w:p>
      <w:r>
        <w:t xml:space="preserve">Ирен ничего не ответила.</w:t>
      </w:r>
    </w:p>
    <w:p>
      <w:r>
        <w:t xml:space="preserve">Я не поднимала глаз, но краем зрения видела, как она наблюдает за моими руками.</w:t>
      </w:r>
    </w:p>
    <w:p>
      <w:r>
        <w:t xml:space="preserve">За тестом.</w:t>
      </w:r>
    </w:p>
    <w:p>
      <w:r>
        <w:t xml:space="preserve">За миской с черникой.</w:t>
      </w:r>
    </w:p>
    <w:p>
      <w:r>
        <w:t xml:space="preserve">Любопытство и воспитание, въевшееся в неё с детства, явно вступили в ожесточённую борьбу.</w:t>
      </w:r>
    </w:p>
    <w:p>
      <w:r>
        <w:t xml:space="preserve">— Когда-нибудь, — добавила я, — я всё равно надеюсь, что мы сможем что-нибудь приготовить вместе. Не потому, что это «работа слуг». А просто потому, что это может быть весело.</w:t>
      </w:r>
    </w:p>
    <w:p>
      <w:r>
        <w:t xml:space="preserve">После этих слов янтарные глаза Ирен едва заметно дрогнули.</w:t>
      </w:r>
    </w:p>
    <w:p>
      <w:r>
        <w:t xml:space="preserve">А нерешительности в них стало ещё больше.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