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31 — Совместная трапеза</w:t>
      </w:r>
    </w:p>
    <w:p>
      <w:r>
        <w:rPr>
          <w:i/>
          <w:sz w:val="18"/>
        </w:rPr>
        <w:t xml:space="preserve">https://lorachi.baconana.com/novel/6a5bb53207042e377057f96b/chapter/31</w:t>
      </w:r>
    </w:p>
    <w:p>
      <w:r>
        <w:t xml:space="preserve">Признаться, поначалу я возлагала большие надежды на этот совместный обед. В конце концов, мне наконец удалось усадить Кайлу за один стол с нами! Конечно же, в первую очередь я пошла на это в надежде, что так отношения между Кайлой и Ирен наконец сдвинутся с мёртвой точки.</w:t>
      </w:r>
    </w:p>
    <w:p>
      <w:r>
        <w:t xml:space="preserve">Сёстры, которые толком не разговаривали больше полугода… Сегодняшний обед был долгожданной возможностью впервые за долгое время нормально пообщаться.</w:t>
      </w:r>
    </w:p>
    <w:p>
      <w:r>
        <w:t xml:space="preserve">Именно поэтому с самого начала я была полна энтузиазма и самых радужных ожиданий.</w:t>
      </w:r>
    </w:p>
    <w:p>
      <w:r>
        <w:t xml:space="preserve">И поначалу всё шло даже не так уж плохо. Когда мы все вместе сели за стол — Кайла во главе, Ирен справа от меня, а я напротив, словно дирижёр этого хрупкого оркестра, — первой тишину нарушила Ирен. Она выпрямилась и, поймав внимание сестры, с сияющими глазами принялась рассказывать подробности сегодняшнего происшествия.</w:t>
      </w:r>
    </w:p>
    <w:p>
      <w:r>
        <w:t xml:space="preserve">К слову, от синяка на её лице не осталось и следа. Разумеется, едва увидев этот кошмар, я тут же пустила в ход святую силу и незаметно исцелила травму. Так что теперь сияющее личико юной леди ничто не омрачало.</w:t>
      </w:r>
    </w:p>
    <w:p>
      <w:r>
        <w:t xml:space="preserve">Какое-то время Ирен с неподдельным воодушевлением живописала, как ввязалась в драку и как поколотила нескольких обидчиков — «нескольких наглых идиотов, посмевших оскорбить нашу семью», — как отстаивала честь дома Регверд, даже когда врагов было больше. Она так увлеклась, что начала активно размахивать руками, едва не опрокинув графин с водой.</w:t>
      </w:r>
    </w:p>
    <w:p>
      <w:r>
        <w:t xml:space="preserve">Кайла же в ответ лишь изредка слегка кивала, не перебивая, но и не подбадривая. Её лицо под повязкой оставалось непроницаемым, точно каменная маска.</w:t>
      </w:r>
    </w:p>
    <w:p>
      <w:r>
        <w:t xml:space="preserve">Но вот рассказ Ирен подошёл к концу. Девочка перевела дух и с надеждой посмотрела на сестру, ожидая… чего? Похвалы? Улыбки? Хотя бы тени одобрения?</w:t>
      </w:r>
    </w:p>
    <w:p>
      <w:r>
        <w:t xml:space="preserve">Однако Кайла хранила молчание.</w:t>
      </w:r>
    </w:p>
    <w:p>
      <w:r>
        <w:t xml:space="preserve">И в то же мгновение над столом повисла густая, почти осязаемая тишина. Главная тема для разговора исчерпала себя, а других попросту не нашлось. Никто не решался заговорить первым — ни внезапно смутившаяся и опустившая глаза Ирен, ни я. Обстановка стремительно переменилась с нейтральной на неловкую и гнетущую.</w:t>
      </w:r>
    </w:p>
    <w:p>
      <w:r>
        <w:t xml:space="preserve">Честно говоря, когда мы просидели в полнейшем молчании добрых десять минут, лишь изредка позвякивая вилками о тарелки, неуютно стало даже мне. Ковыряя вилкой мясо, я поняла: в конечном счёте нарушить эту мучительную паузу под силу только мне. Кайла первой разговор не начнёт — это было ясно как божий день. А Ирен просто боялась снова натолкнуться на холод.</w:t>
      </w:r>
    </w:p>
    <w:p>
      <w:r>
        <w:t xml:space="preserve">Поколебавшись, я наконец нащупала тему, которая, как мне казалось, могла бы растопить лёд.</w:t>
      </w:r>
    </w:p>
    <w:p>
      <w:r>
        <w:t xml:space="preserve">Повернувшись к сидевшей во главе стола Кайле, я с улыбкой спросила как можно более непринуждённо:</w:t>
      </w:r>
    </w:p>
    <w:p>
      <w:r>
        <w:t xml:space="preserve">— Ваша Светлость, а вам в детстве тоже приходилось много драться?</w:t>
      </w:r>
    </w:p>
    <w:p>
      <w:r>
        <w:t xml:space="preserve">Кайла слегка приподняла бровь.</w:t>
      </w:r>
    </w:p>
    <w:p>
      <w:r>
        <w:t xml:space="preserve">— Ты серьёзно меня об этом спрашиваешь? — в её голосе скользнула лёгкая усмешка.</w:t>
      </w:r>
    </w:p>
    <w:p>
      <w:r>
        <w:t xml:space="preserve">— Вполне серьёзно, — кивнула я и украдкой покосилась на Ирен.</w:t>
      </w:r>
    </w:p>
    <w:p>
      <w:r>
        <w:t xml:space="preserve">Девочка, уже начавшая было клевать носом, мгновенно оживилась и теперь с любопытством уставилась на сестру.</w:t>
      </w:r>
    </w:p>
    <w:p>
      <w:r>
        <w:t xml:space="preserve">Само собой, я спросила это вовсе не из личного интереса. Биографию Кайлы я знала наизусть. Вопрос предназначался исключительно ради Ирен. Девочке наверняка было безумно интересно услышать о прошлом сестры, ведь Кайла была её кумиром.</w:t>
      </w:r>
    </w:p>
    <w:p>
      <w:r>
        <w:t xml:space="preserve">Кайла фыркнула, но возражать не стала. Она откинулась на спинку стула, и на её лице появилось задумчивое выражение — будто она пыталась воскресить давно забытые воспоминания.</w:t>
      </w:r>
    </w:p>
    <w:p>
      <w:r>
        <w:t xml:space="preserve">— Приходилось, — наконец произнесла она. — И довольно часто.</w:t>
      </w:r>
    </w:p>
    <w:p>
      <w:r>
        <w:t xml:space="preserve">Ирен тут же подалась вперёд, начисто позабыв про еду.</w:t>
      </w:r>
    </w:p>
    <w:p>
      <w:r>
        <w:t xml:space="preserve">— Правда? А с кем?</w:t>
      </w:r>
    </w:p>
    <w:p>
      <w:r>
        <w:t xml:space="preserve">— С самыми разными людьми, — ровно ответила Кайла, без лишних эмоций, будто пересказывала чужую историю, а не эпизод из собственной жизни. — В раннем детстве, до того как герцог забрал меня в поместье, мы с матерью жили в трущобах. Там хватало бродяг и уличного сброда. Иногда приходилось драться за еду. Иногда — за место для ночлега.</w:t>
      </w:r>
    </w:p>
    <w:p>
      <w:r>
        <w:t xml:space="preserve">Моё сердце сжалось. Разумеется, из новеллы я знала о её тяжёлом детстве. Но слышать это из её собственных уст, видеть, с каким ледяным спокойствием она говорит об этом сейчас… было невыносимо.</w:t>
      </w:r>
    </w:p>
    <w:p>
      <w:r>
        <w:t xml:space="preserve">Кажется, Ирен подумала о том же самом. Её глаза округлились, и она пробормотала:</w:t>
      </w:r>
    </w:p>
    <w:p>
      <w:r>
        <w:t xml:space="preserve">— Это же… это ужасно.</w:t>
      </w:r>
    </w:p>
    <w:p>
      <w:r>
        <w:t xml:space="preserve">— Такова была жизнь, — пожала плечами Кайла. — Ничего ужасного. Либо ты дерёшься, либо погибаешь. Я выбрала первое.</w:t>
      </w:r>
    </w:p>
    <w:p>
      <w:r>
        <w:t xml:space="preserve">Она замолчала на мгновение, а затем продолжила:</w:t>
      </w:r>
    </w:p>
    <w:p>
      <w:r>
        <w:t xml:space="preserve">— Когда герцог забрал меня, драться я не перестала. Наставник, которого он ко мне приставил, был суровым человеком. Спарринги шли каждый божий день, с утра и до ночи. Он твердил: если я хочу выжить в этом мире, то обязана научиться защищать не только себя, но и тех, кто стоит за моей спиной.</w:t>
      </w:r>
    </w:p>
    <w:p>
      <w:r>
        <w:t xml:space="preserve">Ирен слушала её затаив дыхание, боясь упустить хоть слово.</w:t>
      </w:r>
    </w:p>
    <w:p>
      <w:r>
        <w:t xml:space="preserve">— А с другими детьми из знатных семей ты дралась? — тут же спросила она, заметно подавшись вперёд.</w:t>
      </w:r>
    </w:p>
    <w:p>
      <w:r>
        <w:t xml:space="preserve">Уголки губ Кайлы едва заметно дрогнули — ещё не улыбка, но нечто близкое к ней.</w:t>
      </w:r>
    </w:p>
    <w:p>
      <w:r>
        <w:t xml:space="preserve">— Дралась, — коротко бросила она. — Знатные детки — мерзкие сопляки. Когда в поместье появилась незаконнорождённая дочь герцога, поползло слишком много пересудов. Некоторые решили, что вправе смотреть на меня свысока. Оскорблять. Порой доходило и до рукоприкладства.</w:t>
      </w:r>
    </w:p>
    <w:p>
      <w:r>
        <w:t xml:space="preserve">Ирен нахмурилась.</w:t>
      </w:r>
    </w:p>
    <w:p>
      <w:r>
        <w:t xml:space="preserve">— И что ты делала?</w:t>
      </w:r>
    </w:p>
    <w:p>
      <w:r>
        <w:t xml:space="preserve">— Давала сдачи той же монетой, — невозмутимо ответила Кайла. — Обычно этого хватало.</w:t>
      </w:r>
    </w:p>
    <w:p>
      <w:r>
        <w:t xml:space="preserve">Выдержав короткую паузу, она добавила:</w:t>
      </w:r>
    </w:p>
    <w:p>
      <w:r>
        <w:t xml:space="preserve">— …После пары сломанных носов и выбитых зубов желающих связываться со мной заметно поубавилось.</w:t>
      </w:r>
    </w:p>
    <w:p>
      <w:r>
        <w:t xml:space="preserve">Я не смогла сдержать улыбки, представив, как маленькая Кайла без тени страха колотит избалованных аристократических отпрысков.</w:t>
      </w:r>
    </w:p>
    <w:p>
      <w:r>
        <w:t xml:space="preserve">И, положа руку на сердце…</w:t>
      </w:r>
    </w:p>
    <w:p>
      <w:r>
        <w:t xml:space="preserve">Это было чертовски в её духе!</w:t>
      </w:r>
    </w:p>
    <w:p>
      <w:r>
        <w:t xml:space="preserve">Уже тогда, в детстве, она была той самой Кайлой Регверд, которую я знала и которой восхищалась.</w:t>
      </w:r>
    </w:p>
    <w:p>
      <w:r>
        <w:t xml:space="preserve">— А потом началась война, — добавила Кайла, и голос её помрачнел. — Там тоже пришлось сражаться. Но это уже совсем другая история.</w:t>
      </w:r>
    </w:p>
    <w:p>
      <w:r>
        <w:t xml:space="preserve">Ирен смотрела на сестру с таким благоговением, словно перед ней сидела героиня древних преданий. Впрочем, в каком-то смысле так оно и было.</w:t>
      </w:r>
    </w:p>
    <w:p>
      <w:r>
        <w:t xml:space="preserve">Меня же разобрало такое любопытство, что я не удержалась от вопроса, вертевшегося на кончике языка:</w:t>
      </w:r>
    </w:p>
    <w:p>
      <w:r>
        <w:t xml:space="preserve">— А вы… вы хоть раз проигрывали бой? Ну хоть разочек?</w:t>
      </w:r>
    </w:p>
    <w:p>
      <w:r>
        <w:t xml:space="preserve">Кайла медленно повернула голову в мою сторону.</w:t>
      </w:r>
    </w:p>
    <w:p>
      <w:r>
        <w:t xml:space="preserve">— Нет, — отрезала она, и в этом ответе не было ни капли бахвальства — лишь холодная, спокойная уверенность. — Никогда.</w:t>
      </w:r>
    </w:p>
    <w:p>
      <w:r>
        <w:t xml:space="preserve">Я удивлённо моргнула.</w:t>
      </w:r>
    </w:p>
    <w:p>
      <w:r>
        <w:t xml:space="preserve">— Совсем никогда?</w:t>
      </w:r>
    </w:p>
    <w:p>
      <w:r>
        <w:t xml:space="preserve">— Никогда, — повторила Кайла. — Наставник говорил, что у меня есть талант и задатки. А привитая им дисциплина довершила дело. К одиннадцати годам я уже уверенно владела мечом. Я не проиграла ни единого тренировочного поединка. И уж тем более ни одного настоящего боя.</w:t>
      </w:r>
    </w:p>
    <w:p>
      <w:r>
        <w:t xml:space="preserve">— В одиннадцать лет… — выдохнула я. — Но ведь Ирен сейчас как раз столько же…</w:t>
      </w:r>
    </w:p>
    <w:p>
      <w:r>
        <w:t xml:space="preserve">Я осеклась, запоздало сообразив, куда выруливает этот разговор.</w:t>
      </w:r>
    </w:p>
    <w:p>
      <w:r>
        <w:t xml:space="preserve">Кайла, судя по всему, тоже это поняла.</w:t>
      </w:r>
    </w:p>
    <w:p>
      <w:r>
        <w:t xml:space="preserve">— Вот именно, — произнесла она, и в её голосе зазвучали знакомые ледяные нотки. — В одиннадцать я уже могла постоять за себя. А вот моя сестра…</w:t>
      </w:r>
    </w:p>
    <w:p>
      <w:r>
        <w:t xml:space="preserve">Договаривать фразу она не стала. Да в этом и не было нужды.</w:t>
      </w:r>
    </w:p>
    <w:p>
      <w:r>
        <w:t xml:space="preserve">Ирен, которая ещё минуту назад смотрела на сестру с неприкрытым восхищением, вдруг вся сжалась. Её плечи поникли, блеск в глазах погас, и она уставилась в собственную тарелку, будто надеясь провалиться сквозь землю.</w:t>
      </w:r>
    </w:p>
    <w:p>
      <w:r>
        <w:t xml:space="preserve">— Ирен просто не сталкивалась с подобными испытаниями! — торопливо вмешалась я, пытаясь спасти положение. — У неё другие таланты. Например, в учёбе. У Ирен ведь отличные оценки в академии, разве не так?</w:t>
      </w:r>
    </w:p>
    <w:p>
      <w:r>
        <w:t xml:space="preserve">Я посмотрела на девочку, ища поддержки. Ирен робко, неуверенно кивнула.</w:t>
      </w:r>
    </w:p>
    <w:p>
      <w:r>
        <w:t xml:space="preserve">— Это похвально, — сухо бросила Кайла. — Хорошие оценки — это прекрасно. Но прежде всего Ирен нужна физическая подготовка. В конце концов, в будущем её ждёт военная карьера.</w:t>
      </w:r>
    </w:p>
    <w:p>
      <w:r>
        <w:t xml:space="preserve">— Военная карьера?! — я аж поперхнулась воздухом. — Но… она же ещё ребёнок!</w:t>
      </w:r>
    </w:p>
    <w:p>
      <w:r>
        <w:t xml:space="preserve">— Род Регверд из поколения в поколение служил мечом, — отрезала Кайла. — Наши предки сражались за империю. Отец провёл большую часть жизни на полях сражений. Я сама выросла в армии. И Ирен, как будущая великая герцогиня, исключением не станет.</w:t>
      </w:r>
    </w:p>
    <w:p>
      <w:r>
        <w:t xml:space="preserve">Я открыла было рот, чтобы возразить — сказать, что это несправедливо, что у Ирен должен быть выбор, что нельзя решать судьбу ребёнка за него самого… Но слова застряли в горле.</w:t>
      </w:r>
    </w:p>
    <w:p>
      <w:r>
        <w:t xml:space="preserve">Потому что я увидела лицо Ирен.</w:t>
      </w:r>
    </w:p>
    <w:p>
      <w:r>
        <w:t xml:space="preserve">Девочка смотрела в тарелку, и её губы мелко дрожали.</w:t>
      </w:r>
    </w:p>
    <w:p>
      <w:r>
        <w:t xml:space="preserve">— Я… — тихо начала Ирен, — кажется, я уже сыта.</w:t>
      </w:r>
    </w:p>
    <w:p>
      <w:r>
        <w:t xml:space="preserve">Она отодвинула стул и встала.</w:t>
      </w:r>
    </w:p>
    <w:p>
      <w:r>
        <w:t xml:space="preserve">— Ирен, — позвала я.</w:t>
      </w:r>
    </w:p>
    <w:p>
      <w:r>
        <w:t xml:space="preserve">— Всё хорошо, тётя Ева, — девочка через силу выдавила улыбку, но выглядела она жалко. — Я правда наелась. Можно мне пойти в комнату?</w:t>
      </w:r>
    </w:p>
    <w:p>
      <w:r>
        <w:t xml:space="preserve">Я опустила взгляд на её тарелку — к еде почти не притронулись.</w:t>
      </w:r>
    </w:p>
    <w:p>
      <w:r>
        <w:t xml:space="preserve">— Конечно, — ответила я, не в силах сказать ничего другого. — Иди отдохни.</w:t>
      </w:r>
    </w:p>
    <w:p>
      <w:r>
        <w:t xml:space="preserve">Ирен сделала реверанс — в сторону Кайлы, даже не поднимая глаз, — и торопливо покинула столовую, практически сбежав.</w:t>
      </w:r>
    </w:p>
    <w:p>
      <w:r>
        <w:t xml:space="preserve">Дверь за ней с глухим стуком закрылась.</w:t>
      </w:r>
    </w:p>
    <w:p>
      <w:r>
        <w:t xml:space="preserve">В комнате воцарилась тишина.</w:t>
      </w:r>
    </w:p>
    <w:p>
      <w:r>
        <w:t xml:space="preserve">Я сидела, глядя на опустевший стул напротив, чувствуя, как внутри разливаются тупая тоска и горькое разочарование.</w:t>
      </w:r>
    </w:p>
    <w:p>
      <w:r>
        <w:t xml:space="preserve">— Ваша Светлость, вы перегнули палку! — не сдержавшись, бросила я Кайле.</w:t>
      </w:r>
    </w:p>
    <w:p>
      <w:r>
        <w:t xml:space="preserve">— Что? — голос её был холоден как лёд.</w:t>
      </w:r>
    </w:p>
    <w:p>
      <w:r>
        <w:t xml:space="preserve">— Вы сказали слишком жестокие слова, — повторила я, набравшись смелости. — Она всего лишь ребёнок. Ей нужно было только ваше внимание, ваше одобрение. А вы… вы начали сравнивать её с собой. Это несправедливо!</w:t>
      </w:r>
    </w:p>
    <w:p>
      <w:r>
        <w:t xml:space="preserve">Кайла медленно повернула голову ко мне.</w:t>
      </w:r>
    </w:p>
    <w:p>
      <w:r>
        <w:t xml:space="preserve">— Несправедливо? — переспросила она. — Я сказала правду. Сама жизнь несправедлива. И чем раньше Ирен это поймёт, тем лучше для неё.</w:t>
      </w:r>
    </w:p>
    <w:p>
      <w:r>
        <w:t xml:space="preserve">— Но она не выдержит такого груза! — не сдавалась я. — Она не вы, Ваша Светлость. У неё было другое детство, другие возможности. Может быть, военная карьера ей вовсе не нужна. Может, она хочет заниматься чем-то другим!</w:t>
      </w:r>
    </w:p>
    <w:p>
      <w:r>
        <w:t xml:space="preserve">— Возможности? — в голосе Кайлы зазвенел металл. — Ты думаешь, у меня был выбор? Думаешь, меня кто-то спрашивал, хочу ли я сражаться? Жизнь не спрашивает. Она ставит перед фактом. И если Ирен окажется не готова — она погибнет. Это не прихоть и не каприз. Это реальность.</w:t>
      </w:r>
    </w:p>
    <w:p>
      <w:r>
        <w:t xml:space="preserve">— Но…</w:t>
      </w:r>
    </w:p>
    <w:p>
      <w:r>
        <w:t xml:space="preserve">— Разговор окончен, — оборвала Кайла. — Есть я больше тоже не намерена.</w:t>
      </w:r>
    </w:p>
    <w:p>
      <w:r>
        <w:t xml:space="preserve">Она отодвинула стул и попыталась встать. Трость выскользнула из её пальцев и с глухим стуком упала на пол.</w:t>
      </w:r>
    </w:p>
    <w:p>
      <w:r>
        <w:t xml:space="preserve">Кайла сквозь зубы тихо выругалась и попыталась поднять её самостоятельно, но рука промахнулась мимо рукояти.</w:t>
      </w:r>
    </w:p>
    <w:p>
      <w:r>
        <w:t xml:space="preserve">Я вскочила, намереваясь помочь, но Кайла резким движением выставила вперёд руку, останавливая меня.</w:t>
      </w:r>
    </w:p>
    <w:p>
      <w:r>
        <w:t xml:space="preserve">— Не смей, — прошипела она. — Я справлюсь сама.</w:t>
      </w:r>
    </w:p>
    <w:p>
      <w:r>
        <w:t xml:space="preserve">Со второй попытки нащупав трость, она поднялась на ноги и в то же мгновение случайно задела рукой стакан, стоявший на самом краю стола.</w:t>
      </w:r>
    </w:p>
    <w:p>
      <w:r>
        <w:t xml:space="preserve">Раздался звонкий грохот. Осколки брызнули во все стороны по полу.</w:t>
      </w:r>
    </w:p>
    <w:p>
      <w:r>
        <w:t xml:space="preserve">Кайла замерла.</w:t>
      </w:r>
    </w:p>
    <w:p>
      <w:r>
        <w:t xml:space="preserve">Я видела, как напряглись её плечи, а пальцы побелели, стискивая набалдашник трости. Лицо не выражало абсолютно ничего — привычная непроницаемая маска, но за ней я уже научилась угадывать бурю эмоций.</w:t>
      </w:r>
    </w:p>
    <w:p>
      <w:r>
        <w:t xml:space="preserve">— Ваша Светлость… — осторожно начала я.</w:t>
      </w:r>
    </w:p>
    <w:p>
      <w:r>
        <w:t xml:space="preserve">— Я сказала — не смей, — глухо отозвалась она.</w:t>
      </w:r>
    </w:p>
    <w:p>
      <w:r>
        <w:t xml:space="preserve">А затем сделала то, от чего у меня перехватило дыхание.</w:t>
      </w:r>
    </w:p>
    <w:p>
      <w:r>
        <w:t xml:space="preserve">Она шагнула вперёд. Прямо по осколкам стекла.</w:t>
      </w:r>
    </w:p>
    <w:p>
      <w:r>
        <w:t xml:space="preserve">— …Ваша Светлость! — в тревоге вскрикнула я, но было уже поздно.</w:t>
      </w:r>
    </w:p>
    <w:p>
      <w:r>
        <w:t xml:space="preserve">Стекло с хрустом крошилось под подошвами её сапог, но Кайла не обращала на это ни малейшего внимания. Она шла вперёд, не глядя под ноги и даже не пытаясь обойти острые осколки — просто шла, словно ей было плевать на любую опасность.</w:t>
      </w:r>
    </w:p>
    <w:p>
      <w:r>
        <w:t xml:space="preserve">— Джеральд! — громко позвала она, и голос её гулким эхом раскатился по столовой. — Джеральд!</w:t>
      </w:r>
    </w:p>
    <w:p>
      <w:r>
        <w:t xml:space="preserve">Я стояла как вкопанная, не в силах пошевелиться.</w:t>
      </w:r>
    </w:p>
    <w:p>
      <w:r>
        <w:t xml:space="preserve">Спустя несколько секунд в дверях показался старый дворецкий. Он окинул взглядом битое стекло, напряжённое лицо Кайлы, моё растерянное выражение — и, казалось, понял всё без единого слова.</w:t>
      </w:r>
    </w:p>
    <w:p>
      <w:r>
        <w:t xml:space="preserve">— Ваша Светлость, — произнёс он, подходя к ней. — Я здесь.</w:t>
      </w:r>
    </w:p>
    <w:p>
      <w:r>
        <w:t xml:space="preserve">— Отведи меня в спальню, — приказала Кайла.</w:t>
      </w:r>
    </w:p>
    <w:p>
      <w:r>
        <w:t xml:space="preserve">— Слушаюсь, миледи.</w:t>
      </w:r>
    </w:p>
    <w:p>
      <w:r>
        <w:t xml:space="preserve">Джеральд бережно, но крепко взял её под локоть. Кайла не стала сопротивляться. Перед уходом старик бросил на меня короткий, почти осуждающий взгляд. В конце концов они покинули столовую, оставив меня в полном одиночестве.</w:t>
      </w:r>
    </w:p>
    <w:p>
      <w:r>
        <w:t xml:space="preserve">Я стояла посреди комнаты, глядя на рассыпанные по полу стеклянные осколки, и какое-то время просто не могла сдвинуться с места — ноги словно приросли к полу.</w:t>
      </w:r>
    </w:p>
    <w:p>
      <w:r>
        <w:t xml:space="preserve">Затем я тяжело вздохнула, медленно опустилась на колени и принялась собирать осколки один за другим.</w:t>
      </w:r>
    </w:p>
    <w:p>
      <w:r>
        <w:t xml:space="preserve">Стекло было острым. Я порезала палец, но боли почти не почувствовала.</w:t>
      </w:r>
    </w:p>
    <w:p>
      <w:r>
        <w:t xml:space="preserve">И что теперь?..</w:t>
      </w:r>
    </w:p>
    <w:p>
      <w:r>
        <w:t xml:space="preserve">Я-то думала, что этот обед станет началом чего-то нового. Что Кайла и Ирен наконец сблизятся. Что всё начнёт налаживаться…</w:t>
      </w:r>
    </w:p>
    <w:p>
      <w:r>
        <w:t xml:space="preserve">Но вместо этого… кажется, всё стало только хуже.</w:t>
      </w:r>
    </w:p>
    <w:p>
      <w:r>
        <w:t xml:space="preserve">В голове вихрем кружили тысячи мыслей, но ни одна из них не походила на решение.</w:t>
      </w:r>
    </w:p>
    <w:p>
      <w:r>
        <w:t xml:space="preserve">Я поджала губы и продолжила собирать стекло, пока на полу не остался последний осколок. И в этот момент я вдруг замерла. С осколком в руке.</w:t>
      </w:r>
    </w:p>
    <w:p>
      <w:r>
        <w:t xml:space="preserve">Неожиданно…</w:t>
      </w:r>
    </w:p>
    <w:p>
      <w:r>
        <w:t xml:space="preserve">В голове мелькнула мысль.</w:t>
      </w:r>
    </w:p>
    <w:p>
      <w:r>
        <w:t xml:space="preserve">Крошечная. Рискованная.</w:t>
      </w:r>
    </w:p>
    <w:p>
      <w:r>
        <w:t xml:space="preserve">Но всё же — идея.</w:t>
      </w:r>
    </w:p>
    <w:p>
      <w:r>
        <w:t xml:space="preserve">И пока я не передумала, нужно было действовать.</w:t>
      </w:r>
    </w:p>
    <w:p>
      <w:r>
        <w:t xml:space="preserve">Я аккуратно завернула стекло в салфетку, выбросила его и, даже не взглянув на порезанный палец, решительным шагом направилась к комнате Кайлы.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