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32 — Идея</w:t>
      </w:r>
    </w:p>
    <w:p>
      <w:r>
        <w:rPr>
          <w:i/>
          <w:sz w:val="18"/>
        </w:rPr>
        <w:t xml:space="preserve">https://lorachi.baconana.com/novel/6a5bb53207042e377057f96b/chapter/32</w:t>
      </w:r>
    </w:p>
    <w:p>
      <w:r>
        <w:t xml:space="preserve">Едва эта мысль вспыхнула в голове, как я тут же сорвалась с места и поспешила на второй этаж. Сердце колотилось где-то в самом горле, но отступать было поздно. Если не сейчас, то, быть может, уже никогда.</w:t>
      </w:r>
    </w:p>
    <w:p>
      <w:r>
        <w:t xml:space="preserve">Кайла снова замкнётся в своей раковине. Ирен будет тихо плакать у себя в комнате. А все мои попытки хоть как-то сблизить их просто обратятся в прах…</w:t>
      </w:r>
    </w:p>
    <w:p>
      <w:r>
        <w:t xml:space="preserve">Тяжело дыша, я замерла перед дверью в покои Кайлы и на миг сжала пальцы в кулак. Затем подняла руку и постучала.</w:t>
      </w:r>
    </w:p>
    <w:p>
      <w:r>
        <w:t xml:space="preserve">— Ваша Светлость, это Ева Райдер. Можно войти?</w:t>
      </w:r>
    </w:p>
    <w:p>
      <w:r>
        <w:t xml:space="preserve">Тишина.</w:t>
      </w:r>
    </w:p>
    <w:p>
      <w:r>
        <w:t xml:space="preserve">Я уже занесла руку для повторного стука, когда из-за двери донёсся глухой, раздражённый голос:</w:t>
      </w:r>
    </w:p>
    <w:p>
      <w:r>
        <w:t xml:space="preserve">— Я не в том настроении, чтобы вести беседы. Уходи.</w:t>
      </w:r>
    </w:p>
    <w:p>
      <w:r>
        <w:t xml:space="preserve">— Прошу вас, — взмолилась я. — Это ненадолго. Всего одна минута. Больше я вас не побеспокою!</w:t>
      </w:r>
    </w:p>
    <w:p>
      <w:r>
        <w:t xml:space="preserve">Молчание затягивалось. Казалось, я почти физически ощущала, как Кайла по ту сторону двери колеблется — разрываясь между желанием просто прогнать меня прочь или всё же впустить.</w:t>
      </w:r>
    </w:p>
    <w:p>
      <w:r>
        <w:t xml:space="preserve">И всё же отступать я не собиралась.</w:t>
      </w:r>
    </w:p>
    <w:p>
      <w:r>
        <w:t xml:space="preserve">— Ваша Светлость, — добавила я, — это правда очень важно.</w:t>
      </w:r>
    </w:p>
    <w:p>
      <w:r>
        <w:t xml:space="preserve">Секунда. Другая.</w:t>
      </w:r>
    </w:p>
    <w:p>
      <w:r>
        <w:t xml:space="preserve">— Входи, — наконец с крайней неохотой, будто переступая через себя, бросила Кайла. — Но если это очередная попытка читать мне нотации, можешь сразу разворачиваться и уходить.</w:t>
      </w:r>
    </w:p>
    <w:p>
      <w:r>
        <w:t xml:space="preserve">Я толкнула дверь и вошла.</w:t>
      </w:r>
    </w:p>
    <w:p>
      <w:r>
        <w:t xml:space="preserve">В комнате, как обычно, царил полумрак — хоть глаз выколи. Кайла сидела на кровати, отвернувшись лицом к стене. Вся её поза выдавала предельное напряжение — натянутая струной спина, сгорбленные плечи, крепко сцепленные на коленях пальцы.</w:t>
      </w:r>
    </w:p>
    <w:p>
      <w:r>
        <w:t xml:space="preserve">— Я вовсе не собираюсь читать вам нотации, — произнесла я, сделав шаг вперёд. — У меня есть предложение.</w:t>
      </w:r>
    </w:p>
    <w:p>
      <w:r>
        <w:t xml:space="preserve">Кайла даже не повернула головы.</w:t>
      </w:r>
    </w:p>
    <w:p>
      <w:r>
        <w:t xml:space="preserve">— И что за предложение?</w:t>
      </w:r>
    </w:p>
    <w:p>
      <w:r>
        <w:t xml:space="preserve">Я глубоко вздохнула, собираясь с духом.</w:t>
      </w:r>
    </w:p>
    <w:p>
      <w:r>
        <w:t xml:space="preserve">— Сегодня вечером мы с Ирен собираемся почитать в гостиной. И я подумала… может быть, вы присоединитесь к нам?</w:t>
      </w:r>
    </w:p>
    <w:p>
      <w:r>
        <w:t xml:space="preserve">Я сама не заметила, как сжала кулаки.</w:t>
      </w:r>
    </w:p>
    <w:p>
      <w:r>
        <w:t xml:space="preserve">Это была чистая правда. В последнее время, когда мои отношения с Ирен наконец потеплели, мы устраивали такие посиделки почти каждый вечер. Наш маленький книжный клуб — только для нас двоих. Для меня это было важно: Ирен слишком долго оставалась в одиночестве, и мне хотелось хотя бы отчасти заполнить эту пустоту рядом с ней.</w:t>
      </w:r>
    </w:p>
    <w:p>
      <w:r>
        <w:t xml:space="preserve">И, как мне казалось, затея с совместными вечерними чтениями оказалась на редкость удачной. Это было не просто увлекательно, но и полезно. Мы вместе выбирали книгу, читали вслух по очереди, а потом разбирали сюжет, спорили о персонажах, обсуждали детали — порой так увлекались, что совершенно теряли счёт времени.</w:t>
      </w:r>
    </w:p>
    <w:p>
      <w:r>
        <w:t xml:space="preserve">Ну разве это могло не звучать заманчиво? Тем более что и мне, и Ирен чтение приносило искреннее удовольствие. Задавая свой вопрос, я всей душой надеялась, что это предложение сможет заинтересовать и Кайлу…</w:t>
      </w:r>
    </w:p>
    <w:p>
      <w:r>
        <w:t xml:space="preserve">Однако, услышав мои слова, Кайла словно окаменела.</w:t>
      </w:r>
    </w:p>
    <w:p>
      <w:r>
        <w:t xml:space="preserve">Затем она медленно повернула голову — не в мою сторону, а куда-то вбок, но так, что мне стало видно её лицо. На нём не было злости. Лишь мрачная, холодная усмешка, от которой мне захотелось провалиться сквозь землю.</w:t>
      </w:r>
    </w:p>
    <w:p>
      <w:r>
        <w:t xml:space="preserve">— Ты издеваешься надо мной? — спросила она, и в голосе её лязгнула сталь. — Или ты забыла, что я слепа? Как, по-твоему, я должна читать?</w:t>
      </w:r>
    </w:p>
    <w:p>
      <w:r>
        <w:t xml:space="preserve">— Я знаю! — поспешно воскликнула я. — Но ведь я могу читать вам вслух!</w:t>
      </w:r>
    </w:p>
    <w:p>
      <w:r>
        <w:t xml:space="preserve">Кайла горько усмехнулась.</w:t>
      </w:r>
    </w:p>
    <w:p>
      <w:r>
        <w:t xml:space="preserve">— Предлагаешь мне сидеть и слушать, как ты читаешь детские сказки? Я что, ребёнок? Или немощная старуха, которую пытаются развлечь перед смертью?</w:t>
      </w:r>
    </w:p>
    <w:p>
      <w:r>
        <w:t xml:space="preserve">— Я вовсе не считаю вас немощной старухой! — почувствовав, как в груди закипает обида, выпалила я. — Я просто хочу, чтобы вы провели время с Ирен! Неужели… неужели это так трудно?</w:t>
      </w:r>
    </w:p>
    <w:p>
      <w:r>
        <w:t xml:space="preserve">— Трудно? — Кайла резко развернулась, и в этом движении сквозило столько ярости, что я инстинктивно отшатнулась. — Трудно — это когда ты просыпаешься изо дня в день и не видишь света. Трудно — это когда ты не знаешь, как выглядит лицо твоей собственной сестры. Трудно — это когда любая попытка сделать хоть что-то нормальное лишь напоминает тебе о том, насколько ты стала беспомощной!</w:t>
      </w:r>
    </w:p>
    <w:p>
      <w:r>
        <w:t xml:space="preserve">Она замолчала, тяжело переводя дух.</w:t>
      </w:r>
    </w:p>
    <w:p>
      <w:r>
        <w:t xml:space="preserve">В комнате повисла звенящая тишина.</w:t>
      </w:r>
    </w:p>
    <w:p>
      <w:r>
        <w:t xml:space="preserve">— Я… я не хотела ранить вас, — с запинкой пробормотала я. — Я лишь… мне просто очень хотелось, чтобы вы знали: вы не одна. Мы рядом. Вы нужны Ирен. И мне…</w:t>
      </w:r>
    </w:p>
    <w:p>
      <w:r>
        <w:t xml:space="preserve">— Тебе? — Кайла вскинула голову. — А тебе-то что?</w:t>
      </w:r>
    </w:p>
    <w:p>
      <w:r>
        <w:t xml:space="preserve">— И мне тоже, — закончила я, чувствуя, как спазм перехватывает горло. — Я тоже хочу, чтобы вы были с нами!</w:t>
      </w:r>
    </w:p>
    <w:p>
      <w:r>
        <w:t xml:space="preserve">Но женщина лишь отвернулась.</w:t>
      </w:r>
    </w:p>
    <w:p>
      <w:r>
        <w:t xml:space="preserve">— Уходи, — глухо, безжизненно бросила она. — Твоё присутствие делает мне только хуже. Мои силы и так на исходе, а тут ещё ты со своими разговорами… Немедленно уходи.</w:t>
      </w:r>
    </w:p>
    <w:p>
      <w:r>
        <w:t xml:space="preserve">Моё сердце ёкнуло.</w:t>
      </w:r>
    </w:p>
    <w:p>
      <w:r>
        <w:t xml:space="preserve">И хотя поначалу я собиралась стоять на своём, услышав эту неподдельную, измученную мольбу, поняла: давить дальше я не в силах.</w:t>
      </w:r>
    </w:p>
    <w:p>
      <w:r>
        <w:t xml:space="preserve">В конце концов я лишь тихо и обречённо вздохнула.</w:t>
      </w:r>
    </w:p>
    <w:p>
      <w:r>
        <w:t xml:space="preserve">— Хорошо, — кивнула я, пусть она и не могла этого видеть. — Я ухожу.</w:t>
      </w:r>
    </w:p>
    <w:p>
      <w:r>
        <w:t xml:space="preserve">Я развернулась и побрела к двери. Руки мелко дрожали, когда я взялась за ручку.</w:t>
      </w:r>
    </w:p>
    <w:p>
      <w:r>
        <w:t xml:space="preserve">У самого порога я замерла.</w:t>
      </w:r>
    </w:p>
    <w:p>
      <w:r>
        <w:t xml:space="preserve">— Ваша Светлость, — сказала я, не оборачиваясь. — Если передумаете… мы будем в гостиной. Просто знайте, что дверь всегда открыта.</w:t>
      </w:r>
    </w:p>
    <w:p>
      <w:r>
        <w:t xml:space="preserve">Ответа не последовало.</w:t>
      </w:r>
    </w:p>
    <w:p>
      <w:r>
        <w:t xml:space="preserve">Тишина за моей спиной стала лишь ещё плотнее.</w:t>
      </w:r>
    </w:p>
    <w:p>
      <w:r>
        <w:t xml:space="preserve">Я тихо выдохнула и, не проронив больше ни слова, вышла, прикрыв за собой дверь.</w:t>
      </w:r>
    </w:p>
    <w:p>
      <w:r>
        <w:t xml:space="preserve">Оказавшись в коридоре, я прислонилась спиной к холодной стене и медленно сползла вниз, сев прямо на пол. Глаза защипало, но плакать я не стала. Только не сейчас.</w:t>
      </w:r>
    </w:p>
    <w:p>
      <w:r>
        <w:t xml:space="preserve">Да… положение и впрямь было отчаянным.</w:t>
      </w:r>
    </w:p>
    <w:p>
      <w:r>
        <w:t xml:space="preserve">Но опускать руки я тоже не привыкла.</w:t>
      </w:r>
    </w:p>
    <w:p>
      <w:r>
        <w:t xml:space="preserve">Какое-то время я сидела в коридоре, погрузившись в раздумья.</w:t>
      </w:r>
    </w:p>
    <w:p>
      <w:r>
        <w:t xml:space="preserve">Я перебирала один вариант за другим — что вообще можно сделать в такой ситуации? — и каждый казался безнадёжным. И вдруг…</w:t>
      </w:r>
    </w:p>
    <w:p>
      <w:r>
        <w:t xml:space="preserve">Я резко выпрямилась.</w:t>
      </w:r>
    </w:p>
    <w:p>
      <w:r>
        <w:t xml:space="preserve">Мысль пришла неожиданно. Такая простая, такая очевидная — почему же я не додумалась до этого раньше?!</w:t>
      </w:r>
    </w:p>
    <w:p>
      <w:r>
        <w:t xml:space="preserve">Что, если…</w:t>
      </w:r>
    </w:p>
    <w:p>
      <w:r>
        <w:t xml:space="preserve">Я вскочила на ноги.</w:t>
      </w:r>
    </w:p>
    <w:p>
      <w:r>
        <w:t xml:space="preserve">— Точно! — воскликнула я вслух, чувствуя, как внутри вновь разгорается пламя.</w:t>
      </w:r>
    </w:p>
    <w:p>
      <w:r>
        <w:t xml:space="preserve">Я пока не знала, сработает ли это. Но попробовать определённо стоило.</w:t>
      </w:r>
    </w:p>
    <w:p>
      <w:r>
        <w:t xml:space="preserve">На следующий день, как бы неожиданно это ни звучало, я уже была в городе. Я специально взяла отгул, чтобы приехать в Кронос, ведь здесь у меня появилось одно безотлагательное дело.</w:t>
      </w:r>
    </w:p>
    <w:p>
      <w:r>
        <w:t xml:space="preserve">И вот сейчас оно предстало прямо передо мной.</w:t>
      </w:r>
    </w:p>
    <w:p>
      <w:r>
        <w:t xml:space="preserve">Это был самый большой книжный магазин во всём городе.</w:t>
      </w:r>
    </w:p>
    <w:p>
      <w:r>
        <w:t xml:space="preserve">Я подняла взгляд, разглядывая вывеску: золотые буквы на тёмном дереве. Само здание выглядело внушительно — высокие окна, массивная дубовая дверь, украшенная затейливой резьбой, словно это была не просто лавка, а нечто куда более значимое.</w:t>
      </w:r>
    </w:p>
    <w:p>
      <w:r>
        <w:t xml:space="preserve">Я поправила капюшон, надвинув его низко на лоб. Лицо скрывалось в тени — привлекать лишнее внимание мне совершенно не хотелось.</w:t>
      </w:r>
    </w:p>
    <w:p>
      <w:r>
        <w:t xml:space="preserve">Набрав в грудь побольше воздуха, я толкнула дверь и вошла внутрь.</w:t>
      </w:r>
    </w:p>
    <w:p>
      <w:r>
        <w:t xml:space="preserve">Внутреннее убранство впечатляло ничуть не меньше фасада. Высокие потолки уходили ввысь, а ряды полок тянулись до самого горизонта взгляда, вмещая сотни, если не тысячи книг.</w:t>
      </w:r>
    </w:p>
    <w:p>
      <w:r>
        <w:t xml:space="preserve">Я огляделась по сторонам.</w:t>
      </w:r>
    </w:p>
    <w:p>
      <w:r>
        <w:t xml:space="preserve">Посетителей в лавке было немного: элегантно одетая дама, перелистывавшая тонкий томик у окна; седовласый старик, беседовавший с приказчиком у прилавка; двое подростков, о чём-то хихикавших в углу. Никто не обратил на меня внимания.</w:t>
      </w:r>
    </w:p>
    <w:p>
      <w:r>
        <w:t xml:space="preserve">Я прошлась вдоль полок, изучая корешки книг. Философия, история, поэзия, военное дело… Самые обычные издания. Такие, какие можно найти в любой приличной книжной лавке.</w:t>
      </w:r>
    </w:p>
    <w:p>
      <w:r>
        <w:t xml:space="preserve">Но мне требовалось совсем не это.</w:t>
      </w:r>
    </w:p>
    <w:p>
      <w:r>
        <w:t xml:space="preserve">Поколебавшись ещё немного, я направилась к стойке, за которой стоял мужчина с аккуратной бородкой и в круглых очках. Выглядел он точь-в-точь как классический книготорговец.</w:t>
      </w:r>
    </w:p>
    <w:p>
      <w:r>
        <w:t xml:space="preserve">— Д-добрый день, — поздоровалась я, и собственный голос прозвучал как-то неуклюже даже для меня самой.</w:t>
      </w:r>
    </w:p>
    <w:p>
      <w:r>
        <w:t xml:space="preserve">— Добрый день, сударыня, — вежливо улыбнулся приказчик. — Чем я могу вам помочь?</w:t>
      </w:r>
    </w:p>
    <w:p>
      <w:r>
        <w:t xml:space="preserve">Я замешкалась.</w:t>
      </w:r>
    </w:p>
    <w:p>
      <w:r>
        <w:t xml:space="preserve">— Видите ли… у меня довольно необычная просьба, — начала я, понизив голос. — Мне нужны книги… ну, особого рода. Для людей с ограниченными возможностями.</w:t>
      </w:r>
    </w:p>
    <w:p>
      <w:r>
        <w:t xml:space="preserve">Продавец слегка нахмурился, не понимая.</w:t>
      </w:r>
    </w:p>
    <w:p>
      <w:r>
        <w:t xml:space="preserve">— Прошу прощения, что именно вы имеете в виду?</w:t>
      </w:r>
    </w:p>
    <w:p>
      <w:r>
        <w:t xml:space="preserve">— Книги для незрячих, — выпалила я. — Такие, где текст не напечатан краской, а… словом, я слышала, что бывают книги, где буквы выдавлены на бумаге, чтобы их можно было читать пальцами.</w:t>
      </w:r>
    </w:p>
    <w:p>
      <w:r>
        <w:t xml:space="preserve">Приказчик замер.</w:t>
      </w:r>
    </w:p>
    <w:p>
      <w:r>
        <w:t xml:space="preserve">Его лицо сначала вытянулось от удивления, а затем приняло задумчивое выражение. Он посмотрел на меня поверх очков — внимательно, оценивающе.</w:t>
      </w:r>
    </w:p>
    <w:p>
      <w:r>
        <w:t xml:space="preserve">— Хм-м, — протянул он. — Вы говорите о тактильных книгах?</w:t>
      </w:r>
    </w:p>
    <w:p>
      <w:r>
        <w:t xml:space="preserve">— Тактильных? — я не совсем знала это слово, но смысл был понятен без перевода. — Наверное, да.</w:t>
      </w:r>
    </w:p>
    <w:p>
      <w:r>
        <w:t xml:space="preserve">— Подождите минутку, сударыня, — приказчик вышел из-за прилавка и скрылся в лабиринте книжных полок. Я осталась стоять на месте, нервно теребя край рукава.</w:t>
      </w:r>
    </w:p>
    <w:p>
      <w:r>
        <w:t xml:space="preserve">Его не было довольно долго — мне это ожидание показалось целой вечностью. Я уже начала всерьёз опасаться, что он обо мне забыл или так ничего и не нашёл, когда он наконец вернулся.</w:t>
      </w:r>
    </w:p>
    <w:p>
      <w:r>
        <w:t xml:space="preserve">В руках у него было две книги.</w:t>
      </w:r>
    </w:p>
    <w:p>
      <w:r>
        <w:t xml:space="preserve">— Это всё, что сейчас есть в нашем магазине, — произнёс он, бережно выкладывая их на прилавок. — Тактильные книги появились в империи совсем недавно и пока не получили широкого распространения. Большинство издателей считают их… нерентабельными.</w:t>
      </w:r>
    </w:p>
    <w:p>
      <w:r>
        <w:t xml:space="preserve">Я перевела взгляд на книги.</w:t>
      </w:r>
    </w:p>
    <w:p>
      <w:r>
        <w:t xml:space="preserve">Первая была тонкой, в простом кожаном переплёте. На обложке не значилось ни названия, ни имени автора — лишь рельефный тиснёный узор. Я открыла её и провела кончиками пальцев по странице.</w:t>
      </w:r>
    </w:p>
    <w:p>
      <w:r>
        <w:t xml:space="preserve">Буквы. Выпуклые, шершавые на ощупь знаки, которые можно было разобрать вслепую.</w:t>
      </w:r>
    </w:p>
    <w:p>
      <w:r>
        <w:t xml:space="preserve">— Это букварь для обучения чтению слепых, — пояснил продавец. — Самый простой вариант. Человек, который никогда не пользовался тактильными книгами, должен начинать именно с него, чтобы выучить азбуку.</w:t>
      </w:r>
    </w:p>
    <w:p>
      <w:r>
        <w:t xml:space="preserve">Я кивнула и взяла в руки второй том.</w:t>
      </w:r>
    </w:p>
    <w:p>
      <w:r>
        <w:t xml:space="preserve">Он был куда толще, в тёмном, почти чёрном переплёте с серебряным тиснением. На обложке мне удалось разобрать заглавие — «Священное Писание: Избранные главы».</w:t>
      </w:r>
    </w:p>
    <w:p>
      <w:r>
        <w:t xml:space="preserve">— А это… — я вопросительно подняла глаза на мужчину.</w:t>
      </w:r>
    </w:p>
    <w:p>
      <w:r>
        <w:t xml:space="preserve">— Священное Писание, — подтвердил он. — Единственная тактильная книга, изданная сравнительно большим тиражом. Церковь выделила средства на печать, чтобы незрячие верующие тоже могли прикоснуться к слову Божьему.</w:t>
      </w:r>
    </w:p>
    <w:p>
      <w:r>
        <w:t xml:space="preserve">Я разочарованно вздохнула.</w:t>
      </w:r>
    </w:p>
    <w:p>
      <w:r>
        <w:t xml:space="preserve">— И это всё?</w:t>
      </w:r>
    </w:p>
    <w:p>
      <w:r>
        <w:t xml:space="preserve">— Боюсь, что так, сударыня, — развёл руками приказчик. — Вы можете попытать счастья в других лавках, но сомневаюсь, что результат будет иным. Как я уже сказал, тактильные книги — большая редкость.</w:t>
      </w:r>
    </w:p>
    <w:p>
      <w:r>
        <w:t xml:space="preserve">— Я понимаю, — проведя пальцами по тиснению «Священного Писания», отозвалась я. — Сколько я вам должна?</w:t>
      </w:r>
    </w:p>
    <w:p>
      <w:r>
        <w:t xml:space="preserve">Приказчик назвал цену. Она оказалась выше, чем я рассчитывала: книги для слепых явно относились к разряду штучного товара и стоили соответственно. Но торговаться я не стала. Достав кошелёк, я отсчитала нужные монеты и выложила их на прилавок.</w:t>
      </w:r>
    </w:p>
    <w:p>
      <w:r>
        <w:t xml:space="preserve">— Заверните их, пожалуйста.</w:t>
      </w:r>
    </w:p>
    <w:p>
      <w:r>
        <w:t xml:space="preserve">Приказчик ловко упаковал обе книги в плотную серую бумагу и перевязал бечёвкой.</w:t>
      </w:r>
    </w:p>
    <w:p>
      <w:r>
        <w:t xml:space="preserve">— Благодарю за покупку, сударыня, — он слегка поклонился. — Надеюсь, они сослужат добрую службу тому, для кого вы их приобрели.</w:t>
      </w:r>
    </w:p>
    <w:p>
      <w:r>
        <w:t xml:space="preserve">Я лишь невнятно пробормотала слова благодарности в ответ и, прижав свёрток к груди, вышла из магазина.</w:t>
      </w:r>
    </w:p>
    <w:p>
      <w:r>
        <w:t xml:space="preserve">Улица встретила меня шумом и суетой. По мостовой с грохотом катили экипажи, зазывалы выкрикивали цены на свои товары, горожане деловито сновали туда-сюда по своим заботам.</w:t>
      </w:r>
    </w:p>
    <w:p>
      <w:r>
        <w:t xml:space="preserve">Я отошла в сторону, чтобы не мешать прохожим, и остановилась у стены, прислонившись спиной к холодному камню.</w:t>
      </w:r>
    </w:p>
    <w:p>
      <w:r>
        <w:t xml:space="preserve">Священное Писание. Букварь.</w:t>
      </w:r>
    </w:p>
    <w:p>
      <w:r>
        <w:t xml:space="preserve">И всё.</w:t>
      </w:r>
    </w:p>
    <w:p>
      <w:r>
        <w:t xml:space="preserve">А ведь я надеялась на нечто большее — на роман, сборник стихов, хоть что-нибудь, способное по-настоящему увлечь Кайлу. Вместо этого в руках у меня были церковные тексты, которые она наверняка вызубрила наизусть ещё в те времена, когда видела.</w:t>
      </w:r>
    </w:p>
    <w:p>
      <w:r>
        <w:t xml:space="preserve">Что ж, хотя бы это…</w:t>
      </w:r>
    </w:p>
    <w:p>
      <w:r>
        <w:t xml:space="preserve">Я поправила капюшон, снова надвинув его пониже на лоб. Лицо тонуло в тени — благо на улице было пасмурно, так что из толпы я особо не выделялась. Меньше всего мне хотелось, чтобы кто-то меня узнал. Повторения той неожиданной и «приятной» встречи из прошлого раза мне точно не требовалось…</w:t>
      </w:r>
    </w:p>
    <w:p>
      <w:r>
        <w:t xml:space="preserve">Будь моя воля, я бы вообще свела выходы в город к минимуму, лишь бы не наткнуться на кого-то, кто знал Лилиану. Но поскольку дело было важным, мне пришлось приехать лично. И вот теперь… я оказалась в тупике.</w:t>
      </w:r>
    </w:p>
    <w:p>
      <w:r>
        <w:t xml:space="preserve">В итоге поход в самый большой книжный магазин Кроноса не принёс желаемого результата.</w:t>
      </w:r>
    </w:p>
    <w:p>
      <w:r>
        <w:t xml:space="preserve">Может, попробовать зайти в другую лавку?</w:t>
      </w:r>
    </w:p>
    <w:p>
      <w:r>
        <w:t xml:space="preserve">Я окинула взглядом улицу. Вон там, в конце квартала, виднелась ещё одна вывеска — поменьше, попроще. А за углом, кажется, была ещё одна книжная лавка.</w:t>
      </w:r>
    </w:p>
    <w:p>
      <w:r>
        <w:t xml:space="preserve">Но я лишь вздохнула и покачала головой.</w:t>
      </w:r>
    </w:p>
    <w:p>
      <w:r>
        <w:t xml:space="preserve">Нет, смысла не было. Я просто потеряю время. Если даже в центральном магазине города не нашлось ничего, кроме азбуки да религиозных текстов, то откуда им взяться в других местах? Приказчик явно понимал, о чём говорит: тактильные книги в империи только-только зарождались. Возможно, через год или два их станет больше, но сейчас…</w:t>
      </w:r>
    </w:p>
    <w:p>
      <w:r>
        <w:t xml:space="preserve">Сейчас приходилось довольствоваться тем, что есть.</w:t>
      </w:r>
    </w:p>
    <w:p>
      <w:r>
        <w:t xml:space="preserve">Я крепче прижала к себе свёрток.</w:t>
      </w:r>
    </w:p>
    <w:p>
      <w:r>
        <w:t xml:space="preserve">И всё же, даже столкнувшись с неудачей, так просто сдаваться я не собиралась. В голове уже начинал зарождаться новый замысел. И, возможно, у меня получится…</w:t>
      </w:r>
    </w:p>
    <w:p>
      <w:r>
        <w:t xml:space="preserve">Впрочем, я тряхнула головой, отгоняя лишние мысли. Нет. Перво-наперво нужно вернуться в поместье, а уже потом размышлять дальше.</w:t>
      </w:r>
    </w:p>
    <w:p>
      <w:r>
        <w:t xml:space="preserve">Я посмотрела по сторонам в поисках свободного экипажа. Вон там, у обочины, как раз стоял один — кучер лениво клевал носом в ожидании седоков. Я уже сделала шаг в его сторону, как вдруг за спиной раздался голос:</w:t>
      </w:r>
    </w:p>
    <w:p>
      <w:r>
        <w:t xml:space="preserve">— Лили!</w:t>
      </w:r>
    </w:p>
    <w:p>
      <w:r>
        <w:t xml:space="preserve">Я остолбенела.</w:t>
      </w:r>
    </w:p>
    <w:p>
      <w:r>
        <w:t xml:space="preserve">Этот голос. Низкий, мягкий, с лёгкой хрипотцой — до боли знакомый…</w:t>
      </w:r>
    </w:p>
    <w:p>
      <w:r>
        <w:t xml:space="preserve">Нет. Не может быть. Мне просто почудилось.</w:t>
      </w:r>
    </w:p>
    <w:p>
      <w:r>
        <w:t xml:space="preserve">— Лили! — повторил голос.</w:t>
      </w:r>
    </w:p>
    <w:p>
      <w:r>
        <w:t xml:space="preserve">Медленно, словно во сне, я обернулась.</w:t>
      </w:r>
    </w:p>
    <w:p>
      <w:r>
        <w:t xml:space="preserve">Неподалёку от меня стоял мужчина.</w:t>
      </w:r>
    </w:p>
    <w:p>
      <w:r>
        <w:t xml:space="preserve">Высокий, стройный, с безупречной выправкой, в которой с первого взгляда угадывалось высокое происхождение. Серебристые волосы, похожие на лёгкую дымку тумана. Синие глаза — точно бескрайнее море. Лицо красивое, даже слишком красивое…</w:t>
      </w:r>
    </w:p>
    <w:p>
      <w:r>
        <w:t xml:space="preserve">И всё же я смотрела на него и не могла пошевелиться.</w:t>
      </w:r>
    </w:p>
    <w:p>
      <w:r>
        <w:t xml:space="preserve">Губы приоткрылись, но с них не сорвалось ни звука.</w:t>
      </w:r>
    </w:p>
    <w:p>
      <w:r>
        <w:t xml:space="preserve">Всё внутри оборвалось и полетело в бездну.</w:t>
      </w:r>
    </w:p>
    <w:p>
      <w:r>
        <w:t xml:space="preserve">Я знала его. Разумеется, я знала, кто это.</w:t>
      </w:r>
    </w:p>
    <w:p>
      <w:r>
        <w:t xml:space="preserve">Чёрт побери…</w:t>
      </w:r>
    </w:p>
    <w:p>
      <w:r>
        <w:t xml:space="preserve">Главный герой романа, Тристан Эклипс.</w:t>
      </w:r>
    </w:p>
    <w:p>
      <w:r>
        <w:t xml:space="preserve">Что он здесь забыл?</w:t>
      </w:r>
    </w:p>
    <w:p>
      <w:r>
        <w:t xml:space="preserve">Разве мы с ним не разошлись навсегда?!..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