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34 — Мой бывший — главный герой новеллы (2)</w:t>
      </w:r>
    </w:p>
    <w:p>
      <w:r>
        <w:rPr>
          <w:i/>
          <w:sz w:val="18"/>
        </w:rPr>
        <w:t xml:space="preserve">https://lorachi.baconana.com/novel/6a5bb53207042e377057f96b/chapter/34</w:t>
      </w:r>
    </w:p>
    <w:p>
      <w:r>
        <w:t xml:space="preserve">Признаться честно, я не могла сказать, что ненавижу главного героя романа, Тристана Эклипса, или испытываю к нему нечто подобное.</w:t>
      </w:r>
    </w:p>
    <w:p>
      <w:r>
        <w:t xml:space="preserve">Вовсе нет.</w:t>
      </w:r>
    </w:p>
    <w:p>
      <w:r>
        <w:t xml:space="preserve">Разумеется, я терпеть его не могла за то, как он обошёлся с Кайлой. Этого я простить ему не могла. И, пожалуй, никогда бы не простила. Но… во всём остальном моё отношение к нему оставалось абсолютно нейтральным. Если положить руку на сердце — мне было глубоко плевать на этого парня.</w:t>
      </w:r>
    </w:p>
    <w:p>
      <w:r>
        <w:t xml:space="preserve">Тристан Эклипс, как и главная героиня романа Лилиана, казался мне невыносимо картонным персонажем, коих пруд пруди в сотнях однотипных историй. Да, он был красив — той самой почти нереальной, точно сошедшей с иллюстрации красотой. Да, он был харизматичен: его улыбка, тембр голоса, манеры… всё словно специально создавалось для того, чтобы очаровывать окружающих. И для множества читательниц он наверняка был истинным идеалом.</w:t>
      </w:r>
    </w:p>
    <w:p>
      <w:r>
        <w:t xml:space="preserve">Вот только для меня?</w:t>
      </w:r>
    </w:p>
    <w:p>
      <w:r>
        <w:t xml:space="preserve">Для меня он оставался совершенно плоским.</w:t>
      </w:r>
    </w:p>
    <w:p>
      <w:r>
        <w:t xml:space="preserve">Чересчур безупречный. Слишком шаблонный. Очередной «идеальный мужчина» из очередной романтической сказки.</w:t>
      </w:r>
    </w:p>
    <w:p>
      <w:r>
        <w:t xml:space="preserve">По правде говоря, единственным по-настоящему живым человеком во всей этой новелле для меня всегда была Кайла Регверд. И именно поэтому… даже сейчас, сидя напротив мужчины с божественной внешностью и безукоризненным характером, от которого большинство женщин гарантированно потеряли бы голову, я не испытывала ровным счётом ничего.</w:t>
      </w:r>
    </w:p>
    <w:p>
      <w:r>
        <w:t xml:space="preserve">Моё сердце даже не екнуло.</w:t>
      </w:r>
    </w:p>
    <w:p>
      <w:r>
        <w:t xml:space="preserve">Честно, если бы мне посчастливилось переродиться в мире этой книги пораньше, я бы изначально не стала заводить с этим типом никаких отношений. Вместо этого я бы сразу бросила все силы на то, чтобы завоевать Кайлу!</w:t>
      </w:r>
    </w:p>
    <w:p>
      <w:r>
        <w:t xml:space="preserve">Но прошлого, увы, не изменить. То, что натворила настоящая Лилиана до моего появления, никуда не испарилось. И пусть я не имела к этому ни малейшего отношения, расхлёбывать последствия её поступков приходилось именно мне.</w:t>
      </w:r>
    </w:p>
    <w:p>
      <w:r>
        <w:t xml:space="preserve">И больше всего на свете мне хотелось лишь одного: мирно поставить точку в отношениях с главным героем этой новеллы… и пойти своей дорогой.</w:t>
      </w:r>
    </w:p>
    <w:p>
      <w:r>
        <w:t xml:space="preserve">Но… на поверку всё оказалось куда сложнее, чем я предполагала.</w:t>
      </w:r>
    </w:p>
    <w:p>
      <w:r>
        <w:t xml:space="preserve">Как ни крути, Тристан Эклипс был главным героем романтического фэнтези — живым воплощением девичьих грёз, идеальным мужчиной, созданным любить и быть любимым. И при этом он был безнадёжно влюблён в главную героиню.</w:t>
      </w:r>
    </w:p>
    <w:p>
      <w:r>
        <w:t xml:space="preserve">Расстаться с такой личностью, в отличие от самого заурядного парня… разумеется, было далеко не так просто.</w:t>
      </w:r>
    </w:p>
    <w:p>
      <w:r>
        <w:t xml:space="preserve">Наверное, мне следовало понять это с самого начала.</w:t>
      </w:r>
    </w:p>
    <w:p>
      <w:r>
        <w:t xml:space="preserve">— …Тристан, как я уже сказала, наши дальнейшие отношения не имеют никакого смысла. Я больше тебя не люблю, — я нарочно сделала упор на последнем слове. — Я искренне желаю тебе встретить достойную женщину и обрести с ней счастье. Но наши пути разошлись.</w:t>
      </w:r>
    </w:p>
    <w:p>
      <w:r>
        <w:t xml:space="preserve">Признаться, мне просто хотелось поскорее свернуть этот разговор и уйти.</w:t>
      </w:r>
    </w:p>
    <w:p>
      <w:r>
        <w:t xml:space="preserve">Но…</w:t>
      </w:r>
    </w:p>
    <w:p>
      <w:r>
        <w:t xml:space="preserve">— Ты говоришь так лишь потому, что сама не понимаешь собственных чувств, — покачал головой Тристан, и в его голосе прорезались нотки чуть ли не снисходительности, от которых меня едва не передернуло. — Лили… я знаю, ты сейчас запуталась и говоришь на эмоциях. Но я готов ждать. Когда ты успокоишься, то поймёшь, что совершаешь ошибку.</w:t>
      </w:r>
    </w:p>
    <w:p>
      <w:r>
        <w:t xml:space="preserve">— Я не совершаю никакой ошибки! — резко отрезала я, чувствуя, как терпение медленно, но верно подходит к концу. — Я просто хочу, чтобы мы разошлись. Каждый своей дорогой. У меня своя жизнь и свои дела, и возвращаться к тебе я не собираюсь. Точка!</w:t>
      </w:r>
    </w:p>
    <w:p>
      <w:r>
        <w:t xml:space="preserve">Тристан откинулся на спинку стула и скрестил руки на груди. На его лице появилось задумчивое выражение, а меж бровей залегла лёгкая складка.</w:t>
      </w:r>
    </w:p>
    <w:p>
      <w:r>
        <w:t xml:space="preserve">— Свои дела… — медленно протянул он. — Ты говоришь о работе в поместье Регверд, не так ли?</w:t>
      </w:r>
    </w:p>
    <w:p>
      <w:r>
        <w:t xml:space="preserve">На мгновение я онемела.</w:t>
      </w:r>
    </w:p>
    <w:p>
      <w:r>
        <w:t xml:space="preserve">Потому что просто не поверила собственным ушам.</w:t>
      </w:r>
    </w:p>
    <w:p>
      <w:r>
        <w:t xml:space="preserve">— Откуда ты… — в растерянности начала я, но Тристан перебил меня прежде, чем я успела закончить фразу.</w:t>
      </w:r>
    </w:p>
    <w:p>
      <w:r>
        <w:t xml:space="preserve">— Лили, я всё знаю, — тихо произнёс он. — С самого начала знал.</w:t>
      </w:r>
    </w:p>
    <w:p>
      <w:r>
        <w:t xml:space="preserve">Моё сердце пропустило удар.</w:t>
      </w:r>
    </w:p>
    <w:p>
      <w:r>
        <w:t xml:space="preserve">— Что… ты имеешь в виду?..</w:t>
      </w:r>
    </w:p>
    <w:p>
      <w:r>
        <w:t xml:space="preserve">Нет, постойте.</w:t>
      </w:r>
    </w:p>
    <w:p>
      <w:r>
        <w:t xml:space="preserve">Я правильно расслышала?</w:t>
      </w:r>
    </w:p>
    <w:p>
      <w:r>
        <w:t xml:space="preserve">Тристан Эклипс только что заявил, будто всё это время знал, что я работаю в особняке Кайлы?.. Но как?!</w:t>
      </w:r>
    </w:p>
    <w:p>
      <w:r>
        <w:t xml:space="preserve">Впрочем, ответ он дал сам.</w:t>
      </w:r>
    </w:p>
    <w:p>
      <w:r>
        <w:t xml:space="preserve">— Когда ты сбежала со свадьбы, я, разумеется, не мог оставить всё как есть, — невозмутимо заговорил он, будто объяснял самые прописные истины. — Я приставил к тебе своих людей. Ради твоей же безопасности. Ты внезапно исчезла, никому ничего не сказав, покинула столицу… Что я должен был думать? Что с тобой что-то случилось? Что тебя похитили? Я не мог так рисковать.</w:t>
      </w:r>
    </w:p>
    <w:p>
      <w:r>
        <w:t xml:space="preserve">Что?..</w:t>
      </w:r>
    </w:p>
    <w:p>
      <w:r>
        <w:t xml:space="preserve">На секунду показалось, будто мысли в голове просто замерли.</w:t>
      </w:r>
    </w:p>
    <w:p>
      <w:r>
        <w:t xml:space="preserve">Нет…</w:t>
      </w:r>
    </w:p>
    <w:p>
      <w:r>
        <w:t xml:space="preserve">Он сейчас на полном серьёзе признался, что всё это время следил за мной?..</w:t>
      </w:r>
    </w:p>
    <w:p>
      <w:r>
        <w:t xml:space="preserve">Это вообще нормально?!</w:t>
      </w:r>
    </w:p>
    <w:p>
      <w:r>
        <w:t xml:space="preserve">Внутри меня начала подниматься волна глухой, холодной ярости.</w:t>
      </w:r>
    </w:p>
    <w:p>
      <w:r>
        <w:t xml:space="preserve">— Ты шпионил за мной?! — возмущённо выпалила я.</w:t>
      </w:r>
    </w:p>
    <w:p>
      <w:r>
        <w:t xml:space="preserve">— Не «шпионил», — спокойно поправил Тристан. — Я обеспечивал твою безопасность. Это разные вещи.</w:t>
      </w:r>
    </w:p>
    <w:p>
      <w:r>
        <w:t xml:space="preserve">— Это одно и то же! — я сорвалась на крик, и на сей раз мне было абсолютно плевать, услышит ли нас кто-нибудь. — Ты приставил ко мне соглядатаев и следил за каждым моим шагом! Разве это не нарушение моих личных границ?!</w:t>
      </w:r>
    </w:p>
    <w:p>
      <w:r>
        <w:t xml:space="preserve">— Лили, пойми же… — попытался вставить слово Тристан, но слушать его я больше не собиралась.</w:t>
      </w:r>
    </w:p>
    <w:p>
      <w:r>
        <w:t xml:space="preserve">Потому что это было просто верхом наглости!</w:t>
      </w:r>
    </w:p>
    <w:p>
      <w:r>
        <w:t xml:space="preserve">— Нет, это ты пойми! — резко подалась я вперёд, буквально испепеляя его взглядом. — У тебя не было никакого права так поступать! Я не твоя собственность! Мы расстались — а значит, мои дела, моя жизнь и уж тем более моя безопасность тебя больше не касаются!</w:t>
      </w:r>
    </w:p>
    <w:p>
      <w:r>
        <w:t xml:space="preserve">Я шумно выдохнула, даже не пытаясь больше скрыть своё бешенство.</w:t>
      </w:r>
    </w:p>
    <w:p>
      <w:r>
        <w:t xml:space="preserve">Да, как выяснилось, Тристан Эклипс действительно приставил ко мне слежку с того самого дня, как я сорвала свадьбу. И прикрыл всё это лицемерной заботой о моей «безопасности»!..</w:t>
      </w:r>
    </w:p>
    <w:p>
      <w:r>
        <w:t xml:space="preserve">Если вдуматься… для героя романтического фэнтези подобная выходка была вполне в порядке вещей.</w:t>
      </w:r>
    </w:p>
    <w:p>
      <w:r>
        <w:t xml:space="preserve">Вот только романтично это смотрелось исключительно на книжных страницах.</w:t>
      </w:r>
    </w:p>
    <w:p>
      <w:r>
        <w:t xml:space="preserve">В реальности же подобные замашки вызывали вовсе не трепет или смущение, а неподдельный ужас пополам с яростью. Потому что это было прямым вторжением в частную жизнь. Чистейшей воды сталкинг.</w:t>
      </w:r>
    </w:p>
    <w:p>
      <w:r>
        <w:t xml:space="preserve">Чёрт возьми, да это же натуральное преступление!</w:t>
      </w:r>
    </w:p>
    <w:p>
      <w:r>
        <w:t xml:space="preserve">Но Тристан, кажется, искренне не понимал, в чём провинился. Он попросту не видел в своих действиях ничего дурного и совершенно не осознавал причины моего негодования.</w:t>
      </w:r>
    </w:p>
    <w:p>
      <w:r>
        <w:t xml:space="preserve">Главный герой тяжело вздохнул, и в этом вздохе отчетливо послышалась усталость.</w:t>
      </w:r>
    </w:p>
    <w:p>
      <w:r>
        <w:t xml:space="preserve">— Я знал, что ты отреагируешь именно так, — ровно произнёс он. — Но о своём решении не жалею. Благодаря ему я хотя бы убедился, что с тобой всё в порядке. А заодно узнал, что ты устроилась в поместье этой… женщины.</w:t>
      </w:r>
    </w:p>
    <w:p>
      <w:r>
        <w:t xml:space="preserve">У меня от раздражения дёрнулся глаз.</w:t>
      </w:r>
    </w:p>
    <w:p>
      <w:r>
        <w:t xml:space="preserve">— Её зовут Кайла, — холодно осадила я его. — У неё есть имя.</w:t>
      </w:r>
    </w:p>
    <w:p>
      <w:r>
        <w:t xml:space="preserve">Ситуация начинала выглядеть просто смехотворно. Тристан Эклипс упорно отказывался называть по имени человека, бок о бок с которым, по сути, вырос.</w:t>
      </w:r>
    </w:p>
    <w:p>
      <w:r>
        <w:t xml:space="preserve">И это при том, что Кайла не единожды рисковала ради него жизнью и сделала для него куда больше, чем он вообще заслуживал… Если вдуматься, этот парень был законченным неблагодарным эгоистом!</w:t>
      </w:r>
    </w:p>
    <w:p>
      <w:r>
        <w:t xml:space="preserve">— Кайла, — процедил Тристан её имя так, будто сплюнул нечто омерзительное. — Да, я в курсе. Хотя предпочёл бы вовсе забыть о её существовании… Но как бы то ни было, мне прекрасно известно, что после побега со свадьбы ты пошла работать в её поместье.</w:t>
      </w:r>
    </w:p>
    <w:p>
      <w:r>
        <w:t xml:space="preserve">Мне оставалось лишь угрюмо молчать.</w:t>
      </w:r>
    </w:p>
    <w:p>
      <w:r>
        <w:t xml:space="preserve">Оспаривать то, что ему и так известно, не имело никакого смысла.</w:t>
      </w:r>
    </w:p>
    <w:p>
      <w:r>
        <w:t xml:space="preserve">Но сейчас меня тревожило совершенно другое.</w:t>
      </w:r>
    </w:p>
    <w:p>
      <w:r>
        <w:t xml:space="preserve">— Если ты действительно всё знал с самого начала… тогда почему не пришёл раньше? Почему не попытался меня остановить?</w:t>
      </w:r>
    </w:p>
    <w:p>
      <w:r>
        <w:t xml:space="preserve">И в самом деле.</w:t>
      </w:r>
    </w:p>
    <w:p>
      <w:r>
        <w:t xml:space="preserve">Разве это не выглядело странно?</w:t>
      </w:r>
    </w:p>
    <w:p>
      <w:r>
        <w:t xml:space="preserve">Главный герой романтического фэнтези спокойно наблюдает, как его «возлюбленная» уходит работать в особняк их заклятого врага. И это при том, что он обо всём осведомлён с первых же дней.</w:t>
      </w:r>
    </w:p>
    <w:p>
      <w:r>
        <w:t xml:space="preserve">Однако мужчина с серебристыми волосами и ослепительно прекрасным лицом лишь покачал головой:</w:t>
      </w:r>
    </w:p>
    <w:p>
      <w:r>
        <w:t xml:space="preserve">— Лили, я уважаю тебя, — твёрдо произнёс Тристан. — И я уважаю твои решения, какими бы они ни были… Даже если я не понимаю причин твоих поступков, я всё равно остаюсь на твоей стороне и готов тебя поддержать. Поэтому, даже зная обо всём с самого начала, я не стал вмешиваться. Я решил позволить тебе поступить так, как ты считаешь нужным.</w:t>
      </w:r>
    </w:p>
    <w:p>
      <w:r>
        <w:t xml:space="preserve">Я молча поджала губы.</w:t>
      </w:r>
    </w:p>
    <w:p>
      <w:r>
        <w:t xml:space="preserve">Нет, если ты и впрямь уважаешь мои решения, то почему нам так трудно по-человечески расстаться?!</w:t>
      </w:r>
    </w:p>
    <w:p>
      <w:r>
        <w:t xml:space="preserve">Уф…</w:t>
      </w:r>
    </w:p>
    <w:p>
      <w:r>
        <w:t xml:space="preserve">Ладно. Теперь это уже не имело значения.</w:t>
      </w:r>
    </w:p>
    <w:p>
      <w:r>
        <w:t xml:space="preserve">Тем временем Тристан продолжал пристально смотреть на меня:</w:t>
      </w:r>
    </w:p>
    <w:p>
      <w:r>
        <w:t xml:space="preserve">— Лили… я всегда знал, что ты очень добра. Даже слишком добра. С одной стороны… именно это всегда вызывало моё восхищение. Но с другой… порой заставляет искренне тревожиться. И прямо сейчас я решительно тебя не понимаю. Зачем ты помогаешь этой женщине? Зачем пытаешься её спасти?</w:t>
      </w:r>
    </w:p>
    <w:p>
      <w:r>
        <w:t xml:space="preserve">— Я…</w:t>
      </w:r>
    </w:p>
    <w:p>
      <w:r>
        <w:t xml:space="preserve">— Кайла Регверд пыталась тебя убить! — вдруг пылко перебил меня Тристан. — Лили, неужели даже со всей своей добротой… ты можешь вот так просто забыть об этом? Как ты можешь протягивать руку помощи столь ужасной женщине?!</w:t>
      </w:r>
    </w:p>
    <w:p>
      <w:r>
        <w:t xml:space="preserve">На мгновение я невольно запнулась.</w:t>
      </w:r>
    </w:p>
    <w:p>
      <w:r>
        <w:t xml:space="preserve">Потому что, как ни посмотри… в его словах была доля правды.</w:t>
      </w:r>
    </w:p>
    <w:p>
      <w:r>
        <w:t xml:space="preserve">По оригинальному сюжету — точнее, ближе ко второй половине новеллы — Кайла действительно стала главным врагом Лилианы. И да, она не раз пыталась избавиться от неё.</w:t>
      </w:r>
    </w:p>
    <w:p>
      <w:r>
        <w:t xml:space="preserve">Ни для кого это не было секретом.</w:t>
      </w:r>
    </w:p>
    <w:p>
      <w:r>
        <w:t xml:space="preserve">Но…</w:t>
      </w:r>
    </w:p>
    <w:p>
      <w:r>
        <w:t xml:space="preserve">— Это дело прошлого, — негромко произнесла я. — Сейчас это уже не имеет значения.</w:t>
      </w:r>
    </w:p>
    <w:p>
      <w:r>
        <w:t xml:space="preserve">— Ты слишком добра, — вновь повторил Тристан, медленно качая головой. — Ты всегда была слишком добра, Лили. Даже к тем, кто этого совершенно не заслуживает.</w:t>
      </w:r>
    </w:p>
    <w:p>
      <w:r>
        <w:t xml:space="preserve">В этот миг я не удержалась и нахмурилась, чувствуя, как внутри снова вскипает раздражение.</w:t>
      </w:r>
    </w:p>
    <w:p>
      <w:r>
        <w:t xml:space="preserve">Нет, серьёзно…</w:t>
      </w:r>
    </w:p>
    <w:p>
      <w:r>
        <w:t xml:space="preserve">Хватит лепить из меня святошу из оригинальной книги!</w:t>
      </w:r>
    </w:p>
    <w:p>
      <w:r>
        <w:t xml:space="preserve">Я помогала Кайле вовсе не потому, что была неким воплощением безграничной добродетели, как рисовалось в его воображении.</w:t>
      </w:r>
    </w:p>
    <w:p>
      <w:r>
        <w:t xml:space="preserve">— Ты понятия не имеешь, через что прошла Кайла. Ей и правда пришлось несладко!</w:t>
      </w:r>
    </w:p>
    <w:p>
      <w:r>
        <w:t xml:space="preserve">— Я знаю достаточно, — в голосе Тристана внезапно прорезались стальные ноты. — А ещё я знаю, что она чудовище. Она совершила слишком много ужасных вещей, и тебе это прекрасно известно. Мне стыдно за то, что когда-то я дружил с ней и доверял ей… Но теперь я знаю её истинное лицо. И именно поэтому я не понимаю тебя.</w:t>
      </w:r>
    </w:p>
    <w:p>
      <w:r>
        <w:t xml:space="preserve">Он нахмурился ещё сильнее, не сводя с меня глаз:</w:t>
      </w:r>
    </w:p>
    <w:p>
      <w:r>
        <w:t xml:space="preserve">— Почему ты на неё работаешь? Почему помогаешь ей? Я искренне не могу этого постичь… Неужели ты правда жалеешь её? Даже после всего того, что она сделала?!</w:t>
      </w:r>
    </w:p>
    <w:p>
      <w:r>
        <w:t xml:space="preserve">— Я помогаю ей, потому что сама этого хочу! — резко отчеканила я. — Потому что это мой выбор. И мне глубоко плевать, что ты об этом думаешь!</w:t>
      </w:r>
    </w:p>
    <w:p>
      <w:r>
        <w:t xml:space="preserve">Тристан Эклипс замолчал.</w:t>
      </w:r>
    </w:p>
    <w:p>
      <w:r>
        <w:t xml:space="preserve">Он долго смотрел на меня тяжёлым, пронзительным взглядом, и в глубине его глаз я прочла чувство, которому не могла подобрать названия. Это была не совсем боль.</w:t>
      </w:r>
    </w:p>
    <w:p>
      <w:r>
        <w:t xml:space="preserve">Скорее… растерянность.</w:t>
      </w:r>
    </w:p>
    <w:p>
      <w:r>
        <w:t xml:space="preserve">Словно он смотрел на абсолютно чужого человека и никак не мог взять в толк, куда же подевалась та Лилиана, которую он когда-то знал.</w:t>
      </w:r>
    </w:p>
    <w:p>
      <w:r>
        <w:t xml:space="preserve">— Я подожду, — наконец тихо, но с непоколебимой уверенностью в голосе произнёс он. — Я подожду, пока ты… не закончишь здесь свои дела. А потом я приду, заберу тебя, и мы вместе вернёмся домой.</w:t>
      </w:r>
    </w:p>
    <w:p>
      <w:r>
        <w:t xml:space="preserve">— Тристан!.. — возмущённо выдохнула я.</w:t>
      </w:r>
    </w:p>
    <w:p>
      <w:r>
        <w:t xml:space="preserve">— Не сейчас, — он медленно покачал головой. — Даже если я не могу понять тебя до конца, я всё равно постараюсь поддержать тебя, насколько это в моих силах. Я не тороплю тебя. Поступай так, как считаешь правильным. Но знай… я буду ждать тебя. И когда ты будешь готова, я приду за тобой.</w:t>
      </w:r>
    </w:p>
    <w:p>
      <w:r>
        <w:t xml:space="preserve">— …</w:t>
      </w:r>
    </w:p>
    <w:p>
      <w:r>
        <w:t xml:space="preserve">На мгновение я и впрямь лишилась дара речи.</w:t>
      </w:r>
    </w:p>
    <w:p>
      <w:r>
        <w:t xml:space="preserve">Нет, серьёзно…</w:t>
      </w:r>
    </w:p>
    <w:p>
      <w:r>
        <w:t xml:space="preserve">Как можно быть настолько непрошибаемым?</w:t>
      </w:r>
    </w:p>
    <w:p>
      <w:r>
        <w:t xml:space="preserve">Такие люди вообще существуют где-то за пределами любовных романов?</w:t>
      </w:r>
    </w:p>
    <w:p>
      <w:r>
        <w:t xml:space="preserve">В этот миг, глядя на уверенное лицо главного героя, мне хотелось только одного.</w:t>
      </w:r>
    </w:p>
    <w:p>
      <w:r>
        <w:t xml:space="preserve">От всей души огреть этого идиота лопатой по башке.</w:t>
      </w:r>
    </w:p>
    <w:p>
      <w:r>
        <w:t xml:space="preserve">Умоляю…</w:t>
      </w:r>
    </w:p>
    <w:p>
      <w:r>
        <w:t xml:space="preserve">Главный герой, отвали ты уже от меня наконец!!!</w:t>
      </w:r>
    </w:p>
    <w:p>
      <w:r>
        <w:t xml:space="preserve">Тем временем, в тот самый момент…</w:t>
      </w:r>
    </w:p>
    <w:p>
      <w:r>
        <w:t xml:space="preserve">Аша поправила выбившуюся из причёски прядку волос и с наслаждением вдохнула свежий городской воздух. Сегодня у неё был выходной — редкая возможность ненадолго забыть о работе в поместье и почувствовать себя самой обычной девушкой, гуляющей по городу с подругой. Солнце ярко светило, улицы звенели гомоном толпы, и на сердце было легко.</w:t>
      </w:r>
    </w:p>
    <w:p>
      <w:r>
        <w:t xml:space="preserve">Они не спеша шли по оживлённой улице, лавируя между прохожими и проезжающими экипажами. Аша с любопытством разглядывала витрины лавок, время от времени переговариваясь с подругой о всяких пустяках. Но в какой-то момент её взгляд зацепился за маленькое кафе, уютно примостившееся меж двух магазинчиков.</w:t>
      </w:r>
    </w:p>
    <w:p>
      <w:r>
        <w:t xml:space="preserve">Аша невольно сбавила шаг.</w:t>
      </w:r>
    </w:p>
    <w:p>
      <w:r>
        <w:t xml:space="preserve">У окна, прямо у самого стекла, сидела девушка в тёмном плаще. Капюшон был откинут назад, и Аша мгновенно узнала знакомые черты лица.</w:t>
      </w:r>
    </w:p>
    <w:p>
      <w:r>
        <w:t xml:space="preserve">Мисс Райдер!</w:t>
      </w:r>
    </w:p>
    <w:p>
      <w:r>
        <w:t xml:space="preserve">Сердце радостно подпрыгнуло в груди.</w:t>
      </w:r>
    </w:p>
    <w:p>
      <w:r>
        <w:t xml:space="preserve">Какая неожиданная встреча! Кто бы мог подумать, что у них совпадут выходные? И что в таком огромном городе им посчастливится столкнуться друг с другом!</w:t>
      </w:r>
    </w:p>
    <w:p>
      <w:r>
        <w:t xml:space="preserve">Аша уже сделала шаг к двери кафе, намереваясь зайти и поздороваться. В конце концов, мисс Райдер всегда была к ней добра, да и встретить знакомое лицо в городе — настоящая удача.</w:t>
      </w:r>
    </w:p>
    <w:p>
      <w:r>
        <w:t xml:space="preserve">Но в следующее мгновение она резко замерла.</w:t>
      </w:r>
    </w:p>
    <w:p>
      <w:r>
        <w:t xml:space="preserve">Потому что напротив мисс Райдер сидел мужчина.</w:t>
      </w:r>
    </w:p>
    <w:p>
      <w:r>
        <w:t xml:space="preserve">Лица его Аша разглядеть не могла — он сидел спиной к окну, да и блики на стекле мешали разглядеть детали. Но даже так было предельно ясно: этот человек определённо не принадлежал к числу простых горожан.</w:t>
      </w:r>
    </w:p>
    <w:p>
      <w:r>
        <w:t xml:space="preserve">Прямая, безукоризненная осанка, которую невозможно было спутать с сутулостью простолюдина. Серебристые волосы мягко поблёскивали на свету, словно тончайшие драгоценные нити. Дорогой плащ тёмно-синего цвета, сшитый из ткани высочайшего качества, какую могли позволить себе лишь аристократы. Из-под плаща виднелся колет с серебряным шитьём — тонкая, искусная работа, стоившая целое состояние.</w:t>
      </w:r>
    </w:p>
    <w:p>
      <w:r>
        <w:t xml:space="preserve">Аша застыла на месте, забыв даже моргнуть.</w:t>
      </w:r>
    </w:p>
    <w:p>
      <w:r>
        <w:t xml:space="preserve">Мужчина сидел в расслабленной, но уверенной позе: плечи расправлены, голова чуть наклонена, словно он внимательно прислушивался к каждому слову своей собеседницы. Одна его рука покоилась на столе, длинные пальцы едва касались края чашки. Даже этот простой жест выглядел исполненным благородства — так, будто он был рождён для изысканных приёмов, а не для этого скромного кафе.</w:t>
      </w:r>
    </w:p>
    <w:p>
      <w:r>
        <w:t xml:space="preserve">Аша почувствовала, как к щекам приливает жар.</w:t>
      </w:r>
    </w:p>
    <w:p>
      <w:r>
        <w:t xml:space="preserve">Кем был этот мужчина? Друг? Знакомый? Мисс Райдер никогда не упоминала, что у неё кто-то есть… Она вообще крайне мало рассказывала о своей жизни, прошлом или семье.</w:t>
      </w:r>
    </w:p>
    <w:p>
      <w:r>
        <w:t xml:space="preserve">Аша неловко отступила назад, прячась за вывеской соседней лавки. Сердце отчаянно колотилось где-то у самого горла.</w:t>
      </w:r>
    </w:p>
    <w:p>
      <w:r>
        <w:t xml:space="preserve">Боже, как же это было волнительно!</w:t>
      </w:r>
    </w:p>
    <w:p>
      <w:r>
        <w:t xml:space="preserve">Она вдруг почувствовала себя неловко — словно подглядывала за чем-то сугубо личным, сокровенным, не предназначенным для чужих глаз.</w:t>
      </w:r>
    </w:p>
    <w:p>
      <w:r>
        <w:t xml:space="preserve">Кем бы ни был этот господин, он явно не был случайным прохожим. И не просто знакомым, с которым перекидываются парой слов за чашкой чая.</w:t>
      </w:r>
    </w:p>
    <w:p>
      <w:r>
        <w:t xml:space="preserve">Аша прижала ладони к пылающим щекам.</w:t>
      </w:r>
    </w:p>
    <w:p>
      <w:r>
        <w:t xml:space="preserve">Может быть… может, это возлюбленный мисс Райдер? Тот самый человек, о котором она никогда не рассказывала? Неужели она тайно встречается с аристократом?!</w:t>
      </w:r>
    </w:p>
    <w:p>
      <w:r>
        <w:t xml:space="preserve">— …Ты чего застыла? — подруга легонько дёрнула её за рукав. — Мы заходим или нет?</w:t>
      </w:r>
    </w:p>
    <w:p>
      <w:r>
        <w:t xml:space="preserve">— Тсс! — Аша тут же прижала палец к губам.</w:t>
      </w:r>
    </w:p>
    <w:p>
      <w:r>
        <w:t xml:space="preserve">— Аша! — подруга недоумённо моргнула. — Что происходит?</w:t>
      </w:r>
    </w:p>
    <w:p>
      <w:r>
        <w:t xml:space="preserve">— Д-да ничего… — пробормотала Аша, украдкой выглядывая из-за угла. — Просто увидела знакомую в кафе.</w:t>
      </w:r>
    </w:p>
    <w:p>
      <w:r>
        <w:t xml:space="preserve">— Ну и что с того? — подруга тут же попыталась тоже заглянуть в окно, заинтригованная происходящим, но Аша торопливо оттащила её назад.</w:t>
      </w:r>
    </w:p>
    <w:p>
      <w:r>
        <w:t xml:space="preserve">— Эй! Я же говорю, ничего особенного! Пойдём!</w:t>
      </w:r>
    </w:p>
    <w:p>
      <w:r>
        <w:t xml:space="preserve">Она бросила последний беглый взгляд на окно кафе.</w:t>
      </w:r>
    </w:p>
    <w:p>
      <w:r>
        <w:t xml:space="preserve">Честно говоря, ей до смерти хотелось получше рассмотреть загадочного незнакомца. Но в самый последний момент Аша пересилила себя.</w:t>
      </w:r>
    </w:p>
    <w:p>
      <w:r>
        <w:t xml:space="preserve">В конце концов… ей совсем не хотелось прерывать свидание мисс Райдер.</w:t>
      </w:r>
    </w:p>
    <w:p>
      <w:r>
        <w:t xml:space="preserve">От этой мысли сердце забилось ещё быстрее.</w:t>
      </w:r>
    </w:p>
    <w:p>
      <w:r>
        <w:t xml:space="preserve">Аша тихонько вздохнула, поправила волосы и наконец отвернулась от окна, увлекая подругу дальше по улице.</w:t>
      </w:r>
    </w:p>
    <w:p>
      <w:r>
        <w:t xml:space="preserve">На губах сама собой расцвела счастливая улыбка.</w:t>
      </w:r>
    </w:p>
    <w:p>
      <w:r>
        <w:t xml:space="preserve">Что ж, кем бы ни был этот мужчина… теперь это не имело значения.</w:t>
      </w:r>
    </w:p>
    <w:p>
      <w:r>
        <w:t xml:space="preserve">Главное — чтобы мисс Райдер была счастлива!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