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35 — Подарок</w:t>
      </w:r>
    </w:p>
    <w:p>
      <w:r>
        <w:rPr>
          <w:i/>
          <w:sz w:val="18"/>
        </w:rPr>
        <w:t xml:space="preserve">https://lorachi.baconana.com/novel/6a5bb53207042e377057f96b/chapter/35</w:t>
      </w:r>
    </w:p>
    <w:p>
      <w:r>
        <w:t xml:space="preserve">Вернувшись в поместье, я чувствовала себя опустошённой не столько физически, сколько морально. Разговор с Тристаном вымотал меня до предела, оставив неприятный осадок, от которого хотелось поскорее избавиться.</w:t>
      </w:r>
    </w:p>
    <w:p>
      <w:r>
        <w:t xml:space="preserve">Но, по крайней мере, я искренне надеялась, что мне удалось донести до него главное. Я столько раз прямо заявила ему о нашем расставании, что это понял бы даже пятилетний ребёнок. Так что…</w:t>
      </w:r>
    </w:p>
    <w:p>
      <w:r>
        <w:t xml:space="preserve">Теперь оставалось лишь уповать на то, что главный герой романтического фэнтези хотя бы чуточку сообразительнее пятилетки.</w:t>
      </w:r>
    </w:p>
    <w:p>
      <w:r>
        <w:t xml:space="preserve">Честно говоря, я искренне рассчитывала больше никогда его не видеть. А если этот упрямый идиот снова посмеет заявиться — на сей раз я без лишних раздумий огрею его чем-нибудь тяжёлым!</w:t>
      </w:r>
    </w:p>
    <w:p>
      <w:r>
        <w:t xml:space="preserve">Фух…</w:t>
      </w:r>
    </w:p>
    <w:p>
      <w:r>
        <w:t xml:space="preserve">Как бы то ни было, история с главным героем вроде бы подошла к концу. А значит, стоило сосредоточиться на куда более важных делах.</w:t>
      </w:r>
    </w:p>
    <w:p>
      <w:r>
        <w:t xml:space="preserve">Вернувшись в свою комнату, я сразу же поднялась наверх и первым делом аккуратно развернула свёрток с книгами. Букварь для незрячих. Священное Писание.</w:t>
      </w:r>
    </w:p>
    <w:p>
      <w:r>
        <w:t xml:space="preserve">Что ж… Как и ожидалось, сегодняшний «улов» оказался весьма скромным.</w:t>
      </w:r>
    </w:p>
    <w:p>
      <w:r>
        <w:t xml:space="preserve">Но пусть в книжных лавках и не нашлось ничего по-настоящему полезного, по дороге домой меня осенила без преувеличения гениальная мысль.</w:t>
      </w:r>
    </w:p>
    <w:p>
      <w:r>
        <w:t xml:space="preserve">Если в этом мире нет подходящих книг для слепых… я сделаю их сама!</w:t>
      </w:r>
    </w:p>
    <w:p>
      <w:r>
        <w:t xml:space="preserve">Уф. Разве я не гений?!</w:t>
      </w:r>
    </w:p>
    <w:p>
      <w:r>
        <w:t xml:space="preserve">Вдохновившись собственной идеей и решив, что так смогу в полной мере проявить фанатскую любовь и преданность Кайле, я практически сразу засела за работу.</w:t>
      </w:r>
    </w:p>
    <w:p>
      <w:r>
        <w:t xml:space="preserve">Хотя, само собой, никто и не обещал, что будет легко. В конце концов, до этого момента я в жизни дела не имела с письменностью для незрячих…</w:t>
      </w:r>
    </w:p>
    <w:p>
      <w:r>
        <w:t xml:space="preserve">В итоге целая неделя ушла только на то, чтобы выучить азбуку по купленному словарю. И, положа руку на сердце, всё оказалось в разы труднее, чем я предполагала.</w:t>
      </w:r>
    </w:p>
    <w:p>
      <w:r>
        <w:t xml:space="preserve">Пальцы упорно отказывались запоминать эти бесконечные выпуклые точки и чёрточки.</w:t>
      </w:r>
    </w:p>
    <w:p>
      <w:r>
        <w:t xml:space="preserve">По ночам при свете свечи я медленно водила подушечками пальцев по страницам и снова и снова шептала буквы, пока веки не начинали слипаться, а голова не кружилась от усталости.</w:t>
      </w:r>
    </w:p>
    <w:p>
      <w:r>
        <w:t xml:space="preserve">Бывали моменты, когда накатывало отчаяние. Хотелось бросить безумную затею и признать собственное бессилие. Но всякий раз перед глазами вставало лицо Кайлы — то самое ледяное выражение, с которым она говорила, что её собственная жизнь уже кончена… И тогда я брала себя в руки и двигалась дальше.</w:t>
      </w:r>
    </w:p>
    <w:p>
      <w:r>
        <w:t xml:space="preserve">В конце концов, ради любимого персонажа я и впрямь была готова на всё!</w:t>
      </w:r>
    </w:p>
    <w:p>
      <w:r>
        <w:t xml:space="preserve">И труды начали приносить плоды. К концу недели я уже сносно различала буквы. Медленно, далеко не идеально, но достаточно, чтобы взяться за перевод хотя бы простейших текстов.</w:t>
      </w:r>
    </w:p>
    <w:p>
      <w:r>
        <w:t xml:space="preserve">И тут передо мной встал главный вопрос: что именно переводить?</w:t>
      </w:r>
    </w:p>
    <w:p>
      <w:r>
        <w:t xml:space="preserve">Ответ я решила поискать в личной библиотеке Кайлы. Узнав, что я хочу взять книгу для вечерних чтений с Ирен, Джеральд, пусть и с явной неохотой, всё же отпер передо мной дверь.</w:t>
      </w:r>
    </w:p>
    <w:p>
      <w:r>
        <w:t xml:space="preserve">Библиотека оказалась небольшой, но строгой и уютной: высокие шкафы из тёмного дерева, ровные ряды томов с золотым тиснением на корешках, въевшийся в воздух запах пыли и старого пергамента.</w:t>
      </w:r>
    </w:p>
    <w:p>
      <w:r>
        <w:t xml:space="preserve">Я не спеша прошлась вдоль полок, скользя взглядом по корешкам.</w:t>
      </w:r>
    </w:p>
    <w:p>
      <w:r>
        <w:t xml:space="preserve">«Военные стратегии в условиях горной местности».</w:t>
      </w:r>
    </w:p>
    <w:p>
      <w:r>
        <w:t xml:space="preserve">«История военных кампаний империи за последние двести лет».</w:t>
      </w:r>
    </w:p>
    <w:p>
      <w:r>
        <w:t xml:space="preserve">«Тактика осады и обороны крепостей: от древности до наших дней».</w:t>
      </w:r>
    </w:p>
    <w:p>
      <w:r>
        <w:t xml:space="preserve">«Политический портрет империи: анализ дипломатических отношений».</w:t>
      </w:r>
    </w:p>
    <w:p>
      <w:r>
        <w:t xml:space="preserve">Я вздохнула.</w:t>
      </w:r>
    </w:p>
    <w:p>
      <w:r>
        <w:t xml:space="preserve">Войны прошлого, войны настоящего, войны будущего… Политика, стратегия, военные доктрины… Казалось, Кайла держала у себя только книги, так или иначе связанные с её боевым прошлым. Или, быть может, эти фолианты достались ей от отца — герцога, с детства готовившего её к будущей роли.</w:t>
      </w:r>
    </w:p>
    <w:p>
      <w:r>
        <w:t xml:space="preserve">Возможно, самой Кайле такое чтение и пришлось бы по вкусу.</w:t>
      </w:r>
    </w:p>
    <w:p>
      <w:r>
        <w:t xml:space="preserve">Загвоздка была лишь в одном…</w:t>
      </w:r>
    </w:p>
    <w:p>
      <w:r>
        <w:t xml:space="preserve">Этой переведённой книгой я также рассчитывала заманить Кайлу на наши вечерние посиделки с Ирен. Всё ради того, чтобы сёстры наконец начали проводить больше времени вместе.</w:t>
      </w:r>
    </w:p>
    <w:p>
      <w:r>
        <w:t xml:space="preserve">Но… годилась ли подобная литература для одиннадцатилетней девочки? Ответ я прекрасно знала и сама. Честно говоря, меня бы сморило в сон уже на первой странице…</w:t>
      </w:r>
    </w:p>
    <w:p>
      <w:r>
        <w:t xml:space="preserve">Пришлось продолжить поиски.</w:t>
      </w:r>
    </w:p>
    <w:p>
      <w:r>
        <w:t xml:space="preserve">Я прошла дальше, в самый дальний угол, и наконец нашла то, что искала — небольшую полку, притулившуюся у самого пола. Книги здесь отличались от остальных: потёртые корешки, простенькие переплёты, никакого золотого тиснения.</w:t>
      </w:r>
    </w:p>
    <w:p>
      <w:r>
        <w:t xml:space="preserve">Та самая художественная литература, за которой я охотилась.</w:t>
      </w:r>
    </w:p>
    <w:p>
      <w:r>
        <w:t xml:space="preserve">Опустившись на колени, я достала один томик. «Приключения лорда Мартина». Второй — «Тайна старого замка». Третий — «Путешествие к звёздам».</w:t>
      </w:r>
    </w:p>
    <w:p>
      <w:r>
        <w:t xml:space="preserve">Я перелистала их, пробежавшись взглядом по первым страницам. Старые, зачитанные, явно перечитанные не один десяток раз. Кайла наверняка читала их в детстве — когда ещё могла видеть.</w:t>
      </w:r>
    </w:p>
    <w:p>
      <w:r>
        <w:t xml:space="preserve">Со вздохом я вернула книги на место.</w:t>
      </w:r>
    </w:p>
    <w:p>
      <w:r>
        <w:t xml:space="preserve">Пусть это и была долгожданная беллетристика, эти произведения всё равно не подходили. Я ни секунды не сомневалась, что Кайла уже читала их, и, скорее всего, не единожды. А книга, которую знаешь назубок, вряд ли пробудит хоть каплю интереса.</w:t>
      </w:r>
    </w:p>
    <w:p>
      <w:r>
        <w:t xml:space="preserve">Нет… нужно было нечто иное.</w:t>
      </w:r>
    </w:p>
    <w:p>
      <w:r>
        <w:t xml:space="preserve">Что-то новое. Неведомое для неё. Способное удивить, заинтриговать, хотя бы ненадолго отвлечь от тяжёлых дум.</w:t>
      </w:r>
    </w:p>
    <w:p>
      <w:r>
        <w:t xml:space="preserve">Какое-то время я просто стояла посреди библиотеки, задумчиво глядя на полки.</w:t>
      </w:r>
    </w:p>
    <w:p>
      <w:r>
        <w:t xml:space="preserve">Если здесь ничего подходящего нет… может, снова съездить в город? Но… я уже спустила кругленькую сумму на книги для слепых. В этом мире книги сами по себе стоили недёшево, а уж специализированные издания обошлись втридорога. Так что денег у меня почти не осталось. Как ни крути, жалованье в поместье было не таким уж заоблачным.</w:t>
      </w:r>
    </w:p>
    <w:p>
      <w:r>
        <w:t xml:space="preserve">И что же тогда делать?</w:t>
      </w:r>
    </w:p>
    <w:p>
      <w:r>
        <w:t xml:space="preserve">Я долго ломала над этим голову.</w:t>
      </w:r>
    </w:p>
    <w:p>
      <w:r>
        <w:t xml:space="preserve">И вдруг меня осенило…</w:t>
      </w:r>
    </w:p>
    <w:p>
      <w:r>
        <w:t xml:space="preserve">«На самом деле я была истинной святой».</w:t>
      </w:r>
    </w:p>
    <w:p>
      <w:r>
        <w:t xml:space="preserve">Почему бы просто не перевести эту книгу?!..</w:t>
      </w:r>
    </w:p>
    <w:p>
      <w:r>
        <w:t xml:space="preserve">Да, звучало диковато. Но что поделать? Ведь именно эта история первой пришла на ум.</w:t>
      </w:r>
    </w:p>
    <w:p>
      <w:r>
        <w:t xml:space="preserve">К тому же выбора у меня особо не оставалось, а сюжет новеллы я помнила до мельчайших подробностей — как-никак зачитывала её до дыр, перечитывая раз за разом.</w:t>
      </w:r>
    </w:p>
    <w:p>
      <w:r>
        <w:t xml:space="preserve">И вот, прекрасно осознавая всё безумие затеи, я всё же решила перевести для Кайлы роман о том самом мире, в котором мы, собственно, сейчас и находились…</w:t>
      </w:r>
    </w:p>
    <w:p>
      <w:r>
        <w:t xml:space="preserve">Разумеется, переносить всё один в один было нельзя. Следовало изменить имена действующих лиц, название империи и кучу других мелочей, чтобы у Кайлы не возникло никаких подозрений. Но саму канву сюжета я намеревалась оставить почти нетронутой.</w:t>
      </w:r>
    </w:p>
    <w:p>
      <w:r>
        <w:t xml:space="preserve">Как бы странно это ни выглядело, мне искренне хотелось сделать этот подарок от чистого сердца.</w:t>
      </w:r>
    </w:p>
    <w:p>
      <w:r>
        <w:t xml:space="preserve">В конце концов, может ли быть что-то искреннее подарка, сотворённого собственными руками?</w:t>
      </w:r>
    </w:p>
    <w:p>
      <w:r>
        <w:t xml:space="preserve">Сначала я от руки переписала текст главы на обычную бумагу. А затем принялась переводить её на язык точек для незрячих.</w:t>
      </w:r>
    </w:p>
    <w:p>
      <w:r>
        <w:t xml:space="preserve">И… это оказалось адски тяжело.</w:t>
      </w:r>
    </w:p>
    <w:p>
      <w:r>
        <w:t xml:space="preserve">Каждая буква — укол иглы, каждое слово — часы кропотливого труда. Пальцы ныли, глаза слезились от перенапряжения, а некоторые страницы приходилось переделывать заново из-за сбившихся точек. Я трудилась исключительно по ночам, когда всё поместье засыпало, сидя при свете единственной свечи и чутко прислушиваясь к шагам в коридоре — боясь, что кто-нибудь внезапно войдёт и застанет меня за этим занятием.</w:t>
      </w:r>
    </w:p>
    <w:p>
      <w:r>
        <w:t xml:space="preserve">На перевод всего лишь одной главы ушло четыре дня.</w:t>
      </w:r>
    </w:p>
    <w:p>
      <w:r>
        <w:t xml:space="preserve">Одиннадцать страниц текста обратились в выпуклые точки. Когда я провела пальцем по последней строке и поняла, что всё сделано правильно — ни единой помарки, ни одной пропущенной буквы, — к глазам едва не подступили слёзы.</w:t>
      </w:r>
    </w:p>
    <w:p>
      <w:r>
        <w:t xml:space="preserve">Я справилась!</w:t>
      </w:r>
    </w:p>
    <w:p>
      <w:r>
        <w:t xml:space="preserve">Это был подарок, созданный специально для Кайлы. В него я вложила всё своё время, силы и самые искренние чувства!</w:t>
      </w:r>
    </w:p>
    <w:p>
      <w:r>
        <w:t xml:space="preserve">Я бережно свернула листы, перевязала их лентой и спрятала в надёжном месте. В конце концов, я рассудила переводить новеллу постепенно — по одной главе, отдавая их сразу по готовности. Иначе перевод всей книги затянулся бы на непозволительно долгий срок.</w:t>
      </w:r>
    </w:p>
    <w:p>
      <w:r>
        <w:t xml:space="preserve">Когда настал подходящий момент, я вошла в покои Кайлы, прижимая драгоценный свёрток под локтем.</w:t>
      </w:r>
    </w:p>
    <w:p>
      <w:r>
        <w:t xml:space="preserve">Несмотря на дикую усталость после бессонных ночей и изнурительного труда, внутри меня трепетало предвкушение. Я так старалась ради этой минуты, что теперь с нетерпением ждала реакции Кайлы на мой подарок.</w:t>
      </w:r>
    </w:p>
    <w:p>
      <w:r>
        <w:t xml:space="preserve">И всё же… с первых же секунд я почувствовала: что-то не так.</w:t>
      </w:r>
    </w:p>
    <w:p>
      <w:r>
        <w:t xml:space="preserve">Кайла сидела на кровати спиной ко мне, глядя в стену. Её спина была неестественно напряжена, а воздух в комнате казался странно тяжёлым, давящим.</w:t>
      </w:r>
    </w:p>
    <w:p>
      <w:r>
        <w:t xml:space="preserve">У самой двери я невольно заколебалась.</w:t>
      </w:r>
    </w:p>
    <w:p>
      <w:r>
        <w:t xml:space="preserve">Но затем тихо кашлянула, пытаясь отогнать дурное предчувствие.</w:t>
      </w:r>
    </w:p>
    <w:p>
      <w:r>
        <w:t xml:space="preserve">В конце концов, Кайла и прежде редко встречала меня с распростёртыми объятиями. Она всегда держалась угрюмо и отчуждённо, так что это наверняка лишь игра моего воображения. Ничего не изменилось.</w:t>
      </w:r>
    </w:p>
    <w:p>
      <w:r>
        <w:t xml:space="preserve">Всё шло как обычно.</w:t>
      </w:r>
    </w:p>
    <w:p>
      <w:r>
        <w:t xml:space="preserve">Стараясь держаться непринуждённо, я подошла ближе.</w:t>
      </w:r>
    </w:p>
    <w:p>
      <w:r>
        <w:t xml:space="preserve">— Добрый день, Ваша Светлость, — поздоровалась я, пытаясь придать голосу спокойную, естественную интонацию.</w:t>
      </w:r>
    </w:p>
    <w:p>
      <w:r>
        <w:t xml:space="preserve">Кайла не отозвалась.</w:t>
      </w:r>
    </w:p>
    <w:p>
      <w:r>
        <w:t xml:space="preserve">От этого неловкость лишь усилилась.</w:t>
      </w:r>
    </w:p>
    <w:p>
      <w:r>
        <w:t xml:space="preserve">Я осторожно сделала ещё шаг.</w:t>
      </w:r>
    </w:p>
    <w:p>
      <w:r>
        <w:t xml:space="preserve">— Ваша Светлость? — позвала я снова. — Я пришла провести очищение.</w:t>
      </w:r>
    </w:p>
    <w:p>
      <w:r>
        <w:t xml:space="preserve">В ответ — тишина.</w:t>
      </w:r>
    </w:p>
    <w:p>
      <w:r>
        <w:t xml:space="preserve">Я замерла в паре шагов от кровати, не решаясь подойти вплотную без разрешения. Сердце неприятно заколотилось где-то у горла. Точно стряслось что-то неладное.</w:t>
      </w:r>
    </w:p>
    <w:p>
      <w:r>
        <w:t xml:space="preserve">Но что именно?..</w:t>
      </w:r>
    </w:p>
    <w:p>
      <w:r>
        <w:t xml:space="preserve">— Ваша Светлость, вы… не в духе? — осторожно поинтересовалась я.</w:t>
      </w:r>
    </w:p>
    <w:p>
      <w:r>
        <w:t xml:space="preserve">Но Кайла лишь ещё резче отвернулась к стене.</w:t>
      </w:r>
    </w:p>
    <w:p>
      <w:r>
        <w:t xml:space="preserve">— Делай то, за чем пришла, — холодно бросила она.</w:t>
      </w:r>
    </w:p>
    <w:p>
      <w:r>
        <w:t xml:space="preserve">И всё же голос её прозвучал совсем не так, как обычно.</w:t>
      </w:r>
    </w:p>
    <w:p>
      <w:r>
        <w:t xml:space="preserve">Привычная безжизненная отстранённость никуда не делась, но теперь сквозь неё отчетливо сквозило глухое раздражение.</w:t>
      </w:r>
    </w:p>
    <w:p>
      <w:r>
        <w:t xml:space="preserve">Я невольно вздрогнула.</w:t>
      </w:r>
    </w:p>
    <w:p>
      <w:r>
        <w:t xml:space="preserve">Нет… я решительно не понимала, в чём дело.</w:t>
      </w:r>
    </w:p>
    <w:p>
      <w:r>
        <w:t xml:space="preserve">А обстановка в спальне становилась всё более гнетущей.</w:t>
      </w:r>
    </w:p>
    <w:p>
      <w:r>
        <w:t xml:space="preserve">— Хорошо, — только и ответила я.</w:t>
      </w:r>
    </w:p>
    <w:p>
      <w:r>
        <w:t xml:space="preserve">Подойдя к постели, я опустилась на край — точно так же, как делала это сотни раз до этого, — и коснулась пальцами её лба. Кайла не отстранилась, но и расслабляться не стала. Её тело натянулось как тетива, готовая лопнуть в любую секунду.</w:t>
      </w:r>
    </w:p>
    <w:p>
      <w:r>
        <w:t xml:space="preserve">Я тихо вздохнула и начала направлять святую силу. Сеанс, как водится, занял несколько минут.</w:t>
      </w:r>
    </w:p>
    <w:p>
      <w:r>
        <w:t xml:space="preserve">И всё это время в комнате стояло молчание.</w:t>
      </w:r>
    </w:p>
    <w:p>
      <w:r>
        <w:t xml:space="preserve">Тяжёлое. Давящее. Почти невыносимое.</w:t>
      </w:r>
    </w:p>
    <w:p>
      <w:r>
        <w:t xml:space="preserve">Я по-прежнему терялась в догадках. Понятия не имела, отчего Кайла сегодня в таком настроении. Но нутром чуяла: дело тут явно не в самом очищении.</w:t>
      </w:r>
    </w:p>
    <w:p>
      <w:r>
        <w:t xml:space="preserve">Случилось что-то ещё.</w:t>
      </w:r>
    </w:p>
    <w:p>
      <w:r>
        <w:t xml:space="preserve">Что-то, о чём я пока даже не догадывалась…</w:t>
      </w:r>
    </w:p>
    <w:p>
      <w:r>
        <w:t xml:space="preserve">Когда процедура наконец завершилась, я медленно опустила руку.</w:t>
      </w:r>
    </w:p>
    <w:p>
      <w:r>
        <w:t xml:space="preserve">— На сегодня всё, — произнесла я.</w:t>
      </w:r>
    </w:p>
    <w:p>
      <w:r>
        <w:t xml:space="preserve">Кайла снова промолчала.</w:t>
      </w:r>
    </w:p>
    <w:p>
      <w:r>
        <w:t xml:space="preserve">Я замялась, ощущая ладонью драгоценный свёрток — первую главу новеллы, над которой корпела целую неделю.</w:t>
      </w:r>
    </w:p>
    <w:p>
      <w:r>
        <w:t xml:space="preserve">Но теперь…</w:t>
      </w:r>
    </w:p>
    <w:p>
      <w:r>
        <w:t xml:space="preserve">Смогу ли я вообще отдать её в такой удушающей атмосфере?..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