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36 — Чувства, которые нельзя выразить</w:t>
      </w:r>
    </w:p>
    <w:p>
      <w:r>
        <w:rPr>
          <w:i/>
          <w:sz w:val="18"/>
        </w:rPr>
        <w:t xml:space="preserve">https://lorachi.baconana.com/novel/6a5bb53207042e377057f96b/chapter/36</w:t>
      </w:r>
    </w:p>
    <w:p>
      <w:r>
        <w:t xml:space="preserve">Кайла Регверд и сама не понимала почему, но в последнее время её душевное состояние сделалось ещё более невыносимым, чем обычно. Каких-то конкретных причин для этого вроде бы не было… однако раздражение внутри неё копилось с каждым прожитым днём.</w:t>
      </w:r>
    </w:p>
    <w:p>
      <w:r>
        <w:t xml:space="preserve">А началось всё примерно неделю назад.</w:t>
      </w:r>
    </w:p>
    <w:p>
      <w:r>
        <w:t xml:space="preserve">В тот день всё шло своим чередом. Кайла коротала время в полумраке собственной спальни, наедине с тишиной, ставшей для неё уже привычной за последние несколько месяцев.</w:t>
      </w:r>
    </w:p>
    <w:p>
      <w:r>
        <w:t xml:space="preserve">И вдруг сквозь это безмолвие до неё донеслись чужие голоса.</w:t>
      </w:r>
    </w:p>
    <w:p>
      <w:r>
        <w:t xml:space="preserve">— …Я же говорю тебе, это было в «Золотом драконе», ну, в том кафе на площади…</w:t>
      </w:r>
    </w:p>
    <w:p>
      <w:r>
        <w:t xml:space="preserve">— А, в том самом?</w:t>
      </w:r>
    </w:p>
    <w:p>
      <w:r>
        <w:t xml:space="preserve">— …Мисс Райдер… кто бы мог подумать, что она и правда…</w:t>
      </w:r>
    </w:p>
    <w:p>
      <w:r>
        <w:t xml:space="preserve">— …Как думаешь, она теперь останется?..</w:t>
      </w:r>
    </w:p>
    <w:p>
      <w:r>
        <w:t xml:space="preserve">— …Тсс! Хозяйка услышит…</w:t>
      </w:r>
    </w:p>
    <w:p>
      <w:r>
        <w:t xml:space="preserve">— …Да что она услышит? Сквозь такую дверь вообще ничего не разобрать…</w:t>
      </w:r>
    </w:p>
    <w:p>
      <w:r>
        <w:t xml:space="preserve">Голоса звучали слишком оживлённо. Слишком громко.</w:t>
      </w:r>
    </w:p>
    <w:p>
      <w:r>
        <w:t xml:space="preserve">И от этого Кайла невольно нахмурилась.</w:t>
      </w:r>
    </w:p>
    <w:p>
      <w:r>
        <w:t xml:space="preserve">В конце концов, поместье Регверд уже давно погрузилось в холод и запустение, словно отражая состояние самой хозяйки. Последние полгода в этих стенах не было места ни смеху, ни веселью, ни даже праздной болтовне слуг, столь привычной для других аристократических домов.</w:t>
      </w:r>
    </w:p>
    <w:p>
      <w:r>
        <w:t xml:space="preserve">Но сейчас…</w:t>
      </w:r>
    </w:p>
    <w:p>
      <w:r>
        <w:t xml:space="preserve">Служанки, проходившие мимо её комнаты, возбуждённо перешёптывались между собой. А Кайла благодаря слуху, отточенному долгими годами войны, без труда улавливала каждое слово.</w:t>
      </w:r>
    </w:p>
    <w:p>
      <w:r>
        <w:t xml:space="preserve">Обычно подобный шум лишь раздражал её. Будь это самый заурядный разговор прислуги, она бы попросту пропустила его мимо ушей.</w:t>
      </w:r>
    </w:p>
    <w:p>
      <w:r>
        <w:t xml:space="preserve">Однако одна деталь заставила Кайлу насторожиться.</w:t>
      </w:r>
    </w:p>
    <w:p>
      <w:r>
        <w:t xml:space="preserve">В этих оживлённых пересудах почему-то слишком часто всплывало имя целительницы, работавшей в особняке. Ева Райдер… Кайла понятия не имела, с какой стати слуги вообще взялись обсуждать её. До неё долетали лишь обрывки фраз, лишённые каких-либо подробностей, и именно поэтому происходящее начинало бесить её ещё сильнее.</w:t>
      </w:r>
    </w:p>
    <w:p>
      <w:r>
        <w:t xml:space="preserve">Она не понимала, что творится. И это ей категорически не нравилось.</w:t>
      </w:r>
    </w:p>
    <w:p>
      <w:r>
        <w:t xml:space="preserve">Прежде чем Кайла сама успела это осознать, она уже начала невольно прислушиваться к чужим разговорам, пытаясь уловить хоть какие-то подробности. Хотя всё это, по сути, не имело к ней ни малейшего отношения. И всё же… в итоге она решила выяснить всё напрямую.</w:t>
      </w:r>
    </w:p>
    <w:p>
      <w:r>
        <w:t xml:space="preserve">А для этого во всём поместье имелся лишь один человек, к которому она могла обратиться с подобным вопросом: дворецкий Джеральд.</w:t>
      </w:r>
    </w:p>
    <w:p>
      <w:r>
        <w:t xml:space="preserve">В очередной раз, когда старый дворецкий принёс обед в её покои, до него неожиданно долетел вопрос:</w:t>
      </w:r>
    </w:p>
    <w:p>
      <w:r>
        <w:t xml:space="preserve">— Расскажи мне обо всех слухах, что ходят по дому в последнее время.</w:t>
      </w:r>
    </w:p>
    <w:p>
      <w:r>
        <w:t xml:space="preserve">Честно говоря, старик на миг оторопел.</w:t>
      </w:r>
    </w:p>
    <w:p>
      <w:r>
        <w:t xml:space="preserve">— Ваша Светлость… не могли бы вы уточнить, что именно имеете в виду?</w:t>
      </w:r>
    </w:p>
    <w:p>
      <w:r>
        <w:t xml:space="preserve">Кайла медленно выдохнула, пытаясь сохранить остатки терпения.</w:t>
      </w:r>
    </w:p>
    <w:p>
      <w:r>
        <w:t xml:space="preserve">— Я говорю о том, о чём служанки уже неделю шепчутся под моей дверью, — холодно процедила она. — О мисс Райдер. Если тебе нужна конкретика.</w:t>
      </w:r>
    </w:p>
    <w:p>
      <w:r>
        <w:t xml:space="preserve">Джеральд замер. На долю секунды на его обычно непроницаемом лице промелькнуло искреннее замешательство. Вовсе не потому, что он не знал, о чём речь — старый дворецкий был в курсе всего, что творилось в этом доме. А потому, что госпожа прежде никогда в жизни не проявляла интереса к подобным вещам.</w:t>
      </w:r>
    </w:p>
    <w:p>
      <w:r>
        <w:t xml:space="preserve">— Ваша Светлость, — осторожно начал он, — могу я спросить, почему вас это… заботит?</w:t>
      </w:r>
    </w:p>
    <w:p>
      <w:r>
        <w:t xml:space="preserve">— Я не говорила, что меня это заботит, — резко оборвала Кайла, и в её голосе зазвучало раздражение. — Просто я слышала, как горничные судачат о ней. В моём собственном доме. Разве я не имею права знать, о чём болтает моя прислуга?</w:t>
      </w:r>
    </w:p>
    <w:p>
      <w:r>
        <w:t xml:space="preserve">Джеральд помолчал несколько секунд, явно взвешивая слова.</w:t>
      </w:r>
    </w:p>
    <w:p>
      <w:r>
        <w:t xml:space="preserve">— Имеете, Ваша Светлость, — наконец произнёс он. — Просто… раньше вы никогда не интересовались сплетнями о работниках.</w:t>
      </w:r>
    </w:p>
    <w:p>
      <w:r>
        <w:t xml:space="preserve">— Раньше работники не обсуждали мою целительницу так громко, чтобы я слышала их даже сквозь запертую дверь, — холодно отрезала Кайла. — Так что они говорят? Отвечай.</w:t>
      </w:r>
    </w:p>
    <w:p>
      <w:r>
        <w:t xml:space="preserve">Старый дворецкий тяжело вздохнул.</w:t>
      </w:r>
    </w:p>
    <w:p>
      <w:r>
        <w:t xml:space="preserve">По правде говоря, ему совершенно не хотелось обсуждать эту женщину. И уж тем более её личную жизнь… Хотя Джеральд действительно прекрасно знал, о чём в последнее время шептались слуги, сам он предпочитал игнорировать пустую болтовню. Но кто бы мог подумать, что сама хозяйка станет расспрашивать его об этом?..</w:t>
      </w:r>
    </w:p>
    <w:p>
      <w:r>
        <w:t xml:space="preserve">И теперь, невзирая на явное нежелание отвечать, ему всё же пришлось заговорить.</w:t>
      </w:r>
    </w:p>
    <w:p>
      <w:r>
        <w:t xml:space="preserve">— Прислуга, Ваша Светлость… обсуждает личную жизнь мисс Райдер, — с неохотой выдавил Джеральд. — Точнее… её любовника.</w:t>
      </w:r>
    </w:p>
    <w:p>
      <w:r>
        <w:t xml:space="preserve">Услышав это, Кайла на мгновение оцепенела.</w:t>
      </w:r>
    </w:p>
    <w:p>
      <w:r>
        <w:t xml:space="preserve">Затем её брови медленно сдвинулись к переносице.</w:t>
      </w:r>
    </w:p>
    <w:p>
      <w:r>
        <w:t xml:space="preserve">— …Любовника? — переспросила она, и в её голосе промелькнуло нечто странное. Нечто такое, чему даже сама Кайла не смогла бы подобрать названия. — У неё есть… любовник?</w:t>
      </w:r>
    </w:p>
    <w:p>
      <w:r>
        <w:t xml:space="preserve">— Если верить горничным, да, — ровным тоном ответил Джеральд, без тени эмоций, но каждое его слово словно врезалось в тишину спальни. — Одна из служанок, кажется, видела мисс Райдер в кафе в компании мужчины. Благородного и богато одетого. По описанию — человека явно не простого сословия…</w:t>
      </w:r>
    </w:p>
    <w:p>
      <w:r>
        <w:t xml:space="preserve">Мужчины?</w:t>
      </w:r>
    </w:p>
    <w:p>
      <w:r>
        <w:t xml:space="preserve">Кайла почувствовала, как в груди неприятно кольнуло. Она не понимала, что это было — гнев? Раздражение? Или нечто иное, чему она пока не находила имени?</w:t>
      </w:r>
    </w:p>
    <w:p>
      <w:r>
        <w:t xml:space="preserve">— И что с того? — нахмурилась она.</w:t>
      </w:r>
    </w:p>
    <w:p>
      <w:r>
        <w:t xml:space="preserve">— Слуги полагают, что этот господин — возлюбленный мисс Райдер, — спокойно продолжил Джеральд. — По их словам, они сидели вдвоём в кафе и выглядели… как влюблённая пара.</w:t>
      </w:r>
    </w:p>
    <w:p>
      <w:r>
        <w:t xml:space="preserve">В этот момент Кайла резко отвернулась к стене. Её пальцы, лежавшие на одеяле, против воли сжались.</w:t>
      </w:r>
    </w:p>
    <w:p>
      <w:r>
        <w:t xml:space="preserve">— И с каких это пор мои слуги тратят время на обсуждение личной жизни целительницы, которая работает здесь всего месяц? — спросила она, и голос прозвучал заметно резче, чем ей хотелось бы.</w:t>
      </w:r>
    </w:p>
    <w:p>
      <w:r>
        <w:t xml:space="preserve">— Людям свойственно интересоваться чужой жизнью, Ваша Светлость, — дипломатично отозвался Джеральд. — С этим ничего не поделаешь.</w:t>
      </w:r>
    </w:p>
    <w:p>
      <w:r>
        <w:t xml:space="preserve">Старик лишь невозмутимо пожал плечами, но Кайла раздражённо фыркнула.</w:t>
      </w:r>
    </w:p>
    <w:p>
      <w:r>
        <w:t xml:space="preserve">— Это просто пустые и бессмысленные сплетни! — отрезала она.</w:t>
      </w:r>
    </w:p>
    <w:p>
      <w:r>
        <w:t xml:space="preserve">— Разумеется, — не стал спорить Джеральд. — Но слуги остаются слугами. Им всегда нужны темы для разговоров.</w:t>
      </w:r>
    </w:p>
    <w:p>
      <w:r>
        <w:t xml:space="preserve">После этих слов Кайла надолго замолчала.</w:t>
      </w:r>
    </w:p>
    <w:p>
      <w:r>
        <w:t xml:space="preserve">Она прекрасно понимала, что всё это её не касается. Какое ей дело до того, с кем встречается эта женщина за пределами поместья? Ева Райдер была всего лишь наёмной работницей в этом доме, и не более того. Её личная жизнь не имела к Кайле никакого отношения. Совершенно никакого.</w:t>
      </w:r>
    </w:p>
    <w:p>
      <w:r>
        <w:t xml:space="preserve">И всё же…</w:t>
      </w:r>
    </w:p>
    <w:p>
      <w:r>
        <w:t xml:space="preserve">Она всё равно чувствовала странное раздражение. Необъяснимое, непонятное — такое, от которого хотелось с силой швырнуть об стену что-нибудь тяжёлое.</w:t>
      </w:r>
    </w:p>
    <w:p>
      <w:r>
        <w:t xml:space="preserve">— …Ваша Светлость, — голос Джеральда вывел её из оцепенения. — Желаете чего-нибудь ещё? Или я могу идти?</w:t>
      </w:r>
    </w:p>
    <w:p>
      <w:r>
        <w:t xml:space="preserve">Кайла ответила не сразу.</w:t>
      </w:r>
    </w:p>
    <w:p>
      <w:r>
        <w:t xml:space="preserve">Какое-то время она просто сидела неподвижно, невидящим взором уставившись в стену и пытаясь разобраться в самой себе. Почему эти дурацкие слухи так задевали её? Почему она вообще позволила себе обратить внимание на подобную чушь?</w:t>
      </w:r>
    </w:p>
    <w:p>
      <w:r>
        <w:t xml:space="preserve">И почему… это злило её с такой неистовой силой?</w:t>
      </w:r>
    </w:p>
    <w:p>
      <w:r>
        <w:t xml:space="preserve">Лишь спустя некоторое время Кайла наконец глухо обронила:</w:t>
      </w:r>
    </w:p>
    <w:p>
      <w:r>
        <w:t xml:space="preserve">— Оставь меня. Ступай.</w:t>
      </w:r>
    </w:p>
    <w:p>
      <w:r>
        <w:t xml:space="preserve">— Слушаюсь, Ваша Светлость.</w:t>
      </w:r>
    </w:p>
    <w:p>
      <w:r>
        <w:t xml:space="preserve">Она услышала, как дворецкий поставил поднос на стол. Затем — размеренные, удаляющиеся шаги. А мгновение спустя тихо скрипнула и закрылась дверь, вновь погрузив спальню в привычное безмолвие.</w:t>
      </w:r>
    </w:p>
    <w:p>
      <w:r>
        <w:t xml:space="preserve">Кайла Регверд осталась одна.</w:t>
      </w:r>
    </w:p>
    <w:p>
      <w:r>
        <w:t xml:space="preserve">И всё же избавиться от навязчивых мыслей ей так и не удалось.</w:t>
      </w:r>
    </w:p>
    <w:p>
      <w:r>
        <w:t xml:space="preserve">— Неважно… — едва слышно прошептала она в пустоту. — Всё это совершенно неважно.</w:t>
      </w:r>
    </w:p>
    <w:p>
      <w:r>
        <w:t xml:space="preserve">Но где-то в глубине души Кайла уже понимала: это была ложь.</w:t>
      </w:r>
    </w:p>
    <w:p>
      <w:r>
        <w:t xml:space="preserve">Потому что с тех самых пор, как в её жизни появилась эта странная девица с сияющими глазами, нелепыми идеями и невозможным упорством… что-то переменилось. Что-то шевельнулось в её холодном, пустом мирке. И именно это пугало Кайлу куда сильнее любой битвы, любого врага или смертельной опасности.</w:t>
      </w:r>
    </w:p>
    <w:p>
      <w:r>
        <w:t xml:space="preserve">Потому что она абсолютно не знала, что с этим делать.</w:t>
      </w:r>
    </w:p>
    <w:p>
      <w:r>
        <w:t xml:space="preserve">Она не умела справляться с чувствами, которые теперь заставляли её срываться на слуг, на Джеральда, на саму себя… и на какого-то неизвестного мужчину, которого челядь окрестила любовником Евы Райдер.</w:t>
      </w:r>
    </w:p>
    <w:p>
      <w:r>
        <w:t xml:space="preserve">Кайла крепко сжала кулаки и резко отвернулась к стене.</w:t>
      </w:r>
    </w:p>
    <w:p>
      <w:r>
        <w:t xml:space="preserve">— …Идиотка, — глухо процедила она сквозь зубы.</w:t>
      </w:r>
    </w:p>
    <w:p>
      <w:r>
        <w:t xml:space="preserve">Вот только она и сама не знала, кого имела в виду.</w:t>
      </w:r>
    </w:p>
    <w:p>
      <w:r>
        <w:t xml:space="preserve">Еву Райдер.</w:t>
      </w:r>
    </w:p>
    <w:p>
      <w:r>
        <w:t xml:space="preserve">Или саму себя.</w:t>
      </w:r>
    </w:p>
    <w:p>
      <w:r>
        <w:t xml:space="preserve">После того как между нами повисло тяжёлое, давящее молчание, я на миг замялась, совершенно не зная, что сказать.</w:t>
      </w:r>
    </w:p>
    <w:p>
      <w:r>
        <w:t xml:space="preserve">Мне почему-то и правда казалось, будто Кайла на меня злится. Но за что?.. В последнее время я ведь даже повода не давала!</w:t>
      </w:r>
    </w:p>
    <w:p>
      <w:r>
        <w:t xml:space="preserve">Я глубоко вздохнула, пытаясь успокоиться.</w:t>
      </w:r>
    </w:p>
    <w:p>
      <w:r>
        <w:t xml:space="preserve">Что ж, как бы то ни было, я всё равно собиралась отдать ей принесённую главу романа. В конце концов, ради чего тогда были все эти бессонные ночи и труды?</w:t>
      </w:r>
    </w:p>
    <w:p>
      <w:r>
        <w:t xml:space="preserve">— …Ваша Светлость, — осторожно начала я, стараясь придать голосу как можно более мягкую интонацию. — Простите, если сейчас не самое подходящее время… но мне очень хочется кое-что вам показать.</w:t>
      </w:r>
    </w:p>
    <w:p>
      <w:r>
        <w:t xml:space="preserve">Кайла не повернулась. Её напряжённая спина оставалась неподвижной, и мне почему-то почудилось, будто каждое моё слово лишь сильнее выводит её из себя.</w:t>
      </w:r>
    </w:p>
    <w:p>
      <w:r>
        <w:t xml:space="preserve">— О чём ты? — резко бросила она.</w:t>
      </w:r>
    </w:p>
    <w:p>
      <w:r>
        <w:t xml:space="preserve">— О книге, — я осторожно сделала шаг ближе, чувствуя, как сердце нервно трепыхается где-то у горла. — Сегодня я принесла кое-что специально для вас.</w:t>
      </w:r>
    </w:p>
    <w:p>
      <w:r>
        <w:t xml:space="preserve">— Книгу? — в голосе Кайлы прозвучало неподдельное недоумение. — Я не просила никаких книг.</w:t>
      </w:r>
    </w:p>
    <w:p>
      <w:r>
        <w:t xml:space="preserve">— Не просили, — согласилась я. — Но… я сделала её для вас.</w:t>
      </w:r>
    </w:p>
    <w:p>
      <w:r>
        <w:t xml:space="preserve">Короткая пауза.</w:t>
      </w:r>
    </w:p>
    <w:p>
      <w:r>
        <w:t xml:space="preserve">А затем я наконец добавила:</w:t>
      </w:r>
    </w:p>
    <w:p>
      <w:r>
        <w:t xml:space="preserve">— Сама.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