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Я спасу слепую злодейку от её трагичного конца!</w:t>
      </w:r>
    </w:p>
    <w:p>
      <w:r>
        <w:rPr>
          <w:b/>
          <w:sz w:val="32"/>
        </w:rPr>
        <w:t xml:space="preserve">Глава 37 — Спасибо</w:t>
      </w:r>
    </w:p>
    <w:p>
      <w:r>
        <w:rPr>
          <w:i/>
          <w:sz w:val="18"/>
        </w:rPr>
        <w:t xml:space="preserve">https://lorachi.baconana.com/novel/6a5bb53207042e377057f96b/chapter/37</w:t>
      </w:r>
    </w:p>
    <w:p>
      <w:r>
        <w:t xml:space="preserve">В комнате повисла тишина.</w:t>
      </w:r>
    </w:p>
    <w:p>
      <w:r>
        <w:t xml:space="preserve">Кайла медленно повернула голову в мою сторону. Её незрячие глаза по привычке смотрели в пустоту, но сейчас в этом взгляде появилось нечто непривычное… растерянность. Словно она совершенно не знала, как реагировать на мои слова.</w:t>
      </w:r>
    </w:p>
    <w:p>
      <w:r>
        <w:t xml:space="preserve">— Сама? — переспросила она, и в её голосе раздражение начало уступать место чему-то иному. — Что значит — сама?</w:t>
      </w:r>
    </w:p>
    <w:p>
      <w:r>
        <w:t xml:space="preserve">Я сделала ещё шаг вперёд.</w:t>
      </w:r>
    </w:p>
    <w:p>
      <w:r>
        <w:t xml:space="preserve">— Вот, — я бережно опустила свёрток с листами ей на колени. — Это книга для вас. Ну… точнее, пока только первая глава. Я перевела её на шрифт для незрячих.</w:t>
      </w:r>
    </w:p>
    <w:p>
      <w:r>
        <w:t xml:space="preserve">Кайла на мгновение оцепенела.</w:t>
      </w:r>
    </w:p>
    <w:p>
      <w:r>
        <w:t xml:space="preserve">Её пальцы, лежавшие на одеяле, дрогнули, но к свёртку она так и не прикоснулась. Она просто сидела, уставившись в одну точку, и хранила молчание.</w:t>
      </w:r>
    </w:p>
    <w:p>
      <w:r>
        <w:t xml:space="preserve">— Ты… — наконец выдавила она пересохшим, охрипшим голосом. — Перевела книгу на язык слепых?</w:t>
      </w:r>
    </w:p>
    <w:p>
      <w:r>
        <w:t xml:space="preserve">— Да.</w:t>
      </w:r>
    </w:p>
    <w:p>
      <w:r>
        <w:t xml:space="preserve">— Зачем?</w:t>
      </w:r>
    </w:p>
    <w:p>
      <w:r>
        <w:t xml:space="preserve">Я замялась, подбирая нужные слова.</w:t>
      </w:r>
    </w:p>
    <w:p>
      <w:r>
        <w:t xml:space="preserve">— Потому что мне хотелось, чтобы у вас была книга, которую вы могли бы прочесть сами, — произнесла я.</w:t>
      </w:r>
    </w:p>
    <w:p>
      <w:r>
        <w:t xml:space="preserve">Кайла молчала так долго, что я уже начала всерьёз опасаться вспышки гнева. Но вместо этого она медленно, почти с неохотой протянула руку к свёртку. Кончики её пальцев коснулись бумаги — сперва робко, словно боясь обжечься, а затем смелее.</w:t>
      </w:r>
    </w:p>
    <w:p>
      <w:r>
        <w:t xml:space="preserve">— Ваша Светлость… вы ведь знаете письменность для незрячих? — осторожно поинтересовалась я, внимательно следя за её реакцией.</w:t>
      </w:r>
    </w:p>
    <w:p>
      <w:r>
        <w:t xml:space="preserve">Кайла заколебалась, прежде чем ответить.</w:t>
      </w:r>
    </w:p>
    <w:p>
      <w:r>
        <w:t xml:space="preserve">— Я… учила её когда-то, — прозвучало на удивление неуверенно. — Очень давно. Когда только потеряла зрение. Но потом бросила, поняв, что читать мне всё равно нечего.</w:t>
      </w:r>
    </w:p>
    <w:p>
      <w:r>
        <w:t xml:space="preserve">— Я знаю, — кивнула я. — Поэтому и решила сделать её сама.</w:t>
      </w:r>
    </w:p>
    <w:p>
      <w:r>
        <w:t xml:space="preserve">Кайла провела кончиками пальцев по рельефным точкам на первой странице.</w:t>
      </w:r>
    </w:p>
    <w:p>
      <w:r>
        <w:t xml:space="preserve">— Ты… выучила азбуку ради этого? — спросила она, и в её тоне проскользнуло нечто странное. Нечто такое, чего я никогда прежде в нём не слышала.</w:t>
      </w:r>
    </w:p>
    <w:p>
      <w:r>
        <w:t xml:space="preserve">— Да. Ушла целая неделя, — призналась я. — И, честно говоря… пальцы до сих пор ноют.</w:t>
      </w:r>
    </w:p>
    <w:p>
      <w:r>
        <w:t xml:space="preserve">Кайла резко вскинула голову.</w:t>
      </w:r>
    </w:p>
    <w:p>
      <w:r>
        <w:t xml:space="preserve">— Ноют? — повторила она.</w:t>
      </w:r>
    </w:p>
    <w:p>
      <w:r>
        <w:t xml:space="preserve">— Немножко, — неловко улыбнулась я, хотя она и не могла этого видеть. — Но оно того стоило.</w:t>
      </w:r>
    </w:p>
    <w:p>
      <w:r>
        <w:t xml:space="preserve">Она снова опустила взгляд на книгу — точнее, туда, где лежали страницы. Пальцы продолжали бережно оглаживать листы, словно она пыталась разобрать хотя бы слово прямо сейчас, не дожидаясь моего ухода.</w:t>
      </w:r>
    </w:p>
    <w:p>
      <w:r>
        <w:t xml:space="preserve">Выждав паузу, Кайла спросила:</w:t>
      </w:r>
    </w:p>
    <w:p>
      <w:r>
        <w:t xml:space="preserve">— Что это за книга?</w:t>
      </w:r>
    </w:p>
    <w:p>
      <w:r>
        <w:t xml:space="preserve">Я замялась.</w:t>
      </w:r>
    </w:p>
    <w:p>
      <w:r>
        <w:t xml:space="preserve">— Это… роман, — уклончиво ответила я. — История о простой девушке и рыцаре, которые вместе спасают мир… и постепенно влюбляются друг в друга. Я подумала, вам может понравиться.</w:t>
      </w:r>
    </w:p>
    <w:p>
      <w:r>
        <w:t xml:space="preserve">— Любовный роман?.. — голос Кайлы мгновенно стал язвительным. — Ты на полном серьёзе потратила столько времени, переводя для меня подобное?</w:t>
      </w:r>
    </w:p>
    <w:p>
      <w:r>
        <w:t xml:space="preserve">— Ваша Светлость, не стоит недооценивать силу любовных романов! — тут же запротестовала я. — Знаете ли, иногда романтика исцеляет душу лучше любых лекарств. Это словно… карамельный сироп для жизни! На душе сразу становится чуточку слаще.</w:t>
      </w:r>
    </w:p>
    <w:p>
      <w:r>
        <w:t xml:space="preserve">— Хм-м…</w:t>
      </w:r>
    </w:p>
    <w:p>
      <w:r>
        <w:t xml:space="preserve">Впрочем, судя по выражению лица Кайлы, мои доводы её ни капли не впечатлили.</w:t>
      </w:r>
    </w:p>
    <w:p>
      <w:r>
        <w:t xml:space="preserve">Какое-то время она молча скользила пальцами по странице, а затем неожиданно спросила:</w:t>
      </w:r>
    </w:p>
    <w:p>
      <w:r>
        <w:t xml:space="preserve">— И как же называется эта книга?</w:t>
      </w:r>
    </w:p>
    <w:p>
      <w:r>
        <w:t xml:space="preserve">— Она называется… — я замялась на секунду. — «На самом деле я возлюбленная прекрасного рыцаря».</w:t>
      </w:r>
    </w:p>
    <w:p>
      <w:r>
        <w:t xml:space="preserve">От этих слов лицо Кайлы тут же перекосило.</w:t>
      </w:r>
    </w:p>
    <w:p>
      <w:r>
        <w:t xml:space="preserve">— Что за дурацкое название?.. — фыркнула она.</w:t>
      </w:r>
    </w:p>
    <w:p>
      <w:r>
        <w:t xml:space="preserve">Ну… вообще-то я только что выдумала его на ходу.</w:t>
      </w:r>
    </w:p>
    <w:p>
      <w:r>
        <w:t xml:space="preserve">— А кто автор этого шедевра? — без промедления последовал следующий вопрос.</w:t>
      </w:r>
    </w:p>
    <w:p>
      <w:r>
        <w:t xml:space="preserve">— …Я не знаю, — выдержав паузу, отозвалась я. — Это не самая известная история, так что имя автора там не указано. Но лично мне этот роман когда-то очень понравился, поэтому я и решила перевести его для вас!</w:t>
      </w:r>
    </w:p>
    <w:p>
      <w:r>
        <w:t xml:space="preserve">При этих словах Кайла внезапно замолчала.</w:t>
      </w:r>
    </w:p>
    <w:p>
      <w:r>
        <w:t xml:space="preserve">Её пальцы, до этого медленно скользившие по выпуклым точкам, замерли.</w:t>
      </w:r>
    </w:p>
    <w:p>
      <w:r>
        <w:t xml:space="preserve">— Ты… правда сделала всё это ради меня?.. — тихо спросила она.</w:t>
      </w:r>
    </w:p>
    <w:p>
      <w:r>
        <w:t xml:space="preserve">— Да, — без тени сомнений ответила я. — Потому что вы… вы мой кумир. И мне хотелось сделать что-то, что покажет, как сильно я вами дорожу. Не просто на словах. А на деле!</w:t>
      </w:r>
    </w:p>
    <w:p>
      <w:r>
        <w:t xml:space="preserve">Услышав это, Кайла отвернулась. Но на сей раз в её движениях уже не было прежнего раздражения — скорее иная эмоция, которую она изо всех сил старалась скрыть.</w:t>
      </w:r>
    </w:p>
    <w:p>
      <w:r>
        <w:t xml:space="preserve">— Ты… и впрямь ненормальная, — пробормотала она спустя некоторое время. — Кто вообще станет тратить столько времени на изучение азбуки для слепых и перевод книги… ради человека, который, может, даже читать её не захочет?</w:t>
      </w:r>
    </w:p>
    <w:p>
      <w:r>
        <w:t xml:space="preserve">— Я, — совершенно искренне ответила я.</w:t>
      </w:r>
    </w:p>
    <w:p>
      <w:r>
        <w:t xml:space="preserve">Кайла Регверд лишь покачала головой.</w:t>
      </w:r>
    </w:p>
    <w:p>
      <w:r>
        <w:t xml:space="preserve">— …Сумасшедшая.</w:t>
      </w:r>
    </w:p>
    <w:p>
      <w:r>
        <w:t xml:space="preserve">— Возможно, — согласилась я. — Но я всё равно рада, что сделала это.</w:t>
      </w:r>
    </w:p>
    <w:p>
      <w:r>
        <w:t xml:space="preserve">Между нами снова повисла пауза. Вот только теперь она уже не казалась тяжёлой или давящей. Скорее… чуточку неловкой.</w:t>
      </w:r>
    </w:p>
    <w:p>
      <w:r>
        <w:t xml:space="preserve">Я смотрела на Кайлу, сидевшую с моим свёртком в руках, и чувствовала, как внутри разливается тепло. Пусть она и не показывала этого открыто, но я знала: мой поступок тронул её до глубины души!</w:t>
      </w:r>
    </w:p>
    <w:p>
      <w:r>
        <w:t xml:space="preserve">— Ваша Светлость, — набравшись храбрости, произнесла я, — у меня к вам одна просьба…</w:t>
      </w:r>
    </w:p>
    <w:p>
      <w:r>
        <w:t xml:space="preserve">— Какая? — в её голосе тут же прорезалась настороженность.</w:t>
      </w:r>
    </w:p>
    <w:p>
      <w:r>
        <w:t xml:space="preserve">— Следующую главу я отдам вам только в том случае, если вы придёте на наши совместные чтения с Ирен, — выпалила я, чувствуя, как к щекам приливает румянец. — В гостиную. Хотя бы на полчаса!</w:t>
      </w:r>
    </w:p>
    <w:p>
      <w:r>
        <w:t xml:space="preserve">Кайла резко повернула голову.</w:t>
      </w:r>
    </w:p>
    <w:p>
      <w:r>
        <w:t xml:space="preserve">— То есть ты шантажируешь меня книгой? — спросила она с явным недовольством в голосе.</w:t>
      </w:r>
    </w:p>
    <w:p>
      <w:r>
        <w:t xml:space="preserve">— Я не шантажирую, — возразила я. — Я просто… мотивирую вас!</w:t>
      </w:r>
    </w:p>
    <w:p>
      <w:r>
        <w:t xml:space="preserve">— Это и есть шантаж, — отрезала Кайла. — Чистейшей воды манипуляция.</w:t>
      </w:r>
    </w:p>
    <w:p>
      <w:r>
        <w:t xml:space="preserve">— Может быть, — не стала я спорить. — Но вдруг сработает?</w:t>
      </w:r>
    </w:p>
    <w:p>
      <w:r>
        <w:t xml:space="preserve">Кайла помолчала несколько секунд. А затем, к моему величайшему изумлению, послышался тихий, едва различимый смешок.</w:t>
      </w:r>
    </w:p>
    <w:p>
      <w:r>
        <w:t xml:space="preserve">— Я подумаю над этим, — наконец произнесла она. — Над твоим предложением. Но особо не обольщайся.</w:t>
      </w:r>
    </w:p>
    <w:p>
      <w:r>
        <w:t xml:space="preserve">— Я и не обольщаюсь, — ответила я. — Но надеяться всё равно буду.</w:t>
      </w:r>
    </w:p>
    <w:p>
      <w:r>
        <w:t xml:space="preserve">Как бы то ни было, рассерженной Кайла не выглядела. И хотя она почти ничего не сказала, мне всё равно казалось, что подарок она приняла куда лучше, чем я смела надеяться.</w:t>
      </w:r>
    </w:p>
    <w:p>
      <w:r>
        <w:t xml:space="preserve">Я поняла: это хороший знак.</w:t>
      </w:r>
    </w:p>
    <w:p>
      <w:r>
        <w:t xml:space="preserve">Фух. Наконец-то можно было перевести дух.</w:t>
      </w:r>
    </w:p>
    <w:p>
      <w:r>
        <w:t xml:space="preserve">— Тогда я пойду, Ваша Светлость, — сделав шаг назад, произнесла я. — Вы наверняка устали.</w:t>
      </w:r>
    </w:p>
    <w:p>
      <w:r>
        <w:t xml:space="preserve">Поначалу я была уверена, что Кайла, как обычно, просто промолчит, и я спокойно покину комнату. Но внезапно…</w:t>
      </w:r>
    </w:p>
    <w:p>
      <w:r>
        <w:t xml:space="preserve">— …Спасибо.</w:t>
      </w:r>
    </w:p>
    <w:p>
      <w:r>
        <w:t xml:space="preserve">Это слово прозвучало настолько тихо, что, если бы не абсолютная тишина в спальне, я бы, наверное, его даже не расслышала.</w:t>
      </w:r>
    </w:p>
    <w:p>
      <w:r>
        <w:t xml:space="preserve">Я застыла.</w:t>
      </w:r>
    </w:p>
    <w:p>
      <w:r>
        <w:t xml:space="preserve">Постойте.</w:t>
      </w:r>
    </w:p>
    <w:p>
      <w:r>
        <w:t xml:space="preserve">Я правильно расслышала?..</w:t>
      </w:r>
    </w:p>
    <w:p>
      <w:r>
        <w:t xml:space="preserve">Кайла Регверд… только что действительно сказала мне «спасибо»?!</w:t>
      </w:r>
    </w:p>
    <w:p>
      <w:r>
        <w:t xml:space="preserve">Боже.</w:t>
      </w:r>
    </w:p>
    <w:p>
      <w:r>
        <w:t xml:space="preserve">В этот миг моё сердце готово было разбиться на тысячи осколков от восторга!</w:t>
      </w:r>
    </w:p>
    <w:p>
      <w:r>
        <w:t xml:space="preserve">Но, невзирая на внутреннюю панику, я изо всех сил постаралась сохранить внешнее спокойствие.</w:t>
      </w:r>
    </w:p>
    <w:p>
      <w:r>
        <w:t xml:space="preserve">— Пожалуйста, — улыбнулась я в ответ и вышла из комнаты.</w:t>
      </w:r>
    </w:p>
    <w:p>
      <w:r>
        <w:t xml:space="preserve">Оказавшись в коридоре, я прислонилась спиной к стене и шумно выдохнула. После всех этих бессонных ночей за последнюю неделю глаза буквально слипались, тело ломило от усталости, и единственным моим желанием было поскорее добраться до постели и провалиться в сон.</w:t>
      </w:r>
    </w:p>
    <w:p>
      <w:r>
        <w:t xml:space="preserve">Я не знала, придёт ли Кайла на совместные чтения. Не знала, придётся ли ей по душе моя история. Не знала, что будет дальше…</w:t>
      </w:r>
    </w:p>
    <w:p>
      <w:r>
        <w:t xml:space="preserve">Но в одном я была уверена наверняка: я сделала всё, что было в моих силах.</w:t>
      </w:r>
    </w:p>
    <w:p>
      <w:r>
        <w:t xml:space="preserve">А остальное зависело уже не от меня.</w:t>
      </w:r>
    </w:p>
    <w:p>
      <w:r>
        <w:t xml:space="preserve">Медленно шагая к своей комнате, я мысленно мечтала лишь о подушке, одеяле и долгожданном отдыхе.</w:t>
      </w:r>
    </w:p>
    <w:p>
      <w:r>
        <w:t xml:space="preserve">Но, несмотря на дикую усталость, на душе было удивительно тепло.</w:t>
      </w:r>
    </w:p>
    <w:p>
      <w:r>
        <w:t xml:space="preserve">И прямо сейчас этого было более чем достаточно.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