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38 — Гость в поместье Регверд</w:t>
      </w:r>
    </w:p>
    <w:p>
      <w:r>
        <w:rPr>
          <w:i/>
          <w:sz w:val="18"/>
        </w:rPr>
        <w:t xml:space="preserve">https://lorachi.baconana.com/novel/6a5bb53207042e377057f96b/chapter/38</w:t>
      </w:r>
    </w:p>
    <w:p>
      <w:r>
        <w:t xml:space="preserve">На следующее утро я хлопотала на кухне, готовя завтрак. Наконец-то хорошенько выспавшись ночью, я чувствовала себя значительно лучше — и морально, и физически. Силы заметно вернулись ко мне.</w:t>
      </w:r>
    </w:p>
    <w:p>
      <w:r>
        <w:t xml:space="preserve">И, признаться честно… вчерашние события всё ещё не выходили у меня из головы.</w:t>
      </w:r>
    </w:p>
    <w:p>
      <w:r>
        <w:t xml:space="preserve">После того как мне удалось передать Кайле подарок, а наш разговор чудом не закончился очередной ссорой, внутри поселилось приятное, тёплое волнение. Может быть, мне просто казалось… но, похоже, наши отношения наконец начали налаживаться, хотя бы самую малость?</w:t>
      </w:r>
    </w:p>
    <w:p>
      <w:r>
        <w:t xml:space="preserve">Как бы то ни было, я всё равно была счастлива.</w:t>
      </w:r>
    </w:p>
    <w:p>
      <w:r>
        <w:t xml:space="preserve">Мне не терпелось поскорее разделаться с делами и вернуться к переводу второй главы романа! Но пока что я оставалась на кухне. Да… Джеральд так и не смог найти нового повара мне на замену. С такими темпами я всерьёз рисковала окончательно закрепить за собой статус постоянной кухарки поместья.</w:t>
      </w:r>
    </w:p>
    <w:p>
      <w:r>
        <w:t xml:space="preserve">Не то чтобы я жаловалась — в конце концов, сама вызвалась помогать… И всё же я искренне надеялась, что нового повара со временем всё-таки отыщут.</w:t>
      </w:r>
    </w:p>
    <w:p>
      <w:r>
        <w:t xml:space="preserve">Спустя некоторое время на кухню неожиданно заглянула Аша. Увидев её, я машинально улыбнулась. Из всей прислуги именно с Ашей за время жизни в поместье у меня сложились самые близкие отношения.</w:t>
      </w:r>
    </w:p>
    <w:p>
      <w:r>
        <w:t xml:space="preserve">— Доброе утро, мисс Райдер! — поприветствовала меня вошедшая девушка со своей привычной лёгкой улыбкой.</w:t>
      </w:r>
    </w:p>
    <w:p>
      <w:r>
        <w:t xml:space="preserve">— Доброе утро, Аша, — отозвалась я, переворачивая на сковороде очередной блинчик. — Что ты здесь делаешь?</w:t>
      </w:r>
    </w:p>
    <w:p>
      <w:r>
        <w:t xml:space="preserve">— Выдалась свободная минутка, вот я и решила заскочить, — Аша подошла ближе и заглянула в миску с тестом. — Ой, вы печёте блинчики на завтрак? Пахнет просто потрясающе!</w:t>
      </w:r>
    </w:p>
    <w:p>
      <w:r>
        <w:t xml:space="preserve">— Спасибо, — польщённая похвалой, улыбнулась я. — Захотелось сегодня приготовить что-нибудь простое и по-домашнему уютное.</w:t>
      </w:r>
    </w:p>
    <w:p>
      <w:r>
        <w:t xml:space="preserve">Какое-то время Аша молча наблюдала за тем, как я переворачиваю блинчики на сковороде, а затем неожиданно с запинкой спросила:</w:t>
      </w:r>
    </w:p>
    <w:p>
      <w:r>
        <w:t xml:space="preserve">— Мисс Райдер… может, я помогу вам? Возьму что-нибудь на себя, чтобы вам было легче?</w:t>
      </w:r>
    </w:p>
    <w:p>
      <w:r>
        <w:t xml:space="preserve">Честно говоря, такое предложение меня немного удивило, но я почти сразу покачала головой.</w:t>
      </w:r>
    </w:p>
    <w:p>
      <w:r>
        <w:t xml:space="preserve">— Да нет, не стоит, — запротестовала я. — Я уже почти закончила. Тесто готово, осталось только дожарить. Это ненадолго.</w:t>
      </w:r>
    </w:p>
    <w:p>
      <w:r>
        <w:t xml:space="preserve">Я прекрасно понимала, что из-за нехватки рук Аша, как и остальные слуги, была практически постоянно загружена работой. Поэтому мне не хотелось вешать на неё ещё и помощь на кухне. И всё же…</w:t>
      </w:r>
    </w:p>
    <w:p>
      <w:r>
        <w:t xml:space="preserve">— Мне правда не трудно, — настаивала Аша. — К тому же у меня сейчас есть немного времени. И я очень хочу помочь! Честное слово, мне совершенно не в тягость.</w:t>
      </w:r>
    </w:p>
    <w:p>
      <w:r>
        <w:t xml:space="preserve">Я заколебалась, но затем, взглянув на её искреннее лицо, всё же сдалась:</w:t>
      </w:r>
    </w:p>
    <w:p>
      <w:r>
        <w:t xml:space="preserve">— Ну, раз ты так настаиваешь… тогда, может, помоешь посуду? Ту, что осталась от готовки.</w:t>
      </w:r>
    </w:p>
    <w:p>
      <w:r>
        <w:t xml:space="preserve">Аша рассмеялась — звонко и легко.</w:t>
      </w:r>
    </w:p>
    <w:p>
      <w:r>
        <w:t xml:space="preserve">— С удовольствием! — закатав рукава, она подошла к раковине. — Знаете, я мою посуду с самого детства, так что для меня это привычное дело.</w:t>
      </w:r>
    </w:p>
    <w:p>
      <w:r>
        <w:t xml:space="preserve">Я мысленно выдохнула с облегчением. Признаться честно, из всей кухонной возни больше всего я ненавидела именно мытьё посуды… Серьёзно, худшая часть любой готовки! Так что теперь я была искренне рада оказаться рядом с тем, кому эта рутина ничуть не претила.</w:t>
      </w:r>
    </w:p>
    <w:p>
      <w:r>
        <w:t xml:space="preserve">В моих глазах Аша, которая искренне наслаждалась вознёй с тарелками и чашками, уже всецело заслужила звание героя.</w:t>
      </w:r>
    </w:p>
    <w:p>
      <w:r>
        <w:t xml:space="preserve">Пока девушка управлялась с посудой, я вернулась к блинчикам. Один за другим они подрумянивались на сковороде и ложились ровной стопкой на широкое блюдо.</w:t>
      </w:r>
    </w:p>
    <w:p>
      <w:r>
        <w:t xml:space="preserve">На кухне воцарилась уютная обстановка. Шипение теста в раскалённом масле, плеск воды в раковине, тихое позвякивание тарелок — всё это создавало ощущение покоя, к которому я уже успела привыкнуть за последние недели.</w:t>
      </w:r>
    </w:p>
    <w:p>
      <w:r>
        <w:t xml:space="preserve">Мы с Ашей непринуждённо болтали обо всём подряд. В последнее время из-за вечной суеты нам редко удавалось вот так спокойно поболтать, поэтому этот момент доставлял особое удовольствие.</w:t>
      </w:r>
    </w:p>
    <w:p>
      <w:r>
        <w:t xml:space="preserve">— …Мисс Райдер, — вдруг заговорила Аша, вытирая полотенцем очередную тарелку. — Могу я кое-что спросить?</w:t>
      </w:r>
    </w:p>
    <w:p>
      <w:r>
        <w:t xml:space="preserve">— Конечно, — ответила я, внимательно следя за тем, чтобы блинчик не подгорел. — О чём?</w:t>
      </w:r>
    </w:p>
    <w:p>
      <w:r>
        <w:t xml:space="preserve">— Как вам удаётся справляться со столькими делами одновременно? — с неподдельным восхищением поинтересовалась она. — Вы лечите Её Светлость, присматриваете за леди Ирен, готовите… да и наверняка у вас ещё куча других дел.</w:t>
      </w:r>
    </w:p>
    <w:p>
      <w:r>
        <w:t xml:space="preserve">Под конец фразы девушка слегка замялась, словно хотела спросить что-то ещё, но передумала в последний момент. А затем тихонько хихикнула. Смешок этот показался мне каким-то… подозрительным. Впрочем, особого значения я этому не придала.</w:t>
      </w:r>
    </w:p>
    <w:p>
      <w:r>
        <w:t xml:space="preserve">Слуги в поместье в последнее время и без того вели себя странновато. Они частенько перешёптывались между собой, бросали в мою сторону быстрые взгляды, а стоило мне повернуться — тут же делали вид, будто ничего не произошло.</w:t>
      </w:r>
    </w:p>
    <w:p>
      <w:r>
        <w:t xml:space="preserve">Поначалу это здорово сбивало меня с толку… Тем более что сколько бы я ни пыталась выспросить подробности, никто ничего толком не объяснял! Так что в итоге я рассудила, что всё это, скорее всего, не имеет ко мне никакого отношения.</w:t>
      </w:r>
    </w:p>
    <w:p>
      <w:r>
        <w:t xml:space="preserve">Ну правда, с какой стати слугам вообще обсуждать мою скромную персону? Я была самым обычным человеком. Наверняка эти взгляды мне просто мерещились. В конце концов, у каждого в этом доме хватало своих забот, тайн и тем для сплетен.</w:t>
      </w:r>
    </w:p>
    <w:p>
      <w:r>
        <w:t xml:space="preserve">Услышав вопрос Аши, я лишь пожала плечами.</w:t>
      </w:r>
    </w:p>
    <w:p>
      <w:r>
        <w:t xml:space="preserve">— Ха-ха… честно говоря, я бы и сама хотела знать, как мне всё это удаётся.</w:t>
      </w:r>
    </w:p>
    <w:p>
      <w:r>
        <w:t xml:space="preserve">И устало улыбнулась.</w:t>
      </w:r>
    </w:p>
    <w:p>
      <w:r>
        <w:t xml:space="preserve">С одной стороны, последнее время я действительно была безумно занята и выматывалась так, что едва держалась на ногах. Но с другой… в каком-то смысле мне это даже нравилось.</w:t>
      </w:r>
    </w:p>
    <w:p>
      <w:r>
        <w:t xml:space="preserve">В прошлой жизни из-за болезни я проводила почти всё время в четырёх стенах, прикованная к постели. У меня не было возможности гулять, работать, вести активную жизнь или просто жить так, как живут обычные люди.</w:t>
      </w:r>
    </w:p>
    <w:p>
      <w:r>
        <w:t xml:space="preserve">А теперь… теперь мои дни были наполнены делами, заботами, разговорами и людьми. И пусть порой это выматывало до потери пульса, в то же время я по-настоящему чувствовала, что живу.</w:t>
      </w:r>
    </w:p>
    <w:p>
      <w:r>
        <w:t xml:space="preserve">Так что в каком-то смысле это была палка о двух концах.</w:t>
      </w:r>
    </w:p>
    <w:p>
      <w:r>
        <w:t xml:space="preserve">Тем временем Аша смотрела на меня с совершенно искренним восхищением.</w:t>
      </w:r>
    </w:p>
    <w:p>
      <w:r>
        <w:t xml:space="preserve">— Мисс Райдер, вы такая потрясающая! — тепло воскликнула девушка. — Честно говоря… я вам даже немного завидую. И порой думаю о том, что тоже хотела бы стать хоть чуточку похожей на вас.</w:t>
      </w:r>
    </w:p>
    <w:p>
      <w:r>
        <w:t xml:space="preserve">Я не смогла сдержать смеха.</w:t>
      </w:r>
    </w:p>
    <w:p>
      <w:r>
        <w:t xml:space="preserve">— Не стоит, — улыбнулась я. — Аша, ты и сама замечательная. Куда лучше меня.</w:t>
      </w:r>
    </w:p>
    <w:p>
      <w:r>
        <w:t xml:space="preserve">Девушка тут же смущённо захихикала.</w:t>
      </w:r>
    </w:p>
    <w:p>
      <w:r>
        <w:t xml:space="preserve">После этого мы ещё немного поболтали о всяких мелочах, пока Аша внезапно не вздрогнула, словно вдруг вспомнила о чём-то очень важном.</w:t>
      </w:r>
    </w:p>
    <w:p>
      <w:r>
        <w:t xml:space="preserve">— Мисс Райдер, — она вдруг понизила голос, будто собиралась поведать великую тайну, — а вы знаете, что сегодня в поместье должен приехать друг Её Светлости?</w:t>
      </w:r>
    </w:p>
    <w:p>
      <w:r>
        <w:t xml:space="preserve">Я невольно застыла с лопаткой в руке.</w:t>
      </w:r>
    </w:p>
    <w:p>
      <w:r>
        <w:t xml:space="preserve">Признаться, эта новость застала меня врасплох.</w:t>
      </w:r>
    </w:p>
    <w:p>
      <w:r>
        <w:t xml:space="preserve">— Друг? — переспросила я, повернувшись к ней. — У Кайлы… то есть у Её Светлости есть друзья?</w:t>
      </w:r>
    </w:p>
    <w:p>
      <w:r>
        <w:t xml:space="preserve">— Ой, я случайно подслушала, — торопливо заговорила Аша, словно оправдываясь. — Утром проходила мимо покоев Её Светлости, дверь была приоткрыта, и я нечаянно услышала, как хозяйка говорила с дворецким… Они как раз это обсуждали.</w:t>
      </w:r>
    </w:p>
    <w:p>
      <w:r>
        <w:t xml:space="preserve">Я на миг задумалась, ощутив странное волнение.</w:t>
      </w:r>
    </w:p>
    <w:p>
      <w:r>
        <w:t xml:space="preserve">— А кто именно должен приехать? — нахмурилась я.</w:t>
      </w:r>
    </w:p>
    <w:p>
      <w:r>
        <w:t xml:space="preserve">— Вот этого не знаю, — лишь развела руками Аша. — Господин Джеральд вроде бы назвал имя, но я не разобрала…</w:t>
      </w:r>
    </w:p>
    <w:p>
      <w:r>
        <w:t xml:space="preserve">Я погрузилась в мысли.</w:t>
      </w:r>
    </w:p>
    <w:p>
      <w:r>
        <w:t xml:space="preserve">Неужели у Кайлы правда был друг? Кто-то, кто навещал её? Это было неожиданно… В конце концов, за всё то время, что я работала в поместье, к ней ни разу никто не приходил — ни друзья, ни знакомые, вообще никто. Поэтому весть о чьём-то визите действительно выбила меня из колеи.</w:t>
      </w:r>
    </w:p>
    <w:p>
      <w:r>
        <w:t xml:space="preserve">Но кто бы это мог быть? Сначала я даже напряглась, подумав, что это может быть кто-то из Ордена Святого Меча. Но почти сразу отмела эту догадку. Разве Кайла не оборвала все связи с орденом после своего ухода? Значит, кто-то другой.</w:t>
      </w:r>
    </w:p>
    <w:p>
      <w:r>
        <w:t xml:space="preserve">Я напрягла память, пытаясь вспомнить, упоминались ли в новелле какие-нибудь другие друзья или близкие знакомые Кайлы… Но всё тщетно.</w:t>
      </w:r>
    </w:p>
    <w:p>
      <w:r>
        <w:t xml:space="preserve">В конце концов, Кайла была не главной героиней, а лишь антагонисткой. Её личной жизни в сюжете уделялось совсем немного внимания. По сути, я почти ничего не знала о людях, которые могли окружать её за пределами основной истории. Может быть, друг детства или кто-то вроде того?</w:t>
      </w:r>
    </w:p>
    <w:p>
      <w:r>
        <w:t xml:space="preserve">Ну… как бы то ни было, этот визит был добрым знаком. Быть может, Кайла наконец начнёт потихоньку возвращаться к нормальной жизни? Ведь поддержка близких особенно важна в трудные времена. И если даже сейчас нашёлся кто-то, кто готов её навестить… это искренне меня радовало.</w:t>
      </w:r>
    </w:p>
    <w:p>
      <w:r>
        <w:t xml:space="preserve">Подумав об этом, я невольно почувствовала облегчение и широко улыбнулась.</w:t>
      </w:r>
    </w:p>
    <w:p>
      <w:r>
        <w:t xml:space="preserve">— Это замечательно! — произнесла я, возвращаясь к блинчикам. — Её Светлость наверняка будет рада встрече с другом.</w:t>
      </w:r>
    </w:p>
    <w:p>
      <w:r>
        <w:t xml:space="preserve">Аша, казалось, бессознательно подхватила моё воодушевление и тут же закивала.</w:t>
      </w:r>
    </w:p>
    <w:p>
      <w:r>
        <w:t xml:space="preserve">С завтраком мы закончили, и блинчики, к счастью, вышли просто идеальными — тонкие, золотистые, с аппетитным румянцем и таким ароматом, что аппетит проснулся даже у меня самой. Аша помогла отнести их в столовую, и когда утренние хлопоты подошли к концу, я уже собиралась немного перевести дух, как вдруг на кухню вошёл Джеральд.</w:t>
      </w:r>
    </w:p>
    <w:p>
      <w:r>
        <w:t xml:space="preserve">Старый дворецкий выглядел, как всегда, безупречно — ни единой складочки на одежде, ни тени эмоций на лице.</w:t>
      </w:r>
    </w:p>
    <w:p>
      <w:r>
        <w:t xml:space="preserve">— Мисс Райдер, — обратился он ко мне своим ледяным тоном, — я должен предупредить вас, что сегодня в поместье прибудет гость…</w:t>
      </w:r>
    </w:p>
    <w:p>
      <w:r>
        <w:t xml:space="preserve">Да, об этом я уже знала.</w:t>
      </w:r>
    </w:p>
    <w:p>
      <w:r>
        <w:t xml:space="preserve">Но скажи я об этом прямо — ненароком подставила бы Ашу, случайно подслушавшую разговор господ. Поэтому я лишь невозмутимо кивнула.</w:t>
      </w:r>
    </w:p>
    <w:p>
      <w:r>
        <w:t xml:space="preserve">— Хорошо, я поняла.</w:t>
      </w:r>
    </w:p>
    <w:p>
      <w:r>
        <w:t xml:space="preserve">Джеральд бросил на меня короткий, пытливый взгляд и слегка нахмурился, словно заподозрил неладное. Впрочем, развивать тему не стал.</w:t>
      </w:r>
    </w:p>
    <w:p>
      <w:r>
        <w:t xml:space="preserve">— В таком случае вам также следует знать, что к ужину нужно приготовить на одну порцию больше, — продолжил он. — И, пожалуйста, постарайтесь сделать блюда более… изысканными.</w:t>
      </w:r>
    </w:p>
    <w:p>
      <w:r>
        <w:t xml:space="preserve">— Я поняла, — снова кивнула я, чувствуя, как внутри разгорается любопытство. — Могу я узнать, кто именно приедет?</w:t>
      </w:r>
    </w:p>
    <w:p>
      <w:r>
        <w:t xml:space="preserve">Дворецкий на мгновение помедлил с ответом, словно взвешивая, стоит ли мне об этом сообщать.</w:t>
      </w:r>
    </w:p>
    <w:p>
      <w:r>
        <w:t xml:space="preserve">— Старый знакомый Её Светлости, — наконец процедил он. — Большего вам знать не требуется. Просто приготовьте хороший ужин.</w:t>
      </w:r>
    </w:p>
    <w:p>
      <w:r>
        <w:t xml:space="preserve">С этими словами он развернулся и ушёл, оставив меня на кухне в полном одиночестве.</w:t>
      </w:r>
    </w:p>
    <w:p>
      <w:r>
        <w:t xml:space="preserve">Я вздохнула. Конечно, было немного обидно, что личность гостя так и осталась для меня загадкой, но поделать с этим я ничего не могла. Так что в итоге просто переключилась на другое — на ужин.</w:t>
      </w:r>
    </w:p>
    <w:p>
      <w:r>
        <w:t xml:space="preserve">Изысканные блюда, значит?.. Ха-ха… Что ж, поглядим, насколько мне удастся оправдать эти ожидания.</w:t>
      </w:r>
    </w:p>
    <w:p>
      <w:r>
        <w:t xml:space="preserve">Но, как бы то ни было, ради долгожданного гостя Кайлы я твёрдо решила выложиться на полную!</w:t>
      </w:r>
    </w:p>
    <w:p>
      <w:r>
        <w:t xml:space="preserve">В итоге весь остаток дня я провела практически не выходя из кухни. Готовила не поднимая головы: тыквенный суп с имбирём — нежный и пряный, запечённая рыба под сливочным соусом, мясное рагу с травами, овощной салат, а на десерт — воздушный ягодный мусс. Каждое блюдо я старалась сделать не просто вкусным, но и подать красиво — всё-таки Джеральд особо подчеркнул слово «изысканные».</w:t>
      </w:r>
    </w:p>
    <w:p>
      <w:r>
        <w:t xml:space="preserve">К вечеру я вымоталась так, что едва держалась на ногах. Но когда окинула взглядом готовые яства, расставленные на столе, меня наполнило чувство гордости. Я сделала всё, что могла.</w:t>
      </w:r>
    </w:p>
    <w:p>
      <w:r>
        <w:t xml:space="preserve">— Мисс Райдер, — на кухню заглянула одна из горничных, — гость прибыл. Господин Джеральд просит всех слуг собраться в холле для встречи.</w:t>
      </w:r>
    </w:p>
    <w:p>
      <w:r>
        <w:t xml:space="preserve">Я вытерла руки о фартук, наскоро поправила причёску и платье. Внутри всё трепетало от любопытства и лёгкого волнения. Кто же этот загадочный друг Кайлы? Мне не терпелось узнать!</w:t>
      </w:r>
    </w:p>
    <w:p>
      <w:r>
        <w:t xml:space="preserve">Вместе с другими слугами я вышла в холл. Мы выстроились вдоль стен, соблюдая тишину и благочиние. У входной двери с натянутой, точно струна, спиной замер Джеральд, готовый принять гостя.</w:t>
      </w:r>
    </w:p>
    <w:p>
      <w:r>
        <w:t xml:space="preserve">Входная дверь распахнулась.</w:t>
      </w:r>
    </w:p>
    <w:p>
      <w:r>
        <w:t xml:space="preserve">Я вгляделась в проём, пытаясь рассмотреть новоприбывшего. Первым показался слуга гостя — молодой человек в строгом костюме, который почтительно отступил в сторону, пропуская своего господина.</w:t>
      </w:r>
    </w:p>
    <w:p>
      <w:r>
        <w:t xml:space="preserve">А затем я увидела его.</w:t>
      </w:r>
    </w:p>
    <w:p>
      <w:r>
        <w:t xml:space="preserve">Высокий мужчина с короткими каштановыми волосами, слегка взъерошенными, словно ему было абсолютно всё равно, насколько идеально он выглядит. Глубокие зелёные глаза цвета тёмного изумруда. Гордая осанка, дорогой плащ и простой, но явно сшитый на заказ тёмный колет без лишних украшений.</w:t>
      </w:r>
    </w:p>
    <w:p>
      <w:r>
        <w:t xml:space="preserve">В целом этот молодой человек производил весьма приятное впечатление.</w:t>
      </w:r>
    </w:p>
    <w:p>
      <w:r>
        <w:t xml:space="preserve">И всё же…</w:t>
      </w:r>
    </w:p>
    <w:p>
      <w:r>
        <w:t xml:space="preserve">В этот миг земля ушла у меня из-под ног.</w:t>
      </w:r>
    </w:p>
    <w:p>
      <w:r>
        <w:t xml:space="preserve">«Нет, — пронеслось в голове, пока мир вокруг меня рушился. — Только не он… Только не это…!!!»</w:t>
      </w:r>
    </w:p>
    <w:p>
      <w:r>
        <w:t xml:space="preserve">Разговаривая с Джеральдом, мужчина держался совершенно непринуждённо. Более того, казалось, он даже шутил — уголки его губ были чуть приподняты в лёгкой усмешке. Но затем его взор не спеша скользнул по холлу. Взгляд перебегал по лицам слуг — и замер на мне.</w:t>
      </w:r>
    </w:p>
    <w:p>
      <w:r>
        <w:t xml:space="preserve">И в то же мгновение он резко застыл.</w:t>
      </w:r>
    </w:p>
    <w:p>
      <w:r>
        <w:t xml:space="preserve">Лицо его перекосилось буквально за долю секунды.</w:t>
      </w:r>
    </w:p>
    <w:p>
      <w:r>
        <w:t xml:space="preserve">— Ты… — выдохнул он в шоке. — Что ты здесь…</w:t>
      </w:r>
    </w:p>
    <w:p>
      <w:r>
        <w:t xml:space="preserve">Я почувствовала, как все слуги в холле тоже обратились в соляные столпы, переводя ошарашенные взгляды с меня на него. Даже дворецкий Джеральд нахмурился, не понимая, что происходит.</w:t>
      </w:r>
    </w:p>
    <w:p>
      <w:r>
        <w:t xml:space="preserve">У меня же от дикого ужаса просто подкосились колени. Чёрт побери…</w:t>
      </w:r>
    </w:p>
    <w:p>
      <w:r>
        <w:t xml:space="preserve">Нет, какого чёрта тут творится?!</w:t>
      </w:r>
    </w:p>
    <w:p>
      <w:r>
        <w:t xml:space="preserve">Мы с этим человеком смотрели друг на друга так, словно ни один из нас не мог поверить собственным глазам.</w:t>
      </w:r>
    </w:p>
    <w:p>
      <w:r>
        <w:t xml:space="preserve">Эван Хейз.</w:t>
      </w:r>
    </w:p>
    <w:p>
      <w:r>
        <w:t xml:space="preserve">Нет… Ну почему из всех людей на свете это должен был оказаться именно он?!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