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39 — В шаге от катастрофы</w:t>
      </w:r>
    </w:p>
    <w:p>
      <w:r>
        <w:rPr>
          <w:i/>
          <w:sz w:val="18"/>
        </w:rPr>
        <w:t xml:space="preserve">https://lorachi.baconana.com/novel/6a5bb53207042e377057f96b/chapter/39</w:t>
      </w:r>
    </w:p>
    <w:p>
      <w:r>
        <w:t xml:space="preserve">Признаться честно, худший поворот событий было трудно даже вообразить.</w:t>
      </w:r>
    </w:p>
    <w:p>
      <w:r>
        <w:t xml:space="preserve">Глядя на стоявшего передо мной молодого человека, я едва не схлопотала инфаркт прямо на месте. И, судя по выражению его лица, он переживал примерно то же самое.</w:t>
      </w:r>
    </w:p>
    <w:p>
      <w:r>
        <w:t xml:space="preserve">На несколько мгновений в холле повисла оглушительная тишина, сквозь которую явственно ощущалось всеобщее замешательство.</w:t>
      </w:r>
    </w:p>
    <w:p>
      <w:r>
        <w:t xml:space="preserve">Наконец первым отмер Эван Хейз. Едва придя в себя, он нахмурился и приоткрыл рот, собираясь что-то сказать. Однако прежде чем этот парень успел издать хоть звук, я в мгновение ока подлетела к нему сама.</w:t>
      </w:r>
    </w:p>
    <w:p>
      <w:r>
        <w:t xml:space="preserve">— А, так вы и есть тот самый друг Её Светлости? Очень, ОЧЕНЬ приятно познакомиться!</w:t>
      </w:r>
    </w:p>
    <w:p>
      <w:r>
        <w:t xml:space="preserve">Не дав Эвану вставить ни слова, я первой пошла в атаку и затараторила, одновременно протягивая руку для рукопожатия. Я с силой вцепилась в его ладонь и принялась трясти её с таким остервенением, что, казалось, от моей хватки вот-вот затрещат кости.</w:t>
      </w:r>
    </w:p>
    <w:p>
      <w:r>
        <w:t xml:space="preserve">Тем временем не только Эван, но и все остальные уставились на меня с предельным изумлением. Прежде всего в ярость пришёл дворецкий Джеральд. Судя по всему, моя вопиющая бесцеремонность по отношению к гостю привела его в неописуемое бешенство.</w:t>
      </w:r>
    </w:p>
    <w:p>
      <w:r>
        <w:t xml:space="preserve">— Мисс Райдер, что вы себе позволяете?! — рявкнул он. — Прекратите немедленно!</w:t>
      </w:r>
    </w:p>
    <w:p>
      <w:r>
        <w:t xml:space="preserve">Ошарашенный Эван тем временем повернул к нему голову. На его лице застыло выражение абсолютного ступора.</w:t>
      </w:r>
    </w:p>
    <w:p>
      <w:r>
        <w:t xml:space="preserve">— Мисс Райдер? — повторил он. — Вы сказали — мисс Райдер?..</w:t>
      </w:r>
    </w:p>
    <w:p>
      <w:r>
        <w:t xml:space="preserve">Я сжала его ладонь ещё крепче, буквально впиваясь ногтями в тыльную сторону руки. При этом на моем лице сияла самая широкая и радушная улыбка, на какую я только была способна, пока я смотрела ему прямо в глаза.</w:t>
      </w:r>
    </w:p>
    <w:p>
      <w:r>
        <w:t xml:space="preserve">«Заткнись, — безмолвно кричал мой взгляд. — Сболтнёшь сейчас хоть слово — убью на месте!»</w:t>
      </w:r>
    </w:p>
    <w:p>
      <w:r>
        <w:t xml:space="preserve">Глаза Эвана сузились. Он перевёл взгляд с моего лица на наши сцепленные руки, а затем снова на моё лицо. В его взоре бушевала целая буря эмоций: замешательство, узнавание, гнев, удивление и… нечто ещё, чему я не могла подобрать названия.</w:t>
      </w:r>
    </w:p>
    <w:p>
      <w:r>
        <w:t xml:space="preserve">— Да, это мисс Ева Райдер, — Джеральд подозрительно прищурился. — Вы разве с ней не знакомы?</w:t>
      </w:r>
    </w:p>
    <w:p>
      <w:r>
        <w:t xml:space="preserve">На миг повисла пауза, во время которой, казалось, слышался лишь бешено колотящийся стук моего сердца.</w:t>
      </w:r>
    </w:p>
    <w:p>
      <w:r>
        <w:t xml:space="preserve">Эван Хейз помедлил с ответом.</w:t>
      </w:r>
    </w:p>
    <w:p>
      <w:r>
        <w:t xml:space="preserve">— Я не уверен… — наконец протянул он. — Не подскажете, кем она приходится этому дому?</w:t>
      </w:r>
    </w:p>
    <w:p>
      <w:r>
        <w:t xml:space="preserve">— Она служит в этом особняке, — сдержанно подтвердил Джеральд, хотя в голосе всё ещё звенело раздражение. — И я прошу прощения за её неподобающее поведение.</w:t>
      </w:r>
    </w:p>
    <w:p>
      <w:r>
        <w:t xml:space="preserve">— Служит?</w:t>
      </w:r>
    </w:p>
    <w:p>
      <w:r>
        <w:t xml:space="preserve">Эван медленно перевёл взгляд с дворецкого обратно на меня.</w:t>
      </w:r>
    </w:p>
    <w:p>
      <w:r>
        <w:t xml:space="preserve">Я натянуто улыбалась ему во все тридцать два зуба — так широко, что щёки уже начинало сводить судорогой.</w:t>
      </w:r>
    </w:p>
    <w:p>
      <w:r>
        <w:t xml:space="preserve">Умоляю, подыграй мне!</w:t>
      </w:r>
    </w:p>
    <w:p>
      <w:r>
        <w:t xml:space="preserve">Несколько секунд он просто сверлил меня подозрительным прищуром.</w:t>
      </w:r>
    </w:p>
    <w:p>
      <w:r>
        <w:t xml:space="preserve">А затем…</w:t>
      </w:r>
    </w:p>
    <w:p>
      <w:r>
        <w:t xml:space="preserve">На его губах заиграла едва заметная ехидная усмешка.</w:t>
      </w:r>
    </w:p>
    <w:p>
      <w:r>
        <w:t xml:space="preserve">О нет.</w:t>
      </w:r>
    </w:p>
    <w:p>
      <w:r>
        <w:t xml:space="preserve">Этот придурок явно что-то задумал.</w:t>
      </w:r>
    </w:p>
    <w:p>
      <w:r>
        <w:t xml:space="preserve">— Прошу прощения, — произнёс Эван, наконец высвобождая руку из моего капкана. — Видимо, я ошибся… Мы не знакомы. Просто не ожидал столь пылкого приёма. Давно меня не встречали с таким радушием.</w:t>
      </w:r>
    </w:p>
    <w:p>
      <w:r>
        <w:t xml:space="preserve">Он вновь повернулся к Джеральду, и голос его обрёл привычную уверенность:</w:t>
      </w:r>
    </w:p>
    <w:p>
      <w:r>
        <w:t xml:space="preserve">— Да, кстати, хотел уточнить. Мисс Райдер, говорите? Она действительно работает здесь служанкой? Кажется, раньше я её здесь не встречал.</w:t>
      </w:r>
    </w:p>
    <w:p>
      <w:r>
        <w:t xml:space="preserve">Джеральд слегка поклонился:</w:t>
      </w:r>
    </w:p>
    <w:p>
      <w:r>
        <w:t xml:space="preserve">— Именно так, милорд. Мисс Ева Райдер недавно нанята в качестве целительницы для Её Светлости…</w:t>
      </w:r>
    </w:p>
    <w:p>
      <w:r>
        <w:t xml:space="preserve">— Целительницы? — тут же переспросил он.</w:t>
      </w:r>
    </w:p>
    <w:p>
      <w:r>
        <w:t xml:space="preserve">— Совершенно верно. Мисс Райдер владеет святой силой и в настоящее время занимается здоровьем Её Светлости.</w:t>
      </w:r>
    </w:p>
    <w:p>
      <w:r>
        <w:t xml:space="preserve">Я заметила, как в глазах молодого человека вновь мелькнуло искреннее замешательство.</w:t>
      </w:r>
    </w:p>
    <w:p>
      <w:r>
        <w:t xml:space="preserve">Он уже хотел что-то сказать, но в этот момент дворецкий добавил:</w:t>
      </w:r>
    </w:p>
    <w:p>
      <w:r>
        <w:t xml:space="preserve">— …Кроме того, сейчас она временно исполняет обязанности повара.</w:t>
      </w:r>
    </w:p>
    <w:p>
      <w:r>
        <w:t xml:space="preserve">На сей раз Эван Хейз не сдержался и тихо фыркнул со смеху.</w:t>
      </w:r>
    </w:p>
    <w:p>
      <w:r>
        <w:t xml:space="preserve">— Временно исполняет обязанности повара… — медленно повторил Эван, снова переведя взгляд на меня. В его глазах вспыхнул странный блеск — смесь изумления и едва скрываемого раздражения. — Стало быть, помимо лечения великой герцогини, вы ещё и у плиты для неё стоите?</w:t>
      </w:r>
    </w:p>
    <w:p>
      <w:r>
        <w:t xml:space="preserve">— Она также помогает леди Ирен с уроками, — добавил Джеральд, и в его голосе прозвучали нотки, которые я не смогла расшифровать до конца, но больше всего они походили на скепсис. — Мисс Райдер — натура весьма… разносторонняя.</w:t>
      </w:r>
    </w:p>
    <w:p>
      <w:r>
        <w:t xml:space="preserve">Эван Хейз снова усмехнулся — на сей раз отчётливее.</w:t>
      </w:r>
    </w:p>
    <w:p>
      <w:r>
        <w:t xml:space="preserve">— Разносторонняя, говорите? — повторил он. — Что ж, с этим не поспоришь.</w:t>
      </w:r>
    </w:p>
    <w:p>
      <w:r>
        <w:t xml:space="preserve">Он шагнул ко мне, и по моей спине пробежал неприятный холодок.</w:t>
      </w:r>
    </w:p>
    <w:p>
      <w:r>
        <w:t xml:space="preserve">— Приятно познакомиться, мисс Райдер, — произнёс он, чинно протягивая руку по всем правилам этикета. — Моё имя — Эван Хейз. Я давний друг Её Светлости.</w:t>
      </w:r>
    </w:p>
    <w:p>
      <w:r>
        <w:t xml:space="preserve">Я вложила ладонь в его руку — на сей раз без всякой агрессии, аккуратно, как и подобало служанке, приветствующей знатного гостя.</w:t>
      </w:r>
    </w:p>
    <w:p>
      <w:r>
        <w:t xml:space="preserve">— Взаимно, милорд, — отозвалась я, пытаясь придать голосу максимум спокойствия и ровности. — Добро пожаловать в поместье Регверд.</w:t>
      </w:r>
    </w:p>
    <w:p>
      <w:r>
        <w:t xml:space="preserve">Наши взгляды скрестились.</w:t>
      </w:r>
    </w:p>
    <w:p>
      <w:r>
        <w:t xml:space="preserve">В его глазах читался немой вопрос: «Что всё это значит? Какого чёрта ты здесь делаешь? И почему назвалась чужим именем?»</w:t>
      </w:r>
    </w:p>
    <w:p>
      <w:r>
        <w:t xml:space="preserve">В моих же по-прежнему плескалась смесь отчаянной мольбы с недвусмысленной угрозой прикончить его прямо на месте, если он пикнет хоть словечко.</w:t>
      </w:r>
    </w:p>
    <w:p>
      <w:r>
        <w:t xml:space="preserve">И, судя по всему, Эван прекрасно разглядел мою панику, потому что уголки его губ дёрнулись в улыбке ещё сильнее.</w:t>
      </w:r>
    </w:p>
    <w:p>
      <w:r>
        <w:t xml:space="preserve">Чёртов идиот!</w:t>
      </w:r>
    </w:p>
    <w:p>
      <w:r>
        <w:t xml:space="preserve">Эван медленно моргнул, глядя на меня, а затем негромко усмехнулся.</w:t>
      </w:r>
    </w:p>
    <w:p>
      <w:r>
        <w:t xml:space="preserve">В конце концов, к моему колоссальному облегчению, выдавать меня он не стал.</w:t>
      </w:r>
    </w:p>
    <w:p>
      <w:r>
        <w:t xml:space="preserve">— Благодарю вас, — лишь обронил он и выпустил мою руку.</w:t>
      </w:r>
    </w:p>
    <w:p>
      <w:r>
        <w:t xml:space="preserve">В этот момент Джеральд выступил вперёд:</w:t>
      </w:r>
    </w:p>
    <w:p>
      <w:r>
        <w:t xml:space="preserve">— Милорд, с вашего позволения, я провожу вас в покои Её Светлости.</w:t>
      </w:r>
    </w:p>
    <w:p>
      <w:r>
        <w:t xml:space="preserve">— Да, конечно, — кивнул Эван, но перед тем как последовать за дворецким, бросил на меня последний взгляд через плечо. — Надеюсь, нам ещё представится случай поговорить, мисс Райдер. Мне было бы крайне любопытно узнать… как продвигается лечение Кайлы.</w:t>
      </w:r>
    </w:p>
    <w:p>
      <w:r>
        <w:t xml:space="preserve">— Разумеется, милорд, — натянув любезную улыбку, ответила я. — Если у вас возникнут вопросы, я всегда к вашим услугам.</w:t>
      </w:r>
    </w:p>
    <w:p>
      <w:r>
        <w:t xml:space="preserve">Эван усмехнулся — уже в третий раз — и развернулся. Джеральд жестом пригласил его следовать за собой, и вскоре они оба скрылись на лестнице, направляясь в спальню Кайлы.</w:t>
      </w:r>
    </w:p>
    <w:p>
      <w:r>
        <w:t xml:space="preserve">Едва они пропали из виду, всё то колоссальное напряжение, которое я сдерживала последние минуты, обрушилось на меня снежной лавиной.</w:t>
      </w:r>
    </w:p>
    <w:p>
      <w:r>
        <w:t xml:space="preserve">Впрочем, на этом испытания не закончились.</w:t>
      </w:r>
    </w:p>
    <w:p>
      <w:r>
        <w:t xml:space="preserve">— …Мисс Райдер, — раздался рядом голосок. Аша смотрела на меня круглыми от изумления глазами. — Вы знакомы с господином Хейзом?..</w:t>
      </w:r>
    </w:p>
    <w:p>
      <w:r>
        <w:t xml:space="preserve">— Что? С чего ты взяла? — мгновенно подобралась я.</w:t>
      </w:r>
    </w:p>
    <w:p>
      <w:r>
        <w:t xml:space="preserve">— Ну… мне просто показалось, что он как-то странно на вас посмотрел…</w:t>
      </w:r>
    </w:p>
    <w:p>
      <w:r>
        <w:t xml:space="preserve">Пряча внутреннюю панику, я изо всех сил постаралась изобразить полнейшее хладнокровие и покачала головой:</w:t>
      </w:r>
    </w:p>
    <w:p>
      <w:r>
        <w:t xml:space="preserve">— Конечно же нет, — деревянно улыбнулась я. — Откуда мне его знать? Господин Хейз, наверное, просто удивился, узнав, что я работаю здесь целительницей Её Светлости…</w:t>
      </w:r>
    </w:p>
    <w:p>
      <w:r>
        <w:t xml:space="preserve">Горничная с пониманием вздохнула.</w:t>
      </w:r>
    </w:p>
    <w:p>
      <w:r>
        <w:t xml:space="preserve">— Это правда, — согласилась Аша.</w:t>
      </w:r>
    </w:p>
    <w:p>
      <w:r>
        <w:t xml:space="preserve">В итоге, хотя все остальные слуги уже давно разошлись по делам, я ещё какое-то время стояла посреди пустого холла с отчётливым ощущением, что только что чудом разминулась с неминуемой катастрофой.</w:t>
      </w:r>
    </w:p>
    <w:p>
      <w:r>
        <w:t xml:space="preserve">Чёрт побери… Ну за что мне такое невезение?!</w:t>
      </w:r>
    </w:p>
    <w:p>
      <w:r>
        <w:t xml:space="preserve">И пусть прямо сейчас беду удалось отвести, нутром я чуяла: это только начало.</w:t>
      </w:r>
    </w:p>
    <w:p>
      <w:r>
        <w:t xml:space="preserve">От этой мысли на душе сделалось совсем неспокойно.</w:t>
      </w:r>
    </w:p>
    <w:p>
      <w:r>
        <w:t xml:space="preserve">С той самой секунды, как Эван Хейз скрылся в покоях Кайлы, моё сердце не знало покоя ни на мгновение. Я нервно наматывала круги по первому этажу, заламывая пальцы, и чутко прислушивалась к каждому звуку сверху.</w:t>
      </w:r>
    </w:p>
    <w:p>
      <w:r>
        <w:t xml:space="preserve">Но… со второго этажа не доносилось ничего необычного. Ни яростного рёва Кайлы, ни проклятий в мой адрес, ни звука шагов, возвещающих, что она спускается сюда, дабы прикончить меня на месте… Неужели он до сих пор не раскрыл ей правду? Что вообще сейчас происходит в той комнате?</w:t>
      </w:r>
    </w:p>
    <w:p>
      <w:r>
        <w:t xml:space="preserve">От нервов и невозможности прояснить обстановку я спрятала лицо в ладонях.</w:t>
      </w:r>
    </w:p>
    <w:p>
      <w:r>
        <w:t xml:space="preserve">Положение и впрямь было катастрофическим, и я понятия не имела, как из этого выпутаться…</w:t>
      </w:r>
    </w:p>
    <w:p>
      <w:r>
        <w:t xml:space="preserve">Эван Хейз.</w:t>
      </w:r>
    </w:p>
    <w:p>
      <w:r>
        <w:t xml:space="preserve">Честно говоря, встретить этого парня здесь я никак не ожидала.</w:t>
      </w:r>
    </w:p>
    <w:p>
      <w:r>
        <w:t xml:space="preserve">Если вкратце описывать его личность, Эван Хейз был сыном маркиза, состоял в Ордене Святого Меча и, не считая самого Тристана Эклипса, являлся тем самым человеком, с которым Кайла поддерживала самые близкие отношения в ордене.</w:t>
      </w:r>
    </w:p>
    <w:p>
      <w:r>
        <w:t xml:space="preserve">Этот дуэт буквально олицетворял классическую дружбу, встречающуюся в любой компании: один вечно угрюмый и серьёзный, а второй — шумный, жизнерадостный балагур, сыплющий дурацкими шуточками. И почему-то, несмотря на диаметрально противоположные характеры, именно такие люди чаще всего и становились лучшими друзьями.</w:t>
      </w:r>
    </w:p>
    <w:p>
      <w:r>
        <w:t xml:space="preserve">Кайла и Эван были именно такими.</w:t>
      </w:r>
    </w:p>
    <w:p>
      <w:r>
        <w:t xml:space="preserve">И пусть в новелле их дружбе не уделялось много внимания, а совместные сцены мелькали где-то на заднем плане, факт оставался фактом: они действительно были близки.</w:t>
      </w:r>
    </w:p>
    <w:p>
      <w:r>
        <w:t xml:space="preserve">Более того, среди всех рыцарей Ордена Святого Меча именно Эван Хейз оказался единственным человеком, вставшим на сторону Кайлы в тот роковой миг, когда все остальные отвернулись от неё. Он даже посмел открыто перечить самому Тристану Эклипсу, искренне считая решение главного героя и суровое наказание для Кайлы вопиющей несправедливостью. Хотя, само собой, всё это было впустую…</w:t>
      </w:r>
    </w:p>
    <w:p>
      <w:r>
        <w:t xml:space="preserve">Тем не менее, пусть Эван Хейз и являлся второстепенным персонажем, на которого большинство читателей едва ли обращали внимание, я-то отлично его знала. Как-никак он был другом Кайлы. И именно поэтому… как я вообще могла не подумать о нём в первую очередь?</w:t>
      </w:r>
    </w:p>
    <w:p>
      <w:r>
        <w:t xml:space="preserve">Впрочем, ответ лежал на поверхности.</w:t>
      </w:r>
    </w:p>
    <w:p>
      <w:r>
        <w:t xml:space="preserve">После определённого сюжетного поворота — точнее, после падения Кайлы — Эван практически испарился со страниц истории. Поскольку он не вписывался в образ безоговорочно «правильного» героя и посмел заступиться за злодейку, его постепенно задвинули на задворки повествования, заменив персонажами, беспрекословно восхищавшимися главной парой. Так что со временем я, признаться, о нём попросту позабыла.</w:t>
      </w:r>
    </w:p>
    <w:p>
      <w:r>
        <w:t xml:space="preserve">К тому же мне и в голову не приходило, что Кайла до сих пор поддерживает связь с кем-то из Ордена Святого Меча. Поэтому мысль об Эване Хейзе даже не промелькнула.</w:t>
      </w:r>
    </w:p>
    <w:p>
      <w:r>
        <w:t xml:space="preserve">И, как выяснилось, очень зря.</w:t>
      </w:r>
    </w:p>
    <w:p>
      <w:r>
        <w:t xml:space="preserve">Похоже, я здорово недооценила их дружбу и не верила, что они до сих пор общаются.</w:t>
      </w:r>
    </w:p>
    <w:p>
      <w:r>
        <w:t xml:space="preserve">Чёрт подери!..</w:t>
      </w:r>
    </w:p>
    <w:p>
      <w:r>
        <w:t xml:space="preserve">И что прикажете делать теперь?!</w:t>
      </w:r>
    </w:p>
    <w:p>
      <w:r>
        <w:t xml:space="preserve">Само собой разумеется, этот парень прекрасно знал Лилиану Блейз в лицо. И, в отличие от остальных, с Эваном мои дешёвые фокусы точно не сработают…</w:t>
      </w:r>
    </w:p>
    <w:p>
      <w:r>
        <w:t xml:space="preserve">Мало того, Эван Хейз был одним из немногих персонажей новеллы, кто никогда не испытывал священного восторга перед Лилианой. Из-за дружбы с Кайлой его отношение к ней было, мягко говоря, весьма неоднозначным. А это значило лишь одно: договориться с ним будет ой как непросто.</w:t>
      </w:r>
    </w:p>
    <w:p>
      <w:r>
        <w:t xml:space="preserve">Возможно, у меня ещё оставалось время — время всё ему объяснить, убедить сохранить мою тайну… В конце концов, я ведь делаю всё это исключительно ради Кайлы.</w:t>
      </w:r>
    </w:p>
    <w:p>
      <w:r>
        <w:t xml:space="preserve">Но что, если он даже слушать меня не станет? Что, если он прямо сейчас всё выкладывает Кайле? Что, если…</w:t>
      </w:r>
    </w:p>
    <w:p>
      <w:r>
        <w:t xml:space="preserve">Я помотала головой, отгоняя панические мысли.</w:t>
      </w:r>
    </w:p>
    <w:p>
      <w:r>
        <w:t xml:space="preserve">— Спокойно, — пробормотала я себе под нос. — Ты справишься. Ты выпутывалась и из худших передряг!</w:t>
      </w:r>
    </w:p>
    <w:p>
      <w:r>
        <w:t xml:space="preserve">Ладно.</w:t>
      </w:r>
    </w:p>
    <w:p>
      <w:r>
        <w:t xml:space="preserve">Даже если миром дело уладить не выйдет… у меня всё ещё остаётся запасной план.</w:t>
      </w:r>
    </w:p>
    <w:p>
      <w:r>
        <w:t xml:space="preserve">В крайнем случае я просто прибью этого гада и прикопаю где-нибудь на заднем дворе.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