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Я спасу слепую злодейку от её трагичного конца!</w:t>
      </w:r>
    </w:p>
    <w:p>
      <w:r>
        <w:rPr>
          <w:b/>
          <w:sz w:val="32"/>
        </w:rPr>
        <w:t xml:space="preserve">Глава 4 — Милашка</w:t>
      </w:r>
    </w:p>
    <w:p>
      <w:r>
        <w:rPr>
          <w:i/>
          <w:sz w:val="18"/>
        </w:rPr>
        <w:t xml:space="preserve">https://lorachi.baconana.com/novel/6a5bb53207042e377057f96b/chapter/4</w:t>
      </w:r>
    </w:p>
    <w:p>
      <w:r>
        <w:t xml:space="preserve">Мы с Ашей спустились на первый этаж и вышли к парадному входу, чтобы встретить вернувшуюся юную госпожу. Я едва сдерживала нетерпение. Мы появились как раз вовремя. Карета мягко остановилась перед главными воротами, и на несколько мгновений воцарилась та особая торжественная тишина, которая всегда сопровождает прибытие знатных особ. Дверца открылась, и слуга поспешно подставил небольшую ступеньку. В следующий миг на землю легко спрыгнула необыкновенно красивая девочка. Ух ты… Я невольно застыла, уставившись на неё, и с моих губ сорвался тихий восхищённый вздох. Ирен Регверд — младшая сестра Кайлы, которой недавно исполнилось одиннадцать. Как я и ожидала… она была просто очаровательна. Густые чёрные волосы напоминали ночное небо. Белоснежная кожа — ни единого изъяна. Огромные глаза, как у крольчонка, и мягкие пухлые щёчки, которые буквально умоляли их слегка потискать. Я так и знала…! Тук-тук! Я сжала кулак и с самым серьёзным видом прижала его к груди. Тук-тук! Тук-тук! С каждой секундой моё волнение лишь усиливалось. Я так и знала… так и знала, Ирен…! Младшая сестра Кайлы — самая милая девочка на свете! Хотя я видела её впервые, сдержать этот восторг было совершенно невозможно. В её кукольной внешности удивительным образом сочетались царственность и мягкое детское очарование. Маленькая прелесть, которая одновременно напоминала и крольчонка, и щенка…! А-а-а… это невыносимо мило! Я ещё пару раз ударила себя кулаком по груди, пытаясь совладать с переполнявшими меня чувствами. Через несколько секунд мне наконец удалось взять себя в руки. И неважно, что теперь в груди слегка побаливало. Фух… Ирен и правда невероятная милашка. А если вспомнить, что она ещё и младшая сестра моей любимой Кайлы… Перед таким просто невозможно устоять. Правда, со стороны всё это наверняка выглядело довольно странно. Если не подозрительно. Я заметила, как Аша покосилась на меня и слегка приоткрыла рот от удивления. Кажется, не только она одна была обо мне такого мнения. Судя по тому, как напряглось лицо Ирен, та тоже прекрасно ощутила мой чересчур пристальный и восторженный взгляд. Тем временем девочка уже вышла из кареты и направилась к дому. Следом за ней, слегка семеня, шла пожилая женщина с вещами — вероятно, её няня. Когда Ирен поднялась на крыльцо, мы с Ашей почтительно склонили головы. Этикет есть этикет. Однако младшая сестра Кайлы всё ещё смотрела на меня настороженно и хмуро. — Кто она такая? — резко спросила девочка, сверкнув глазами. — И почему так на меня уставилась? Вопреки её ангельской внешности слова прозвучали далеко не ласково. На секунду я даже опешила от такой реакции. И всё же не могла не отметить: даже когда Ирен хмурилась и недовольно сводила свои идеальные бровки, она всё равно оставалась невозможной милашкой! Похоже, так думала только я. Почувствовав, как вокруг сгущается напряжение, Аша поспешно вмешалась, пока ситуация не стала ещё хуже. — Ю-юная госпожа, — с запинкой начала она, — это мисс Ева Райдер. Она успешно прошла собеседование и сегодня приступила к работе в доме… — Что?! — резко перебила её Ирен, и в её голосе прозвучало искреннее негодование. — Так она новая служанка? Как вы могли принять в этот дом столь невоспитанного человека? Посмотрите, как она на меня пялится! Разве она не знает самых элементарных правил приличия? Это возмутительно! Ирен сердито топнула маленькой ножкой, а её строгая детская мина выражала крайнее недовольство. — Я не желаю видеть в этом доме такую служанку! Аша растерянно моргнула, явно не ожидая подобного поворота и не зная, что ответить. — Немедленно увольте её! — твёрдо потребовала юная госпожа. Для своего возраста она говорила с неожиданной властностью. — Но, юная госпожа… я не могу её уволить, — осторожно возразила служанка. — Почему это? Ты смеешь мне перечить? — Н-нет, конечно, но… — Аша замялась, лихорадочно подбирая слова. — Дело в том, что эта девушка не служанка. Её наняли в качестве целительницы… — Что? Целительницы?.. — Да. Мисс Райдер — редкая обладательница божественной силы, — объяснила Аша, постепенно обретая уверенность. — Именно поэтому её и приняли в дом: она будет заниматься лечением её светлости… Стоило Ирен услышать эти слова, как выражение её лица резко изменилось. Маска холодного недовольства и высокомерия исчезла в одно мгновение. Теперь она смотрела на меня широко распахнутыми глазами, в которых больше не было злости — лишь внезапно вспыхнувшая надежда. — …Это правда? — её голос едва заметно дрогнул. — Ты действительно можешь вылечить мою сестру? — Я… Но прежде чем я успела ответить, Аша снова вмешалась: — Не совсем, — мягко, но твёрдо сказала она. — Да, мисс Райдер обладает божественной силой, однако она всё же обычная целительница. Она сможет облегчить состояние госпожи и уменьшить боль, но, к сожалению, полностью исцелить её не в силах. Эти слова тяжело повисли в воздухе. Ещё мгновение назад Ирен смотрела на меня так, словно перед ней наконец явилось долгожданное чудо. Но теперь свет в её глазах медленно угас. Плечи опустились, а выражение лица стало пустым — будто крохотная надежда, едва успевшая зародиться внутри, тут же умерла. — М-м… понятно, — тихо пробормотала она. Ирен ещё некоторое время оценивающе смотрела на меня, а затем, ничего больше не сказав, развернулась и направилась к дому. Похоже, от идеи немедленно выставить меня за дверь она всё-таки отказалась. — …Только потому, что ты лечишь мою сестру, я прощу тебе этот раз! — бросила она напоследок. Переступив порог, девочка быстро поднялась по лестнице и вскоре скрылась в своей комнате. Тяжёлая дверь тихо щёлкнула, закрываясь за ней. Мы с Ашей переглянулись и почти одновременно облегчённо выдохнули. — Кажется… на этот раз обошлось. — Простите её, пожалуйста, — виновато улыбнулась Аша. — У юной госпожи непростой характер… — Я понимаю, — мягко ответила я. Похоже, характером младшая сестра и правда во многом пошла в великую герцогиню. И всё же, сколько бы Ирен ни хмурилась и ни сердилась, она оставалась невероятно милой. Серьёзно. Я просто физически не могла на неё злиться. — …Здравствуйте, — через некоторое время, когда юная госпожа окончательно скрылась наверху, ко мне подошла её няня. Передо мной стояла пожилая женщина с добрым, приветливым лицом, которое сразу располагало к себе. В её взгляде читались спокойствие и уверенность человека, привыкшего заботиться о других. — Значит, теперь вы будете работать в этом доме? — с лёгким интересом спросила она. — Да, здравствуйте! — я слегка смутилась и даже неловко кивнула. — Рада познакомиться. Меня зовут Аманда Фаррис. Я няня леди Ирен. — Взаимно! Очень приятно познакомиться. Я Ева Райдер! — с искренним воодушевлением ответила я. Мы ещё немного поговорили. Оказалось, госпожа Фаррис была для Ирен не просто няней. Она заботилась о девочке с самого раннего детства, воспитывала её и, по сути, стала одним из немногих людей, которые по-настоящему понимали характер и привычки юной госпожи. Спустя некоторое время пожилая женщина попрощалась и тоже поднялась наверх — к Ирен, которой, вероятно, требовалась помощь после дороги или просто привычное внимание. А мой день ещё далеко не закончился. Впереди оставалось множество часов, полных новых впечатлений. В течение следующих нескольких часов Аша устроила мне небольшую экскурсию по поместью Регверд. Несмотря на заметную запущенность, особняк всё ещё поражал размерами и былым великолепием. Даже теперь в его облике угадывалась прежняя роскошь — словно отголосок лучших времён, слабо пробивавшийся сквозь увядание. Когда-то эти коридоры были наполнены голосами слуг, звоном посуды и смехом гостей. Теперь всё это осталось лишь воспоминанием. Тишина здесь казалась почти осязаемой: она оседала в углах, словно пыль на давно забытых вещах. Аша показала мне почти все важные комнаты и залы, тщательно обходя те места, куда посторонним вход был запрещён: личные покои, кабинет и семейное крыло. Когда экскурсия подошла к концу, она вновь повернулась ко мне с вежливой улыбкой: — Мисс Райдер, на сегодня это всё. Теперь можете пройти в свою комнату и отдохнуть. Я уже собиралась кивнуть и поблагодарить её, когда меня внезапно осенила одна мысль. — …А я слышала, что сейчас в столовой как раз должен начаться ужин. Верно? — спросила я. — Да, всё верно, — с лёгким удивлением ответила Аша. — А мне можно там присутствовать? — выпалила я, прежде чем успела себя остановить. И в этот момент мои глаза предательски заблестели от предвкушения. — Что?.. — служанка явно не ожидала такого вопроса и на мгновение растерялась. — Если это не нарушит никаких правил, я бы очень хотела присутствовать в столовой во время ужина! — поспешно добавила я, чувствуя, как внутри нарастает нетерпение. Ведь за ужином я могла снова увидеть Кайлу. И, возможно, пробыть рядом с ней чуть дольше нескольких минут. — Ну… — Аша заметно замялась, явно не понимая моих мотивов. Её брови слегка сошлись, а взгляд стал задумчивым, словно она пыталась найти всему этому хоть какое-то логическое объяснение. Вероятно, в её голове сейчас звучало примерно следующее: Она ведь даже не прислуживает за столом… Так зачем ей туда идти?.. Однако «странная новая целительница» продолжала смотреть на неё с искренним, почти детским ожиданием. И в моих глазах было столько неподдельного энтузиазма, что отказать оказалось неожиданно трудно. В конце концов Аша сдалась. — Хорошо… — тихо вздохнула она. — Тогда можете пойти в столовую вместе со мной.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