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6 — Бедная девочка</w:t>
      </w:r>
    </w:p>
    <w:p>
      <w:r>
        <w:rPr>
          <w:i/>
          <w:sz w:val="18"/>
        </w:rPr>
        <w:t xml:space="preserve">https://lorachi.baconana.com/novel/6a5bb53207042e377057f96b/chapter/6</w:t>
      </w:r>
    </w:p>
    <w:p>
      <w:r>
        <w:t xml:space="preserve">Если честно, до этого момента я, кажется, даже не осознавала в полной мере, насколько всё плохо.</w:t>
      </w:r>
    </w:p>
    <w:p>
      <w:r>
        <w:t xml:space="preserve">Конечно, я знала, что после изгнания и публичного осуждения жизнь Кайлы была далеко не лёгкой. Но в последних главах романа вообще не рассказывалось о том, как она жила дальше. Как это часто бывает в подобных историях, злодейка получила своё «наказание» и просто исчезла из повествования, уступив место сияющим главным героям. Никого уже не волновало: «А что стало с ней потом?»</w:t>
      </w:r>
    </w:p>
    <w:p>
      <w:r>
        <w:t xml:space="preserve">И теперь из этих обрывков информации я узнала нечто куда более тяжёлое, чем могла представить.</w:t>
      </w:r>
    </w:p>
    <w:p>
      <w:r>
        <w:t xml:space="preserve">Кайла уже полгода почти не выходит из своей комнаты.</w:t>
      </w:r>
    </w:p>
    <w:p>
      <w:r>
        <w:t xml:space="preserve">Полгода.</w:t>
      </w:r>
    </w:p>
    <w:p>
      <w:r>
        <w:t xml:space="preserve">Женщина, которая когда-то командовала армиями и сражалась бок о бок с величайшими героями империи, больше не участвовала ни в жизни младшей сестры, ни в делах собственного дома. Она словно полностью растворилась в своей боли, заперлась за дверью и будто забыла, что за стенами её спальни продолжает течь настоящая жизнь.</w:t>
      </w:r>
    </w:p>
    <w:p>
      <w:r>
        <w:t xml:space="preserve">И когда я поняла, что мой любимый персонаж живёт вот так... внутри неожиданно стало тяжело.</w:t>
      </w:r>
    </w:p>
    <w:p>
      <w:r>
        <w:t xml:space="preserve">Это уже не было просто восхищением или интересом к героине книги.</w:t>
      </w:r>
    </w:p>
    <w:p>
      <w:r>
        <w:t xml:space="preserve">Я действительно чувствовала боль за живого человека.</w:t>
      </w:r>
    </w:p>
    <w:p>
      <w:r>
        <w:t xml:space="preserve">Ведь всё, что я знала о Кайле из романа, рисовало её сильной, несгибаемой женщиной. Той, кто снова и снова поднималась несмотря ни на что. Той, кто стала главой семьи, хотя была нежеланным ребёнком. Той, кого не смогли сломить интриги, потери и давление.</w:t>
      </w:r>
    </w:p>
    <w:p>
      <w:r>
        <w:t xml:space="preserve">Но, похоже, в этот раз всё было иначе.</w:t>
      </w:r>
    </w:p>
    <w:p>
      <w:r>
        <w:t xml:space="preserve">Возможно, именно этот удар — предательство любимого человека, разрушение всего, во что она верила, и физическая боль, медленно пожиравшая её тело, — наконец сломал её изнутри.</w:t>
      </w:r>
    </w:p>
    <w:p>
      <w:r>
        <w:t xml:space="preserve">После этого у неё просто не осталось сил идти дальше.</w:t>
      </w:r>
    </w:p>
    <w:p>
      <w:r>
        <w:t xml:space="preserve">От одной этой мысли в груди стало так горько, что защипало глаза.</w:t>
      </w:r>
    </w:p>
    <w:p>
      <w:r>
        <w:t xml:space="preserve">После ужина я всё никак не могла перестать об этом думать. Уже давно стемнело, дом погрузился в сон: слуги разошлись по своим комнатам, Ирен тоже наверняка спала, и даже Аша, уставшая за день, давно отдыхала.</w:t>
      </w:r>
    </w:p>
    <w:p>
      <w:r>
        <w:t xml:space="preserve">Но я так и не смогла уснуть.</w:t>
      </w:r>
    </w:p>
    <w:p>
      <w:r>
        <w:t xml:space="preserve">Я сидела в гостиной — той самой, где ещё днём тревожно ждала встречи с Кайлой, — и снова и снова возвращалась мыслями к ней.</w:t>
      </w:r>
    </w:p>
    <w:p>
      <w:r>
        <w:t xml:space="preserve">К тому, что сейчас она лежит одна в своей тёмной комнате.</w:t>
      </w:r>
    </w:p>
    <w:p>
      <w:r>
        <w:t xml:space="preserve">Возможно, тоже не спит.</w:t>
      </w:r>
    </w:p>
    <w:p>
      <w:r>
        <w:t xml:space="preserve">Возможно, просто молча лежит, окружённая собственной болью...</w:t>
      </w:r>
    </w:p>
    <w:p>
      <w:r>
        <w:t xml:space="preserve">От тоски сердце сжалось ещё сильнее.</w:t>
      </w:r>
    </w:p>
    <w:p>
      <w:r>
        <w:t xml:space="preserve">И именно в этот момент я услышала тихие шаги на лестнице.</w:t>
      </w:r>
    </w:p>
    <w:p>
      <w:r>
        <w:t xml:space="preserve">Я подняла голову и с лёгким удивлением увидела госпожу Фаррис.</w:t>
      </w:r>
    </w:p>
    <w:p>
      <w:r>
        <w:t xml:space="preserve">Пожилая женщина медленно спускалась вниз, держа в руке лампу, которая мягко освещала ей путь. Заметив меня, она тоже на мгновение остановилась — явно не ожидая встретить кого-то в столь поздний час.</w:t>
      </w:r>
    </w:p>
    <w:p>
      <w:r>
        <w:t xml:space="preserve">— Мисс Райдер, — тихо окликнула она меня. — Что вы здесь делаете?</w:t>
      </w:r>
    </w:p>
    <w:p>
      <w:r>
        <w:t xml:space="preserve">— Добрый вечер.</w:t>
      </w:r>
    </w:p>
    <w:p>
      <w:r>
        <w:t xml:space="preserve">Я поднялась с дивана, чтобы поприветствовать её, и только тогда поняла, насколько затекли ноги от долгого сидения в одной позе.</w:t>
      </w:r>
    </w:p>
    <w:p>
      <w:r>
        <w:t xml:space="preserve">— Просто не могу уснуть. В голове слишком много мыслей...</w:t>
      </w:r>
    </w:p>
    <w:p>
      <w:r>
        <w:t xml:space="preserve">— Понимаю, — рассеянно улыбнулась старушка. — Я спустилась, потому что захотела пить. В горле пересохло и не давало уснуть. Не думала, что встречу здесь вас.</w:t>
      </w:r>
    </w:p>
    <w:p>
      <w:r>
        <w:t xml:space="preserve">Она на мгновение замолчала, словно что-то обдумывая, а затем добавила:</w:t>
      </w:r>
    </w:p>
    <w:p>
      <w:r>
        <w:t xml:space="preserve">— Раз уж так вышло... и ни одна из нас не может уснуть... не будете против немного составить старухе компанию?</w:t>
      </w:r>
    </w:p>
    <w:p>
      <w:r>
        <w:t xml:space="preserve">— Конечно нет!</w:t>
      </w:r>
    </w:p>
    <w:p>
      <w:r>
        <w:t xml:space="preserve">Я поспешно ответила и только тогда заметила, как внутреннее напряжение немного отпустило.</w:t>
      </w:r>
    </w:p>
    <w:p>
      <w:r>
        <w:t xml:space="preserve">Одиночество в такую ночь давило сильнее обычного, и присутствие кого-то рядом — даже почти незнакомого человека — вдруг показалось удивительно тёплым и правильным.</w:t>
      </w:r>
    </w:p>
    <w:p>
      <w:r>
        <w:t xml:space="preserve">Я немного подвинулась, освобождая место.</w:t>
      </w:r>
    </w:p>
    <w:p>
      <w:r>
        <w:t xml:space="preserve">Госпожа Фаррис с тихим вздохом опустилась на диван.</w:t>
      </w:r>
    </w:p>
    <w:p>
      <w:r>
        <w:t xml:space="preserve">Она поставила лампу на низкий столик между нами, и её мягкий свет осветил морщинистое, но удивительно доброе лицо, ласковые карие глаза и седые волосы, аккуратно собранные в пучок.</w:t>
      </w:r>
    </w:p>
    <w:p>
      <w:r>
        <w:t xml:space="preserve">Несколько мгновений мы сидели молча, а затем она снова тихо вздохнула.</w:t>
      </w:r>
    </w:p>
    <w:p>
      <w:r>
        <w:t xml:space="preserve">— Мисс Райдер... если честно, сегодня вы меня удивили.</w:t>
      </w:r>
    </w:p>
    <w:p>
      <w:r>
        <w:t xml:space="preserve">— Хм? В каком смысле?</w:t>
      </w:r>
    </w:p>
    <w:p>
      <w:r>
        <w:t xml:space="preserve">Я подняла брови, искренне заинтересовавшись.</w:t>
      </w:r>
    </w:p>
    <w:p>
      <w:r>
        <w:t xml:space="preserve">— Не многим удаётся поладить с нашей юной леди, — улыбнулась женщина, и в этой улыбке мелькнула тёплая, почти бабушкина гордость. — Обычно она производит... хм-м... довольно тяжёлое впечатление на окружающих. Но, похоже, вам всё-таки удалось найти с ней общий язык.</w:t>
      </w:r>
    </w:p>
    <w:p>
      <w:r>
        <w:t xml:space="preserve">— Ах, вы мне льстите... преувеличиваете, госпожа Фаррис!</w:t>
      </w:r>
    </w:p>
    <w:p>
      <w:r>
        <w:t xml:space="preserve">Если честно, я вовсе не чувствовала, что мы с Ирен действительно «нашли общий язык».</w:t>
      </w:r>
    </w:p>
    <w:p>
      <w:r>
        <w:t xml:space="preserve">Скорее наоборот.</w:t>
      </w:r>
    </w:p>
    <w:p>
      <w:r>
        <w:t xml:space="preserve">С самого начала она явно была от меня не в восторге — при первой встрече чуть ли не выставила за дверь. А за ужином она скорее терпела моё присутствие, чем принимала его.</w:t>
      </w:r>
    </w:p>
    <w:p>
      <w:r>
        <w:t xml:space="preserve">И всё же...</w:t>
      </w:r>
    </w:p>
    <w:p>
      <w:r>
        <w:t xml:space="preserve">Как ни странно, даже после всех её колких слов и недовольных взглядов в моих глазах Ирен всё равно оставалась до невозможности милой!</w:t>
      </w:r>
    </w:p>
    <w:p>
      <w:r>
        <w:t xml:space="preserve">Но госпожа Фаррис, похоже, со мной не согласилась.</w:t>
      </w:r>
    </w:p>
    <w:p>
      <w:r>
        <w:t xml:space="preserve">— ...Вовсе нет, — возразила она, слегка покачав головой. — За долгие годы я научилась разбираться в людях. Вы кажетесь мне хорошим человеком, мисс Райдер. Искренним... добрым. Уверена, юная леди тоже это чувствует, даже если пока сама этого не показывает.</w:t>
      </w:r>
    </w:p>
    <w:p>
      <w:r>
        <w:t xml:space="preserve">Я слегка растерялась.</w:t>
      </w:r>
    </w:p>
    <w:p>
      <w:r>
        <w:t xml:space="preserve">Её слова прозвучали настолько искренне, что я не сразу нашлась с ответом.</w:t>
      </w:r>
    </w:p>
    <w:p>
      <w:r>
        <w:t xml:space="preserve">— Я очень рада, что у нашей госпожи наконец появился лекарь, — продолжила госпожа Фаррис, и на мгновение её голос стал тише. — Надеюсь, вам здесь понравится. И... надеюсь, вы останетесь надолго.</w:t>
      </w:r>
    </w:p>
    <w:p>
      <w:r>
        <w:t xml:space="preserve">— Конечно! — воскликнула я. — Мне уже здесь очень нравится! Честно говоря, я вообще не собираюсь уходить... по крайней мере до тех пор, пока не сделаю всё, ради чего приехала.</w:t>
      </w:r>
    </w:p>
    <w:p>
      <w:r>
        <w:t xml:space="preserve">Госпожа Фаррис долго и внимательно смотрела на меня.</w:t>
      </w:r>
    </w:p>
    <w:p>
      <w:r>
        <w:t xml:space="preserve">На мгновение мне даже показалось, что в её глазах заблестели слёзы, но она тут же моргнула и отвела взгляд к лампе, словно пытаясь скрыть свои чувства.</w:t>
      </w:r>
    </w:p>
    <w:p>
      <w:r>
        <w:t xml:space="preserve">— ...Спасибо, — тихо сказала она.</w:t>
      </w:r>
    </w:p>
    <w:p>
      <w:r>
        <w:t xml:space="preserve">Через несколько секунд она негромко усмехнулась.</w:t>
      </w:r>
    </w:p>
    <w:p>
      <w:r>
        <w:t xml:space="preserve">— Ну, в любом случае, — её голос снова стал спокойнее и собраннее, — я давно работаю в этом доме и многое знаю. Если вам что-нибудь понадобится, можете обращаться ко мне без колебаний. С любым вопросом — бытовым или каким угодно.</w:t>
      </w:r>
    </w:p>
    <w:p>
      <w:r>
        <w:t xml:space="preserve">— Спасибо, — искренне ответила я. — Я обязательно запомню.</w:t>
      </w:r>
    </w:p>
    <w:p>
      <w:r>
        <w:t xml:space="preserve">— И ещё насчёт юной леди, — вздохнула госпожа Фаррис. — Иногда она бывает резкой или говорит неприятные вещи. Но, пожалуйста, не принимайте это слишком близко к сердцу. Ирен на самом деле не такая уж плохая девочка.</w:t>
      </w:r>
    </w:p>
    <w:p>
      <w:r>
        <w:t xml:space="preserve">— Хм? Что вы имеете в виду?</w:t>
      </w:r>
    </w:p>
    <w:p>
      <w:r>
        <w:t xml:space="preserve">Пожилая женщина на мгновение замолчала, подбирая слова.</w:t>
      </w:r>
    </w:p>
    <w:p>
      <w:r>
        <w:t xml:space="preserve">— Как вы уже знаете, Её Светлость является опекуном юной леди. По сути... у этой девочки почти никого не осталось.</w:t>
      </w:r>
    </w:p>
    <w:p>
      <w:r>
        <w:t xml:space="preserve">Она слегка опустила взгляд, словно вспоминая что-то тяжёлое.</w:t>
      </w:r>
    </w:p>
    <w:p>
      <w:r>
        <w:t xml:space="preserve">— Её родители умерли очень рано. Леди Ирен, наверное, даже не помнит их — она была совсем маленькой. А её старшая сестра... — госпожа Фаррис запнулась, и голос её стал мягче. — Они почти не виделись. У них очень долго не было времени друг на друга.</w:t>
      </w:r>
    </w:p>
    <w:p>
      <w:r>
        <w:t xml:space="preserve">— ...</w:t>
      </w:r>
    </w:p>
    <w:p>
      <w:r>
        <w:t xml:space="preserve">Я молча слушала, чувствуя, как каждое её слово становится всё тяжелее.</w:t>
      </w:r>
    </w:p>
    <w:p>
      <w:r>
        <w:t xml:space="preserve">— Поэтому, — тише продолжила госпожа Фаррис, — леди Ирен, можно сказать, росла почти одна. Рядом не было никого, кто объяснил бы ей, как правильно себя вести, как разговаривать с людьми, как быть настоящей леди...</w:t>
      </w:r>
    </w:p>
    <w:p>
      <w:r>
        <w:t xml:space="preserve">Она едва заметно покачала головой.</w:t>
      </w:r>
    </w:p>
    <w:p>
      <w:r>
        <w:t xml:space="preserve">— Так что неудивительно, что ей не хватает того воспитания, которого обычно ждут от аристократов.</w:t>
      </w:r>
    </w:p>
    <w:p>
      <w:r>
        <w:t xml:space="preserve">В этот момент женщина вдруг показалась мне гораздо более уставшей, чем прежде.</w:t>
      </w:r>
    </w:p>
    <w:p>
      <w:r>
        <w:t xml:space="preserve">Будто всё, что она так долго держала в себе, наконец нашло выход — и теперь тяжёлым, но искренним грузом легло между нами.</w:t>
      </w:r>
    </w:p>
    <w:p>
      <w:r>
        <w:t xml:space="preserve">— Леди Ирен, конечно, учится в академии для благородных детей, — продолжила госпожа Фаррис, — но этого недостаточно. Там ей преподают танцы, историю, этикет — всё, что положено знать девушке благородного происхождения. Но это не заменит воспитания дома. И уж тем более — живого примера рядом с собой. Понимаете?</w:t>
      </w:r>
    </w:p>
    <w:p>
      <w:r>
        <w:t xml:space="preserve">Её пальцы слегка сжались на коленях.</w:t>
      </w:r>
    </w:p>
    <w:p>
      <w:r>
        <w:t xml:space="preserve">— У нашей юной леди просто нет старших, на которых она могла бы равняться. Ей не на кого опереться в трудные моменты.</w:t>
      </w:r>
    </w:p>
    <w:p>
      <w:r>
        <w:t xml:space="preserve">Она на мгновение замолчала.</w:t>
      </w:r>
    </w:p>
    <w:p>
      <w:r>
        <w:t xml:space="preserve">— Не поймите меня неправильно, — добавила женщина. — Я не жалуюсь. Просто хочу, чтобы вы понимали. Чтобы не судили её слишком строго. Ирен — хорошая девочка. Добрая. Просто... она не умеет это показывать.</w:t>
      </w:r>
    </w:p>
    <w:p>
      <w:r>
        <w:t xml:space="preserve">Я плотно сжала губы.</w:t>
      </w:r>
    </w:p>
    <w:p>
      <w:r>
        <w:t xml:space="preserve">Внутри всё сжалось от сомнений — стоит ли задавать следующий вопрос или лучше промолчать.</w:t>
      </w:r>
    </w:p>
    <w:p>
      <w:r>
        <w:t xml:space="preserve">Он казался слишком личным.</w:t>
      </w:r>
    </w:p>
    <w:p>
      <w:r>
        <w:t xml:space="preserve">Но слова всё равно сорвались с губ прежде, чем я успела себя остановить.</w:t>
      </w:r>
    </w:p>
    <w:p>
      <w:r>
        <w:t xml:space="preserve">— А какие отношения у Её Светлости с леди Ирен?</w:t>
      </w:r>
    </w:p>
    <w:p>
      <w:r>
        <w:t xml:space="preserve">— Сейчас? — горько улыбнулась госпожа Фаррис. — Никаких.</w:t>
      </w:r>
    </w:p>
    <w:p>
      <w:r>
        <w:t xml:space="preserve">Она ненадолго замолчала, словно теперь особенно тщательно выбирала слова, а затем продолжила:</w:t>
      </w:r>
    </w:p>
    <w:p>
      <w:r>
        <w:t xml:space="preserve">— Как вы уже знаете, Её Светлость и юная леди не виделись уже полгода. Совсем. Они даже случайно не пересекаются в доме... — женщина тихо вздохнула. — Но, если честно... ещё раньше всё было почти так же. Великая герцогиня всегда была занята: дела, встречи, орден, постоянные поездки. А когда возвращалась... у неё уже не оставалось ни сил, ни времени. Так что, по сути... наша юная леди всегда была очень одинока.</w:t>
      </w:r>
    </w:p>
    <w:p>
      <w:r>
        <w:t xml:space="preserve">— ...</w:t>
      </w:r>
    </w:p>
    <w:p>
      <w:r>
        <w:t xml:space="preserve">— Она думает, что мы не замечаем, — продолжила старушка, — но я всё вижу. Всё замечаю. Почти каждый день она проходит мимо комнаты сестры... и останавливается. Будто ждёт.</w:t>
      </w:r>
    </w:p>
    <w:p>
      <w:r>
        <w:t xml:space="preserve">На мгновение госпожа Фаррис закрыла глаза.</w:t>
      </w:r>
    </w:p>
    <w:p>
      <w:r>
        <w:t xml:space="preserve">— ...Ждёт, что дверь вдруг откроется. Что её кто-нибудь позовёт. Хотя бы сегодня...</w:t>
      </w:r>
    </w:p>
    <w:p>
      <w:r>
        <w:t xml:space="preserve">Она не закончила.</w:t>
      </w:r>
    </w:p>
    <w:p>
      <w:r>
        <w:t xml:space="preserve">И не смогла.</w:t>
      </w:r>
    </w:p>
    <w:p>
      <w:r>
        <w:t xml:space="preserve">— Но Великая герцогиня... — госпожа Фаррис тихо выдохнула, — почти никого к себе не пускает. И юную леди в том числе. Просто... для неё это, наверное, куда болезненнее, чем кажется.</w:t>
      </w:r>
    </w:p>
    <w:p>
      <w:r>
        <w:t xml:space="preserve">— ...</w:t>
      </w:r>
    </w:p>
    <w:p>
      <w:r>
        <w:t xml:space="preserve">— Бедная девочка, — прошептала госпожа Фаррис. — Совсем одна в этом огромном доме.</w:t>
      </w:r>
    </w:p>
    <w:p>
      <w:r>
        <w:t xml:space="preserve">И в этот момент я вдруг поняла, что она озвучила не только собственные мысли.</w:t>
      </w:r>
    </w:p>
    <w:p>
      <w:r>
        <w:t xml:space="preserve">Потому что у меня внутри уже давно всё сжималось от той же тяжести.</w:t>
      </w:r>
    </w:p>
    <w:p>
      <w:r>
        <w:t xml:space="preserve">Стоило представить, что этот маленький, упрямый, невероятно живой ребёнок каждый день носит в себе такое одиночество... становилось почти невыносимо.</w:t>
      </w:r>
    </w:p>
    <w:p>
      <w:r>
        <w:t xml:space="preserve">Казалось, сердце вот-вот разорвётся.</w:t>
      </w:r>
    </w:p>
    <w:p>
      <w:r>
        <w:t xml:space="preserve">И, возможно, теперь я уже не могла просто закрыть на это глаза.</w:t>
      </w:r>
    </w:p>
    <w:p>
      <w:r>
        <w:t xml:space="preserve">По крайней мере, я должна была попытаться.</w:t>
      </w:r>
    </w:p>
    <w:p>
      <w:r>
        <w:t xml:space="preserve">— Не переживайте, — сказала я и, сама того не заметив, накрыла своей ладонью её тёплую морщинистую руку.</w:t>
      </w:r>
    </w:p>
    <w:p>
      <w:r>
        <w:t xml:space="preserve">Госпожа Фаррис слегка вздрогнула, но руку не отняла.</w:t>
      </w:r>
    </w:p>
    <w:p>
      <w:r>
        <w:t xml:space="preserve">— Завтра я попробую поговорить об этом с Её Светлостью, — твёрдо сказала я, посмотрев ей прямо в глаза. — Не знаю, получится ли у меня... но я хотя бы попробую.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