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9 — Другая тактика</w:t>
      </w:r>
    </w:p>
    <w:p>
      <w:r>
        <w:rPr>
          <w:i/>
          <w:sz w:val="18"/>
        </w:rPr>
        <w:t xml:space="preserve">https://lorachi.baconana.com/novel/6a5bb53207042e377057f96b/chapter/9</w:t>
      </w:r>
    </w:p>
    <w:p>
      <w:r>
        <w:t xml:space="preserve">В любой другой ситуации, услышав такие слова от своего любимого персонажа, я, наверное, упала бы в обморок от счастья. Моё фанатское сердце сначала застыло от страха, а потом забилось вдвое быстрее. Где-то глубоко внутри мелькнула совершенно неуместная мысль: «Вы так говорите, потому что хотите меня?!» — но, к счастью, остатки здравого смысла подсказывали, что намерения Кайлы сейчас были очень далеки от моих романтических фантазий.</w:t>
      </w:r>
    </w:p>
    <w:p>
      <w:r>
        <w:t xml:space="preserve">Скорее всего, она имела в виду нечто куда менее... вдохновляющее.</w:t>
      </w:r>
    </w:p>
    <w:p>
      <w:r>
        <w:t xml:space="preserve">Как бы то ни было, в итоге меня всё-таки выставили за дверь.</w:t>
      </w:r>
    </w:p>
    <w:p>
      <w:r>
        <w:t xml:space="preserve">Однако это вовсе не означало, что я собираюсь сдаться.</w:t>
      </w:r>
    </w:p>
    <w:p>
      <w:r>
        <w:t xml:space="preserve">Ещё чего!</w:t>
      </w:r>
    </w:p>
    <w:p>
      <w:r>
        <w:t xml:space="preserve">Я находилась лишь в самом начале долгого пути, который должен был вернуть Кайлу Регверд к нормальной жизни. И даже если первую битву я с треском проиграла, это ещё не значило, что проиграна вся война.</w:t>
      </w:r>
    </w:p>
    <w:p>
      <w:r>
        <w:t xml:space="preserve">В ту ночь я долго ворочалась в постели, снова и снова прокручивая в голове наш разговор.</w:t>
      </w:r>
    </w:p>
    <w:p>
      <w:r>
        <w:t xml:space="preserve">А к утру уже твёрдо решила снова встретиться с Кайлой и продолжить попытки до неё достучаться.</w:t>
      </w:r>
    </w:p>
    <w:p>
      <w:r>
        <w:t xml:space="preserve">Вот только...</w:t>
      </w:r>
    </w:p>
    <w:p>
      <w:r>
        <w:t xml:space="preserve">На следующий день за мной почему-то никто не пришёл.</w:t>
      </w:r>
    </w:p>
    <w:p>
      <w:r>
        <w:t xml:space="preserve">Обычно всё происходило одинаково: когда Её Светлость была готова принять меня для очередного сеанса очищения, один из слуг приходил в мою комнату, вежливо сообщал об этом и сопровождал наверх, в покои Великой герцогини.</w:t>
      </w:r>
    </w:p>
    <w:p>
      <w:r>
        <w:t xml:space="preserve">За эти дни это уже успело превратиться в своеобразный ритуал.</w:t>
      </w:r>
    </w:p>
    <w:p>
      <w:r>
        <w:t xml:space="preserve">Но сегодня всё было иначе.</w:t>
      </w:r>
    </w:p>
    <w:p>
      <w:r>
        <w:t xml:space="preserve">Время шло. Солнце уже поднялось высоко, полдень давно миновал, а ко мне всё ещё никто не пришёл и в дверь не постучал.</w:t>
      </w:r>
    </w:p>
    <w:p>
      <w:r>
        <w:t xml:space="preserve">Сначала я просто ждала.</w:t>
      </w:r>
    </w:p>
    <w:p>
      <w:r>
        <w:t xml:space="preserve">Потом начала нервничать.</w:t>
      </w:r>
    </w:p>
    <w:p>
      <w:r>
        <w:t xml:space="preserve">А ещё немного погодя уже совсем не могла усидеть на месте: то и дело выглядывала в коридор, прислушивалась к каждому шороху, надеясь услышать знакомые шаги.</w:t>
      </w:r>
    </w:p>
    <w:p>
      <w:r>
        <w:t xml:space="preserve">Но поместье оставалось непривычно тихим.</w:t>
      </w:r>
    </w:p>
    <w:p>
      <w:r>
        <w:t xml:space="preserve">В конце концов я решила, что, возможно, произошла какая-то ошибка.</w:t>
      </w:r>
    </w:p>
    <w:p>
      <w:r>
        <w:t xml:space="preserve">Может, Кайла просто забыла послать за мной слугу?..</w:t>
      </w:r>
    </w:p>
    <w:p>
      <w:r>
        <w:t xml:space="preserve">Уцепившись за эту мысль, я наконец набралась смелости и сама направилась к её комнате.</w:t>
      </w:r>
    </w:p>
    <w:p>
      <w:r>
        <w:t xml:space="preserve">Я уже почти дошла до знакомой двери, когда стоявший у неё слуга внезапно шагнул вперёд и преградил мне путь.</w:t>
      </w:r>
    </w:p>
    <w:p>
      <w:r>
        <w:t xml:space="preserve">— Мисс, прошу прощения, но вам нельзя входить, — с заметной неловкостью произнёс он.</w:t>
      </w:r>
    </w:p>
    <w:p>
      <w:r>
        <w:t xml:space="preserve">— Что?.. — я растерянно остановилась. — Но разве у Её Светлости сегодня не должен быть сеанс очищения? Я как раз для этого и пришла.</w:t>
      </w:r>
    </w:p>
    <w:p>
      <w:r>
        <w:t xml:space="preserve">Слуга явно замялся.</w:t>
      </w:r>
    </w:p>
    <w:p>
      <w:r>
        <w:t xml:space="preserve">— ...Её Светлость сказала, что сегодня никого не желает принимать, — наконец ответил он, осторожно покосившись на закрытую дверь.</w:t>
      </w:r>
    </w:p>
    <w:p>
      <w:r>
        <w:t xml:space="preserve">Внутри неприятно кольнуло.</w:t>
      </w:r>
    </w:p>
    <w:p>
      <w:r>
        <w:t xml:space="preserve">— Даже меня?.. — спросила я, хотя ответ уже и так был очевиден.</w:t>
      </w:r>
    </w:p>
    <w:p>
      <w:r>
        <w:t xml:space="preserve">Мужчина виновато отвёл взгляд.</w:t>
      </w:r>
    </w:p>
    <w:p>
      <w:r>
        <w:t xml:space="preserve">— Насчёт вас отдельных распоряжений не было, мисс. Поэтому... вам тоже нельзя входить. Простите.</w:t>
      </w:r>
    </w:p>
    <w:p>
      <w:r>
        <w:t xml:space="preserve">— ...</w:t>
      </w:r>
    </w:p>
    <w:p>
      <w:r>
        <w:t xml:space="preserve">Я растерялась ещё сильнее.</w:t>
      </w:r>
    </w:p>
    <w:p>
      <w:r>
        <w:t xml:space="preserve">Что вообще происходило?..</w:t>
      </w:r>
    </w:p>
    <w:p>
      <w:r>
        <w:t xml:space="preserve">Почему Кайла вдруг решила отменить лечение?</w:t>
      </w:r>
    </w:p>
    <w:p>
      <w:r>
        <w:t xml:space="preserve">Она действительно просто была не в настроении?..</w:t>
      </w:r>
    </w:p>
    <w:p>
      <w:r>
        <w:t xml:space="preserve">Или мои вчерашние слова ранили её гораздо сильнее, чем я думала?</w:t>
      </w:r>
    </w:p>
    <w:p>
      <w:r>
        <w:t xml:space="preserve">Если честно, несмотря на всю мою любовь к Кайле и уверенность в том, что я знаю о ней почти всё, сейчас я совершенно не понимала, что творится у неё в голове.</w:t>
      </w:r>
    </w:p>
    <w:p>
      <w:r>
        <w:t xml:space="preserve">Но...</w:t>
      </w:r>
    </w:p>
    <w:p>
      <w:r>
        <w:t xml:space="preserve">Я же не могла просто вломиться к ней силой, верно?</w:t>
      </w:r>
    </w:p>
    <w:p>
      <w:r>
        <w:t xml:space="preserve">В итоге мне оставалось лишь тяжело вздохнуть, в последний раз посмотреть на закрытую дверь и уйти.</w:t>
      </w:r>
    </w:p>
    <w:p>
      <w:r>
        <w:t xml:space="preserve">Тогда я постаралась убедить себя, что ничего страшного не произошло.</w:t>
      </w:r>
    </w:p>
    <w:p>
      <w:r>
        <w:t xml:space="preserve">В конце концов, один пропущенный день лечения — не катастрофа, правда?</w:t>
      </w:r>
    </w:p>
    <w:p>
      <w:r>
        <w:t xml:space="preserve">Я решила просто дать Кайле немного времени, чтобы прийти в себя.</w:t>
      </w:r>
    </w:p>
    <w:p>
      <w:r>
        <w:t xml:space="preserve">Возможно, после нашего разговора ей действительно нужно было побыть одной.</w:t>
      </w:r>
    </w:p>
    <w:p>
      <w:r>
        <w:t xml:space="preserve">Вот только...</w:t>
      </w:r>
    </w:p>
    <w:p>
      <w:r>
        <w:t xml:space="preserve">Всё оказалось куда хуже, чем я предполагала.</w:t>
      </w:r>
    </w:p>
    <w:p>
      <w:r>
        <w:t xml:space="preserve">Прошло уже три дня, а Кайла так ни разу и не позвала меня.</w:t>
      </w:r>
    </w:p>
    <w:p>
      <w:r>
        <w:t xml:space="preserve">Слуга всё так же стоял у двери её покоев и никому не позволял тревожить хозяйку. Я даже не могла просто подойти и постучать — если только не хотела устроить настоящий скандал.</w:t>
      </w:r>
    </w:p>
    <w:p>
      <w:r>
        <w:t xml:space="preserve">Это уже начинало сводить меня с ума.</w:t>
      </w:r>
    </w:p>
    <w:p>
      <w:r>
        <w:t xml:space="preserve">И каждый раз я слышала одно и то же:</w:t>
      </w:r>
    </w:p>
    <w:p>
      <w:r>
        <w:t xml:space="preserve">— Её Светлость сегодня не в настроении. Пожалуйста, не беспокойте её.</w:t>
      </w:r>
    </w:p>
    <w:p>
      <w:r>
        <w:t xml:space="preserve">Фух...</w:t>
      </w:r>
    </w:p>
    <w:p>
      <w:r>
        <w:t xml:space="preserve">Но три дня подряд быть «не в настроении» — это уже перебор, разве нет?!</w:t>
      </w:r>
    </w:p>
    <w:p>
      <w:r>
        <w:t xml:space="preserve">В какой-то момент я окончательно ощутила собственное бессилие.</w:t>
      </w:r>
    </w:p>
    <w:p>
      <w:r>
        <w:t xml:space="preserve">Три дня подряд я бесцельно бродила по поместью, не находя себе места и не понимая, что делать дальше.</w:t>
      </w:r>
    </w:p>
    <w:p>
      <w:r>
        <w:t xml:space="preserve">И вот под конец третьего дня моего вынужденного безделья я сидела в гостиной на первом этаже, поджав под себя ноги, и мрачно смотрела на кружку чая, который уже давно остыл.</w:t>
      </w:r>
    </w:p>
    <w:p>
      <w:r>
        <w:t xml:space="preserve">За окнами медленно угасал вечерний свет. По полу вытянулись длинные тени, и знакомое гнетущее молчание вновь воцарилось в доме.</w:t>
      </w:r>
    </w:p>
    <w:p>
      <w:r>
        <w:t xml:space="preserve">На душе было тяжело.</w:t>
      </w:r>
    </w:p>
    <w:p>
      <w:r>
        <w:t xml:space="preserve">Время уже позднее — большинство слуг давно закончили работу и разошлись по своим комнатам.</w:t>
      </w:r>
    </w:p>
    <w:p>
      <w:r>
        <w:t xml:space="preserve">В гостиной остались только мы с Ашей: она любезно согласилась составить мне компанию.</w:t>
      </w:r>
    </w:p>
    <w:p>
      <w:r>
        <w:t xml:space="preserve">Я сидела на диване с чашкой послеужинного чая, а Аша устроилась в кресле напротив.</w:t>
      </w:r>
    </w:p>
    <w:p>
      <w:r>
        <w:t xml:space="preserve">Поначалу она заметно нервничала — сидела с идеально прямой спиной и явно чувствовала себя не в своей тарелке. В конце концов, это кресло обычно предназначалось либо для главы дома, либо для важных гостей.</w:t>
      </w:r>
    </w:p>
    <w:p>
      <w:r>
        <w:t xml:space="preserve">Но я заверила её, что сейчас в этом нет ничего страшного. Остальные слуги уже разошлись, и ругать нас всё равно некому.</w:t>
      </w:r>
    </w:p>
    <w:p>
      <w:r>
        <w:t xml:space="preserve">Тем более что хозяйка дома до сих пор не выходила из своей комнаты.</w:t>
      </w:r>
    </w:p>
    <w:p>
      <w:r>
        <w:t xml:space="preserve">После моих слов Аша немного расслабилась и наконец перестала выглядеть так, словно готова вскочить при малейшем шорохе.</w:t>
      </w:r>
    </w:p>
    <w:p>
      <w:r>
        <w:t xml:space="preserve">Некоторое время между нами царила уютная, спокойная тишина. Было слышно лишь тихое позвякивание ложечки о фарфор и мои тяжёлые вздохи — причём последних, наверное, было куда больше.</w:t>
      </w:r>
    </w:p>
    <w:p>
      <w:r>
        <w:t xml:space="preserve">Наконец Аша не выдержала и осторожно спросила:</w:t>
      </w:r>
    </w:p>
    <w:p>
      <w:r>
        <w:t xml:space="preserve">— Мисс Райдер... вас что-то беспокоит?</w:t>
      </w:r>
    </w:p>
    <w:p>
      <w:r>
        <w:t xml:space="preserve">В её голосе звучала такая искренняя тревога, что у меня едва не навернулись слёзы.</w:t>
      </w:r>
    </w:p>
    <w:p>
      <w:r>
        <w:t xml:space="preserve">Ну надо же...</w:t>
      </w:r>
    </w:p>
    <w:p>
      <w:r>
        <w:t xml:space="preserve">Хотя бы кому-то в этом доме есть до меня дело!</w:t>
      </w:r>
    </w:p>
    <w:p>
      <w:r>
        <w:t xml:space="preserve">И всё же...</w:t>
      </w:r>
    </w:p>
    <w:p>
      <w:r>
        <w:t xml:space="preserve">— Немного, — призналась я, снова тяжело вздохнув и поставив кружку на стол. — Если честно, Её Светлость уже три дня меня не зовёт. И я очень переживаю, потому что всё это время она остаётся без лечения.</w:t>
      </w:r>
    </w:p>
    <w:p>
      <w:r>
        <w:t xml:space="preserve">— Ах... да, — мрачно кивнула Аша, слегка поджав губы. — Я слышала об этом от других слуг. Похоже, хозяйка сейчас действительно никого не хочет принимать. Такое... иногда случается.</w:t>
      </w:r>
    </w:p>
    <w:p>
      <w:r>
        <w:t xml:space="preserve">— Аша...</w:t>
      </w:r>
    </w:p>
    <w:p>
      <w:r>
        <w:t xml:space="preserve">— Д-да?</w:t>
      </w:r>
    </w:p>
    <w:p>
      <w:r>
        <w:t xml:space="preserve">— Ты ведь уже довольно давно работаешь в этом поместье, верно?</w:t>
      </w:r>
    </w:p>
    <w:p>
      <w:r>
        <w:t xml:space="preserve">— Ну... да, — служанка задумалась. — Кажется, около пяти лет.</w:t>
      </w:r>
    </w:p>
    <w:p>
      <w:r>
        <w:t xml:space="preserve">Пять лет.</w:t>
      </w:r>
    </w:p>
    <w:p>
      <w:r>
        <w:t xml:space="preserve">Довольно долго.</w:t>
      </w:r>
    </w:p>
    <w:p>
      <w:r>
        <w:t xml:space="preserve">Несмотря на то что Аша выглядела совсем молодой — ей едва ли было больше двадцати, — новичком её точно нельзя было назвать.</w:t>
      </w:r>
    </w:p>
    <w:p>
      <w:r>
        <w:t xml:space="preserve">За эти годы она наверняка успела хорошо понять, как устроена жизнь в поместье Регверд.</w:t>
      </w:r>
    </w:p>
    <w:p>
      <w:r>
        <w:t xml:space="preserve">Именно поэтому я решила спросить её прямо:</w:t>
      </w:r>
    </w:p>
    <w:p>
      <w:r>
        <w:t xml:space="preserve">— Тогда... можешь немного рассказать мне о Её Светлости?</w:t>
      </w:r>
    </w:p>
    <w:p>
      <w:r>
        <w:t xml:space="preserve">— О Её Светлости?.. — Аша слегка растерялась, и в её глазах мелькнуло явное недоумение.</w:t>
      </w:r>
    </w:p>
    <w:p>
      <w:r>
        <w:t xml:space="preserve">— Да, — кивнула я. — Теперь, когда я её лекарь, мне нужно знать не только о болезни. Я хочу понять, как она живёт, что её окружает, как обычно проходит её день... особенно последние полгода.</w:t>
      </w:r>
    </w:p>
    <w:p>
      <w:r>
        <w:t xml:space="preserve">После моей просьбы служанка заметно замялась.</w:t>
      </w:r>
    </w:p>
    <w:p>
      <w:r>
        <w:t xml:space="preserve">Всё-таки обсуждать хозяйку дома за её спиной — да ещё поздним вечером, когда рядом никого нет, — явно казалось ей неправильным.</w:t>
      </w:r>
    </w:p>
    <w:p>
      <w:r>
        <w:t xml:space="preserve">Аша не производила впечатления человека, который любит сплетничать или нарушать установленные правила.</w:t>
      </w:r>
    </w:p>
    <w:p>
      <w:r>
        <w:t xml:space="preserve">Однако, похоже, тот факт, что я официально отвечала за лечение Великой герцогини, всё же сыграл свою роль.</w:t>
      </w:r>
    </w:p>
    <w:p>
      <w:r>
        <w:t xml:space="preserve">После короткой паузы она наконец решилась.</w:t>
      </w:r>
    </w:p>
    <w:p>
      <w:r>
        <w:t xml:space="preserve">Служанка нервно оглянулась, будто боялась, что нас кто-нибудь подслушивает, и только после этого заговорила тихим голосом:</w:t>
      </w:r>
    </w:p>
    <w:p>
      <w:r>
        <w:t xml:space="preserve">— Если честно... даже несмотря на то что я работаю здесь уже несколько лет, я всё ещё не могу сказать, что хорошо знаю Её Светлость. Обычные слуги почти не видят её. А лично мне практически никогда не доводилось с ней разговаривать... поэтому не уверена, что смогу рассказать что-то полезное.</w:t>
      </w:r>
    </w:p>
    <w:p>
      <w:r>
        <w:t xml:space="preserve">— Понимаю, — кивнула я. — Мне не нужны никакие секреты или важные подробности. Просто расскажи немного о её обычной жизни. Как проходят её дни.</w:t>
      </w:r>
    </w:p>
    <w:p>
      <w:r>
        <w:t xml:space="preserve">— О жизни Её Светлости?.. — задумчиво повторила Аша, поджав губы.</w:t>
      </w:r>
    </w:p>
    <w:p>
      <w:r>
        <w:t xml:space="preserve">Несколько секунд она молчала, собираясь с мыслями, а потом наконец начала говорить.</w:t>
      </w:r>
    </w:p>
    <w:p>
      <w:r>
        <w:t xml:space="preserve">По правде говоря, ничего особенно неожиданного в её рассказе не было.</w:t>
      </w:r>
    </w:p>
    <w:p>
      <w:r>
        <w:t xml:space="preserve">Как я и предполагала, последние полгода Кайла вела почти полностью затворнический образ жизни.</w:t>
      </w:r>
    </w:p>
    <w:p>
      <w:r>
        <w:t xml:space="preserve">Она редко покидала комнату и почти ни с кем не разговаривала.</w:t>
      </w:r>
    </w:p>
    <w:p>
      <w:r>
        <w:t xml:space="preserve">Даже слуг далеко не всегда впускали внутрь — порой им не позволяли войти даже ради уборки или чтобы принести еду.</w:t>
      </w:r>
    </w:p>
    <w:p>
      <w:r>
        <w:t xml:space="preserve">Дверь её покоев оставалась закрытой почти для всех.</w:t>
      </w:r>
    </w:p>
    <w:p>
      <w:r>
        <w:t xml:space="preserve">— ...Единственное исключение — дворецкий Джеральд, — добавила Аша, и в её голосе невольно прозвучало уважение. — Его она слушает. Пожилой дворецкий служит семье Регверд ещё со времён прежнего герцога. Именно он сейчас помогает Её Светлости со всеми повседневными делами.</w:t>
      </w:r>
    </w:p>
    <w:p>
      <w:r>
        <w:t xml:space="preserve">— Дворецкий Джеральд?..</w:t>
      </w:r>
    </w:p>
    <w:p>
      <w:r>
        <w:t xml:space="preserve">Услышав это имя, я сразу вспомнила пожилого мужчину, которого встретила в первый день в поместье.</w:t>
      </w:r>
    </w:p>
    <w:p>
      <w:r>
        <w:t xml:space="preserve">Того самого старика, который проводил со мной собеседование.</w:t>
      </w:r>
    </w:p>
    <w:p>
      <w:r>
        <w:t xml:space="preserve">Наверное, речь шла именно о нём.</w:t>
      </w:r>
    </w:p>
    <w:p>
      <w:r>
        <w:t xml:space="preserve">— Да, — кивнула Аша. — Он самый доверенный человек Её Светлости в этом доме. Она разговаривает почти только с ним. И... иногда дворецкий сопровождает её на прогулках.</w:t>
      </w:r>
    </w:p>
    <w:p>
      <w:r>
        <w:t xml:space="preserve">— Что?!</w:t>
      </w:r>
    </w:p>
    <w:p>
      <w:r>
        <w:t xml:space="preserve">Я едва не вскочила с места.</w:t>
      </w:r>
    </w:p>
    <w:p>
      <w:r>
        <w:t xml:space="preserve">— На прогулках?!</w:t>
      </w:r>
    </w:p>
    <w:p>
      <w:r>
        <w:t xml:space="preserve">В этот момент я буквально ожила.</w:t>
      </w:r>
    </w:p>
    <w:p>
      <w:r>
        <w:t xml:space="preserve">— Это правда? Её Светлость действительно выходит гулять?</w:t>
      </w:r>
    </w:p>
    <w:p>
      <w:r>
        <w:t xml:space="preserve">— Да, — ответила Аша. — Насколько я знаю, пару раз в неделю хозяйка всё-таки выходит из комнаты прогуляться.</w:t>
      </w:r>
    </w:p>
    <w:p>
      <w:r>
        <w:t xml:space="preserve">Услышав это, я почувствовала такое облегчение, что чуть не расплакалась прямо на месте.</w:t>
      </w:r>
    </w:p>
    <w:p>
      <w:r>
        <w:t xml:space="preserve">Всё это время я всерьёз боялась, что Кайла вообще не выходила на свежий воздух уже полгода.</w:t>
      </w:r>
    </w:p>
    <w:p>
      <w:r>
        <w:t xml:space="preserve">Одна мысль о том, что мой любимый персонаж день за днём сидит в тёмной душной комнате, словно добровольно заперев себя в клетке, причиняла мне почти физическую боль.</w:t>
      </w:r>
    </w:p>
    <w:p>
      <w:r>
        <w:t xml:space="preserve">Поэтому узнать, что она всё же иногда выходит наружу — пусть и редко, — было немного легче.</w:t>
      </w:r>
    </w:p>
    <w:p>
      <w:r>
        <w:t xml:space="preserve">Значит... она всё-таки не полностью отгородилась от мира.</w:t>
      </w:r>
    </w:p>
    <w:p>
      <w:r>
        <w:t xml:space="preserve">Но тогда...</w:t>
      </w:r>
    </w:p>
    <w:p>
      <w:r>
        <w:t xml:space="preserve">— Если это так, — нахмурилась я, — почему мне сказали, что всё это время Её Светлость ни разу не встречалась с леди Ирен? Они ведь должны были хотя бы иногда случайно пересекаться?</w:t>
      </w:r>
    </w:p>
    <w:p>
      <w:r>
        <w:t xml:space="preserve">— Ну... дело в том, — Аша неловко опустила взгляд. — Хозяйка обычно выходит гулять поздно ночью.</w:t>
      </w:r>
    </w:p>
    <w:p>
      <w:r>
        <w:t xml:space="preserve">— Ночью?.. — совершенно растерялась я.</w:t>
      </w:r>
    </w:p>
    <w:p>
      <w:r>
        <w:t xml:space="preserve">— Да, — подтвердила служанка. — К тому времени все в доме уже спят.</w:t>
      </w:r>
    </w:p>
    <w:p>
      <w:r>
        <w:t xml:space="preserve">Я застыла.</w:t>
      </w:r>
    </w:p>
    <w:p>
      <w:r>
        <w:t xml:space="preserve">Прогулки... ночью?</w:t>
      </w:r>
    </w:p>
    <w:p>
      <w:r>
        <w:t xml:space="preserve">Это вообще нормально?</w:t>
      </w:r>
    </w:p>
    <w:p>
      <w:r>
        <w:t xml:space="preserve">Почему не гулять днём, как обычные люди?..</w:t>
      </w:r>
    </w:p>
    <w:p>
      <w:r>
        <w:t xml:space="preserve">Или...</w:t>
      </w:r>
    </w:p>
    <w:p>
      <w:r>
        <w:t xml:space="preserve">Она специально делала это, чтобы никого не видеть и самой не попадаться никому на глаза?</w:t>
      </w:r>
    </w:p>
    <w:p>
      <w:r>
        <w:t xml:space="preserve">Стоило этой мысли появиться, как внутри снова неприятно сжалось.</w:t>
      </w:r>
    </w:p>
    <w:p>
      <w:r>
        <w:t xml:space="preserve">Нет, конечно, я была рада хотя бы тому, что Кайла иногда покидает комнату.</w:t>
      </w:r>
    </w:p>
    <w:p>
      <w:r>
        <w:t xml:space="preserve">Это всё равно лучше полной изоляции.</w:t>
      </w:r>
    </w:p>
    <w:p>
      <w:r>
        <w:t xml:space="preserve">Но...</w:t>
      </w:r>
    </w:p>
    <w:p>
      <w:r>
        <w:t xml:space="preserve">Почему-то мысль о том, что даже гулять она выходит под покровом ночи, казалась особенно горькой.</w:t>
      </w:r>
    </w:p>
    <w:p>
      <w:r>
        <w:t xml:space="preserve">Словно она действительно пыталась исчезнуть из этого мира.</w:t>
      </w:r>
    </w:p>
    <w:p>
      <w:r>
        <w:t xml:space="preserve">Я снова погрузилась в мысли, перебирая всё, что успела узнать.</w:t>
      </w:r>
    </w:p>
    <w:p>
      <w:r>
        <w:t xml:space="preserve">Что же теперь делать?</w:t>
      </w:r>
    </w:p>
    <w:p>
      <w:r>
        <w:t xml:space="preserve">Ждать, пока Кайла сама снова позовёт меня, было бессмысленно.</w:t>
      </w:r>
    </w:p>
    <w:p>
      <w:r>
        <w:t xml:space="preserve">Так можно просидеть ещё неделю...</w:t>
      </w:r>
    </w:p>
    <w:p>
      <w:r>
        <w:t xml:space="preserve">Или месяц.</w:t>
      </w:r>
    </w:p>
    <w:p>
      <w:r>
        <w:t xml:space="preserve">Нужно придумать что-то другое.</w:t>
      </w:r>
    </w:p>
    <w:p>
      <w:r>
        <w:t xml:space="preserve">И именно в этот момент, когда я уже мысленно начала строить какой-то план, на мои колени внезапно легло что-то тёплое и довольно тяжёлое.</w:t>
      </w:r>
    </w:p>
    <w:p>
      <w:r>
        <w:t xml:space="preserve">Совершенно бесшумно.</w:t>
      </w:r>
    </w:p>
    <w:p>
      <w:r>
        <w:t xml:space="preserve">Я вздрогнула и опустила взгляд.</w:t>
      </w:r>
    </w:p>
    <w:p>
      <w:r>
        <w:t xml:space="preserve">Это был кот.</w:t>
      </w:r>
    </w:p>
    <w:p>
      <w:r>
        <w:t xml:space="preserve">Крупный, ухоженный, с роскошной чёрной шерстью.</w:t>
      </w:r>
    </w:p>
    <w:p>
      <w:r>
        <w:t xml:space="preserve">Выглядел он по-настоящему благородно — высоко поднятая голова, невозмутимое выражение морды и такое лицо, которое иначе как «аристократическим превосходством» и не назовёшь.</w:t>
      </w:r>
    </w:p>
    <w:p>
      <w:r>
        <w:t xml:space="preserve">А?..</w:t>
      </w:r>
    </w:p>
    <w:p>
      <w:r>
        <w:t xml:space="preserve">Я невольно уставилась на животное, которое без малейшего стеснения устроилось у меня на коленях и теперь спокойно сворачивалось клубком, словно это место всегда принадлежало ему.</w:t>
      </w:r>
    </w:p>
    <w:p>
      <w:r>
        <w:t xml:space="preserve">— Аша... а это кто? — растерянно спросила я, боясь слишком сильно пошевелиться и спугнуть неожиданного гостя.</w:t>
      </w:r>
    </w:p>
    <w:p>
      <w:r>
        <w:t xml:space="preserve">— О! — служанка тоже заметно удивилась, но скорее самой неожиданности появления кота. — Похоже, кот юной леди снова сбежал из её комнаты. Иногда он так делает, когда ему становится скучно.</w:t>
      </w:r>
    </w:p>
    <w:p>
      <w:r>
        <w:t xml:space="preserve">— Что?! Это кот Ирен?</w:t>
      </w:r>
    </w:p>
    <w:p>
      <w:r>
        <w:t xml:space="preserve">Теперь я удивилась ещё сильнее.</w:t>
      </w:r>
    </w:p>
    <w:p>
      <w:r>
        <w:t xml:space="preserve">Так это не какой-то случайный зверь, забравшийся в дом, а практически полноправный член семьи.</w:t>
      </w:r>
    </w:p>
    <w:p>
      <w:r>
        <w:t xml:space="preserve">— Да, — кивнула Аша, и голос её заметно потеплел. — Её Светлость подарила его юной леди на день рождения. Это довольно дорогая и красивая порода. Его зовут Лемур.</w:t>
      </w:r>
    </w:p>
    <w:p>
      <w:r>
        <w:t xml:space="preserve">— Лемур, значит?..</w:t>
      </w:r>
    </w:p>
    <w:p>
      <w:r>
        <w:t xml:space="preserve">Я невольно улыбнулась и осторожно провела ладонью по его блестящей шерсти.</w:t>
      </w:r>
    </w:p>
    <w:p>
      <w:r>
        <w:t xml:space="preserve">— Необычное имя. Но ему подходит.</w:t>
      </w:r>
    </w:p>
    <w:p>
      <w:r>
        <w:t xml:space="preserve">И действительно подходило идеально.</w:t>
      </w:r>
    </w:p>
    <w:p>
      <w:r>
        <w:t xml:space="preserve">Несмотря на надменный и важный вид, Лемур оказался удивительно ласковым.</w:t>
      </w:r>
    </w:p>
    <w:p>
      <w:r>
        <w:t xml:space="preserve">Он спокойно позволял себя гладить, прикрыл глаза от удовольствия и тихо замурлыкал, вибрируя всем телом.</w:t>
      </w:r>
    </w:p>
    <w:p>
      <w:r>
        <w:t xml:space="preserve">Даже то, как он лежал, казалось каким-то... царственным.</w:t>
      </w:r>
    </w:p>
    <w:p>
      <w:r>
        <w:t xml:space="preserve">В нём определённо было что-то до боли знакомое.</w:t>
      </w:r>
    </w:p>
    <w:p>
      <w:r>
        <w:t xml:space="preserve">Можно даже сказать, он напоминал мне кое-кого.</w:t>
      </w:r>
    </w:p>
    <w:p>
      <w:r>
        <w:t xml:space="preserve">Я не удержалась от тихого смешка и продолжила медленно гладить его тёплую мягкую спину.</w:t>
      </w:r>
    </w:p>
    <w:p>
      <w:r>
        <w:t xml:space="preserve">— Мисс Райдер, вы любите животных? — с улыбкой спросила Аша, наблюдая за этой неожиданной идиллией.</w:t>
      </w:r>
    </w:p>
    <w:p>
      <w:r>
        <w:t xml:space="preserve">— Да... — честно призналась я. — Вообще-то я всегда хотела завести кота. Но как-то не сложилось.</w:t>
      </w:r>
    </w:p>
    <w:p>
      <w:r>
        <w:t xml:space="preserve">И это была чистая правда.</w:t>
      </w:r>
    </w:p>
    <w:p>
      <w:r>
        <w:t xml:space="preserve">В прошлой жизни я обожала кошек.</w:t>
      </w:r>
    </w:p>
    <w:p>
      <w:r>
        <w:t xml:space="preserve">Но у моего младшего брата была сильная аллергия на шерсть, поэтому все мои мечты о пушистом питомце снова и снова разбивались о суровую реальность.</w:t>
      </w:r>
    </w:p>
    <w:p>
      <w:r>
        <w:t xml:space="preserve">Так что с самого детства мне оставалось лишь с лёгкой завистью гладить чужих котов.</w:t>
      </w:r>
    </w:p>
    <w:p>
      <w:r>
        <w:t xml:space="preserve">Кто бы мог подумать, что впервые спокойно подержать кота на коленях мне удастся именно здесь?</w:t>
      </w:r>
    </w:p>
    <w:p>
      <w:r>
        <w:t xml:space="preserve">Аша какое-то время смотрела на нас с мягкой улыбкой, но затем её лицо вдруг слегка помрачнело, словно она вспомнила о чём-то важном.</w:t>
      </w:r>
    </w:p>
    <w:p>
      <w:r>
        <w:t xml:space="preserve">— Кот юной леди иногда сбегает из её комнаты, — вздохнула она. — Но лучше вернуть его поскорее, пока леди не начала волноваться. Она очень переживает, если его долго нет.</w:t>
      </w:r>
    </w:p>
    <w:p>
      <w:r>
        <w:t xml:space="preserve">— А ему разве нельзя свободно ходить по дому? — спросила я, продолжая почесывать Лемуру за ухом. — Он же не заключённый.</w:t>
      </w:r>
    </w:p>
    <w:p>
      <w:r>
        <w:t xml:space="preserve">— Раньше так и было, — немного помедлив, ответила Аша. — Но однажды Лемур сбежал и потерялся. Юная леди так сильно испугалась, что от тревоги едва не слегла. Они обыскали весь дом и нашли его только через несколько часов — уже ночью, в дальнем уголке сада. С тех пор леди Ирен старается держать его рядом с собой.</w:t>
      </w:r>
    </w:p>
    <w:p>
      <w:r>
        <w:t xml:space="preserve">Служанка на мгновение замолчала, а затем тихо добавила:</w:t>
      </w:r>
    </w:p>
    <w:p>
      <w:r>
        <w:t xml:space="preserve">— В конце концов, это подарок от её сестры. Единственное, что осталось у неё от тех счастливых времён.</w:t>
      </w:r>
    </w:p>
    <w:p>
      <w:r>
        <w:t xml:space="preserve">После этих слов я притихла.</w:t>
      </w:r>
    </w:p>
    <w:p>
      <w:r>
        <w:t xml:space="preserve">Теперь всё стало понятно.</w:t>
      </w:r>
    </w:p>
    <w:p>
      <w:r>
        <w:t xml:space="preserve">Лемур был для Ирен не просто любимым питомцем.</w:t>
      </w:r>
    </w:p>
    <w:p>
      <w:r>
        <w:t xml:space="preserve">Он был маленькой ниточкой, связывающей её с Кайлой.</w:t>
      </w:r>
    </w:p>
    <w:p>
      <w:r>
        <w:t xml:space="preserve">Тёплым напоминанием о времени, когда между ними ещё существовала близость.</w:t>
      </w:r>
    </w:p>
    <w:p>
      <w:r>
        <w:t xml:space="preserve">— Ну что ж... — я осторожно подняла кота, который недовольно мяукнул, но сопротивляться всё же не стал. — Тогда чуть позже сама отнесу его леди Ирен. Может, ей так будет спокойнее.</w:t>
      </w:r>
    </w:p>
    <w:p>
      <w:r>
        <w:t xml:space="preserve">После этого мы с Ашей ещё некоторое время сидели в гостиной.</w:t>
      </w:r>
    </w:p>
    <w:p>
      <w:r>
        <w:t xml:space="preserve">Лемур снова удобно устроился у меня на коленях и, похоже, вообще не собирался уходить.</w:t>
      </w:r>
    </w:p>
    <w:p>
      <w:r>
        <w:t xml:space="preserve">Я продолжала рассеянно гладить его, но мыслями уже находилась совсем в другом месте.</w:t>
      </w:r>
    </w:p>
    <w:p>
      <w:r>
        <w:t xml:space="preserve">Да.</w:t>
      </w:r>
    </w:p>
    <w:p>
      <w:r>
        <w:t xml:space="preserve">В конце концов я поняла: если я действительно хочу приблизиться к Кайле, придётся выбрать совершенно другую тактику.</w:t>
      </w:r>
    </w:p>
    <w:p>
      <w:r>
        <w:t xml:space="preserve">Прямые разговоры не работают.</w:t>
      </w:r>
    </w:p>
    <w:p>
      <w:r>
        <w:t xml:space="preserve">Стоит мне подойти слишком близко — и она тут же захлопывается, словно моллюск, спрятавшийся за прочной раковиной.</w:t>
      </w:r>
    </w:p>
    <w:p>
      <w:r>
        <w:t xml:space="preserve">Но если я не могу пробить эту стену напрямую...</w:t>
      </w:r>
    </w:p>
    <w:p>
      <w:r>
        <w:t xml:space="preserve">Почему бы не попробовать найти человека, который уже находится по другую её сторону?</w:t>
      </w:r>
    </w:p>
    <w:p>
      <w:r>
        <w:t xml:space="preserve">Точнее, я решила действовать через того, кто, судя по всему, сейчас был ближе всех к Кайле.</w:t>
      </w:r>
    </w:p>
    <w:p>
      <w:r>
        <w:t xml:space="preserve">Через дворецкого Джеральда.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