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Глава 3 — А затем наступил бронзовый век</w:t>
      </w:r>
    </w:p>
    <w:p>
      <w:r>
        <w:rPr>
          <w:i/>
          <w:sz w:val="18"/>
        </w:rPr>
        <w:t xml:space="preserve">https://lorachi.baconana.com/novel/6a720eb4a7f656a83fb75944/chapter/3</w:t>
      </w:r>
    </w:p>
    <w:p>
      <w:r>
        <w:rPr>
          <w:b/>
        </w:rPr>
        <w:t xml:space="preserve">А=В=С</w:t>
      </w:r>
    </w:p>
    <w:p>
      <w:r>
        <w:t xml:space="preserve">НАБЛЮДАЯ ЗА ВЫХОДКАМИ нашего маленького инопланетного нахлебника, я вспомнила Хоугэцу, когда та была маленькой.</w:t>
      </w:r>
    </w:p>
    <w:p>
      <w:r>
        <w:t xml:space="preserve">Но это означало бы, что моя старшая была маленькой инопланетянкой… а поскольку я была её родной матерью, это делало меня тоже инопланетянкой!</w:t>
      </w:r>
    </w:p>
    <w:p>
      <w:r>
        <w:t xml:space="preserve">Это ошеломляющее открытие ошеломило меня. Это звучало как что-то из секретного правительственного досье. Однако когда я упомянула об этом своему мужу…</w:t>
      </w:r>
    </w:p>
    <w:p>
      <w:r>
        <w:t xml:space="preserve">«Ты была инопланетянкой всё то время, что я тебя знаю», — заявил он, вытирая лицо полотенцем. С этим он вышел.</w:t>
      </w:r>
    </w:p>
    <w:p>
      <w:r>
        <w:t xml:space="preserve">Хм-м. Я остановилась и поискала какой-нибудь скрытый философский смысл в его ответе, но безуспешно.</w:t>
      </w:r>
    </w:p>
    <w:p>
      <w:r>
        <w:t xml:space="preserve">«Эй, подожди, это комплимент?»</w:t>
      </w:r>
    </w:p>
    <w:p>
      <w:r>
        <w:t xml:space="preserve">Он даже не ответил!</w:t>
      </w:r>
    </w:p>
    <w:p>
      <w:r>
        <w:rPr>
          <w:b/>
        </w:rPr>
        <w:t xml:space="preserve">Мечта дня</w:t>
      </w:r>
    </w:p>
    <w:p>
      <w:r>
        <w:t xml:space="preserve">В ПЕРВЫЙ РАЗ, когда я увидела свою жену, она шла среди бамбуковых деревьев, вся покрытая листьями, так что я наполовину задавалась вопросом, не приклеила ли она их все к себе нарочно. Как она позже объяснила, она исследовала лес, окружающий роскошный особняк, принадлежащий богатой местной семье — к которой она не имела никакого отношения.</w:t>
      </w:r>
    </w:p>
    <w:p>
      <w:r>
        <w:t xml:space="preserve">Я до сих пор помню, как она выглядела тогда, в школьной форме, улыбающаяся от уха до уха. У неё был шарм, способный поднять настроение, и по сей день её улыбка оставалась столь же яркой.</w:t>
      </w:r>
    </w:p>
    <w:p>
      <w:r>
        <w:t xml:space="preserve">С тех пор прошло много лет, но мы всё ещё жили вместе, объединённые двумя дочерьми… и инопланетянкой. «Жизнь странная штука», — задумчиво подумала я. Одна из этих дочерей вскоре должна была покинуть гнездо навсегда.</w:t>
      </w:r>
    </w:p>
    <w:p>
      <w:r>
        <w:t xml:space="preserve">«Хм...»</w:t>
      </w:r>
    </w:p>
    <w:p>
      <w:r>
        <w:t xml:space="preserve">«А? Что тебя гнетёт, старина?» Увидев меня, моя жена вошла в гостиную. С её подбородка капала вода, что говорило о том, что она только что умылась после меня. «Нужно, чтобы я немного оживила обстановку?»</w:t>
      </w:r>
    </w:p>
    <w:p>
      <w:r>
        <w:t xml:space="preserve">«Это была бы большая помощь», — ответил я, хотя в большинстве случаев только она сама находила свои выходки забавными.</w:t>
      </w:r>
    </w:p>
    <w:p>
      <w:r>
        <w:t xml:space="preserve">Она села рядом, положив руку мне на плечо с усмешкой. «Ну же. Выкладывай. На этом этапе меня ничто не удивит. Ну, кроме того, что ты уволишься с работы, чтобы стать лесорубом».</w:t>
      </w:r>
    </w:p>
    <w:p>
      <w:r>
        <w:t xml:space="preserve">«Насколько я помню, мне ни разу не удалось тебя удивить. Я просто... вспоминал, как делал тебе предложение».</w:t>
      </w:r>
    </w:p>
    <w:p>
      <w:r>
        <w:t xml:space="preserve">«О». Она нахмурилась. «Горько-сладкое воспоминание, да?»</w:t>
      </w:r>
    </w:p>
    <w:p>
      <w:r>
        <w:t xml:space="preserve">Рассеянно кивнув, она отвела от меня взгляд, её глаза бегали по всей комнате.</w:t>
      </w:r>
    </w:p>
    <w:p>
      <w:r>
        <w:t xml:space="preserve">«Ох уж ты». Какой бы бесстрашной она ни казалась другим, моя жена была совершенно не в своей тарелке, когда дело доходило до серьёзных разговоров по душам. В этом смысле наша старшая была вылитая мать. Однако моя жена, похоже, этого не понимала; вместо этого она настаивала, что Хоугэцу пошла в меня. Честно говоря, если кто в этой семье и был таким же расслабленным, как я, так это наша младшая.</w:t>
      </w:r>
    </w:p>
    <w:p>
      <w:r>
        <w:t xml:space="preserve">«Я знаю, что ты не выносишь такие вещи, поэтому ради тебя я буду краток».</w:t>
      </w:r>
    </w:p>
    <w:p>
      <w:r>
        <w:t xml:space="preserve">«Договорились».</w:t>
      </w:r>
    </w:p>
    <w:p>
      <w:r>
        <w:t xml:space="preserve">«Тогда твой ответ на предложение "Выйдешь за меня?" был "Конечно, это сработает", и... Ну, по сей день я иногда задаюсь вопросом, какие другие варианты ты рассматривала в тот момент».</w:t>
      </w:r>
    </w:p>
    <w:p>
      <w:r>
        <w:t xml:space="preserve">Было ли её сердце разрываемо в нескольких направлениях? Были ли перед ней другие пути? Очевидно, было слишком поздно поворачивать назад, но я всё равно продолжал размышлять об этом.</w:t>
      </w:r>
    </w:p>
    <w:p>
      <w:r>
        <w:t xml:space="preserve">Она наклонила голову почти на девяносто градусов, как персонаж мультфильма. «О каком вздоре ты сейчас бормочешь?»</w:t>
      </w:r>
    </w:p>
    <w:p>
      <w:r>
        <w:t xml:space="preserve">«"Вздор"? Вот это да!»</w:t>
      </w:r>
    </w:p>
    <w:p>
      <w:r>
        <w:t xml:space="preserve">«Подожди минутку. Я попытаюсь вспомнить. Э-э... мы были... в шикарном ресторане с отличным видом на огни города, да? Мы заказывали карпаччо?»</w:t>
      </w:r>
    </w:p>
    <w:p>
      <w:r>
        <w:t xml:space="preserve">Её воспоминание о том моменте было настолько далеким от реальности, что это было просто ужасно. «Знаешь что? Забудь».</w:t>
      </w:r>
    </w:p>
    <w:p>
      <w:r>
        <w:t xml:space="preserve">«Дай мне минуту! Другие варианты, другие варианты... Нет, это было в старшей школе, так что, наверное, не то...»</w:t>
      </w:r>
    </w:p>
    <w:p>
      <w:r>
        <w:t xml:space="preserve">Бормоча себе под нос, моя жена прищурилась, глядя на дальнюю стену. «Да, нет никакой возможности, что она действительно помнит». У неё и так были проблемы с запоминанием имён людей. Как бы дружелюбна она ни была, возможно, ей было не так уж и важно.</w:t>
      </w:r>
    </w:p>
    <w:p>
      <w:r>
        <w:t xml:space="preserve">После целой минуты борьбы с прошлым она ухмыльнулась — и сдалась. «Какая бы мечта у меня ни была тогда, она принадлежит той девушке, которой я была, а не той женщине, которой я стала сейчас».</w:t>
      </w:r>
    </w:p>
    <w:p>
      <w:r>
        <w:t xml:space="preserve">«Это очень театральный способ сказать "Извини, дорогой, я не помню"».</w:t>
      </w:r>
    </w:p>
    <w:p>
      <w:r>
        <w:t xml:space="preserve">«Ладно-ладно. Я извиняюююсь!»</w:t>
      </w:r>
    </w:p>
    <w:p>
      <w:r>
        <w:t xml:space="preserve">«Всё нормально. Правда». Важно было только то, что в конце концов она выбрала меня. «Я также думал о Хоугэцу».</w:t>
      </w:r>
    </w:p>
    <w:p>
      <w:r>
        <w:t xml:space="preserve">«Хоугэцу! Рассказывай!» Она была слишком рада сменить тему.</w:t>
      </w:r>
    </w:p>
    <w:p>
      <w:r>
        <w:t xml:space="preserve">«Ну...»</w:t>
      </w:r>
    </w:p>
    <w:p>
      <w:r>
        <w:t xml:space="preserve">Наша старшая переезжала... чтобы жить со своей девушкой. Мысль была головокружительной: наша дочь не только состояла в романтических отношениях, но и с другой женщиной. Сначала это было для меня шоком. Но когда я увидел, как она счастлива и как много у неё энергии, я понял, что она, должно быть, нашла кого-то действительно особенного.</w:t>
      </w:r>
    </w:p>
    <w:p>
      <w:r>
        <w:t xml:space="preserve">Теперь я кое-что знал об этой её девушке, но никогда по-настоящему с ней не разговаривал. И, как отец Хоугэцу, я чувствовал, что не должен сидеть сложа руки.</w:t>
      </w:r>
    </w:p>
    <w:p>
      <w:r>
        <w:t xml:space="preserve">«Не стоит ли нам познакомиться с этой молодой леди? Или с её родителями? Я преувеличиваю?»</w:t>
      </w:r>
    </w:p>
    <w:p>
      <w:r>
        <w:t xml:space="preserve">«Аха. Значит, тебе не терпится узнать подробности о наших будущих родственниках!» Я никогда не говорил этого, но, возможно, моя жена считала, что основная функция таких знаменательных событий — просто удовлетворить любопытство. «Я займусь этим».</w:t>
      </w:r>
    </w:p>
    <w:p>
      <w:r>
        <w:t xml:space="preserve">Блеск её жемчужно-белых зубов говорил о том, что ей в голову пришла забавная идея. Она всегда носила такую улыбку, когда придумывала новую мечту на день и решала воплотить её в жизнь. Каждый раз, когда я видел это, я влюблялся заново.</w:t>
      </w:r>
    </w:p>
    <w:p>
      <w:r>
        <w:t xml:space="preserve">В мгновение ока разговор перешёл от переезда нашей дочери к её свадьбе, и теперь мы организовывали встречу с семьёй её девушки.</w:t>
      </w:r>
    </w:p>
    <w:p>
      <w:r>
        <w:t xml:space="preserve">«Какое карпаччо мы ели в тот вечер, кстати?»</w:t>
      </w:r>
    </w:p>
    <w:p>
      <w:r>
        <w:t xml:space="preserve">«Там не было никакого карпаччо, дорогая!»</w:t>
      </w:r>
    </w:p>
    <w:p>
      <w:r>
        <w:rPr>
          <w:b/>
        </w:rPr>
        <w:t xml:space="preserve">Возьми меня с собой, когда вырастешь</w:t>
      </w:r>
    </w:p>
    <w:p>
      <w:r>
        <w:t xml:space="preserve">Я ДАЖЕ НЕ ДОШЛА до половины своего тоста, когда мама внезапно предложила: «Давайте сходим в океанариум!»</w:t>
      </w:r>
    </w:p>
    <w:p>
      <w:r>
        <w:t xml:space="preserve">«Откуда это взялось?» — спросил её папа.</w:t>
      </w:r>
    </w:p>
    <w:p>
      <w:r>
        <w:t xml:space="preserve">«Звучит весело, правда?» — ответила она без дальнейших объяснений.</w:t>
      </w:r>
    </w:p>
    <w:p>
      <w:r>
        <w:t xml:space="preserve">Естественно, он перестал пытаться её понять. «Да, дорогая». Когда разговор шёл в таком русле, вы знали, что мама победила.</w:t>
      </w:r>
    </w:p>
    <w:p>
      <w:r>
        <w:t xml:space="preserve">«Я просто вспомнила, как сильно хотела пойти туда несколько лет назад», — добавила она.</w:t>
      </w:r>
    </w:p>
    <w:p>
      <w:r>
        <w:t xml:space="preserve">«Океанариум, говоришь? Ах, конечно», — многозначительно кивнула Ячи, намазывая джем на каждый сантиметр своего тоста.</w:t>
      </w:r>
    </w:p>
    <w:p>
      <w:r>
        <w:t xml:space="preserve">«Бьюсь об заклад, ты никогда там не была, да, Ячи?» — спросила я.</w:t>
      </w:r>
    </w:p>
    <w:p>
      <w:r>
        <w:t xml:space="preserve">«Проницательный вывод, Малышка». Её щёки были такими же мягкими и дрожащими, как джем. «Папа-сан научил меня, что океанариум — это что-то вроде многоквартирного дома для рыб».</w:t>
      </w:r>
    </w:p>
    <w:p>
      <w:r>
        <w:t xml:space="preserve">«Э-э, более или менее», — пожала плечами мама.</w:t>
      </w:r>
    </w:p>
    <w:p>
      <w:r>
        <w:t xml:space="preserve">Это был забавный способ выразиться — как будто рыбам нужно было подавать заявление на въезд. Но я задумалась.</w:t>
      </w:r>
    </w:p>
    <w:p>
      <w:r>
        <w:t xml:space="preserve">«Итак, у кого-то есть планы на завтра?» — спросила мама.</w:t>
      </w:r>
    </w:p>
    <w:p>
      <w:r>
        <w:t xml:space="preserve">Папа издал побеждённый смешок. «Пока нет».</w:t>
      </w:r>
    </w:p>
    <w:p>
      <w:r>
        <w:t xml:space="preserve">«Я тоже», — подхватила я.</w:t>
      </w:r>
    </w:p>
    <w:p>
      <w:r>
        <w:t xml:space="preserve">«Хм-м-м», — задумчиво пробормотала Яширо про себя.</w:t>
      </w:r>
    </w:p>
    <w:p>
      <w:r>
        <w:t xml:space="preserve">Мама практически проигнорировала её, воскликнув: «Ну, теперь есть!»</w:t>
      </w:r>
    </w:p>
    <w:p>
      <w:r>
        <w:t xml:space="preserve">И вот так, просто, она добавила новое занятие в календарь. Прошло некоторое время с нашей последней семейной прогулки, так что я не возражала. К тому же, я любила рыб — я бы не держала одну из них в качестве питомца так долго, если бы не любила.</w:t>
      </w:r>
    </w:p>
    <w:p>
      <w:r>
        <w:t xml:space="preserve">Помыв посуду, мама прошла в гостиную и плюхнулась на диван. Она достала телефон и начала пролистывать страницы, подперев подбородок рукой.</w:t>
      </w:r>
    </w:p>
    <w:p>
      <w:r>
        <w:t xml:space="preserve">«В наши дни можно бронировать билеты онлайн? Мы живём в будущем!» Она подняла голову и указала на каждого из нас по очереди, считая. «Итак, двое взрослых, двое детей...»</w:t>
      </w:r>
    </w:p>
    <w:p>
      <w:r>
        <w:t xml:space="preserve">Затем она замерла, её палец завис над экраном, и она снова посмотрела на меня.</w:t>
      </w:r>
    </w:p>
    <w:p>
      <w:r>
        <w:t xml:space="preserve">«Точно! Какая же я глупая, забыла». Протянув руку, она взъерошила мои волосы, её глаза сверкали. «Ты уже взрослая. Как быстро летит время, да?»</w:t>
      </w:r>
    </w:p>
    <w:p>
      <w:r>
        <w:t xml:space="preserve">Да, теперь я училась в старшей школе. Волосы папы седели, мама выглядела немного более худой, а моя сестра...</w:t>
      </w:r>
    </w:p>
    <w:p>
      <w:r>
        <w:t xml:space="preserve">Вздохнув, мама отвела взгляд. «Три полных билета, значит...?»</w:t>
      </w:r>
    </w:p>
    <w:p>
      <w:r>
        <w:t xml:space="preserve">«Фу. Не могла бы ты быть не такой скрягой?»</w:t>
      </w:r>
    </w:p>
    <w:p>
      <w:r>
        <w:t xml:space="preserve">Она радостно захихикала без капли вины, затем схватила Ячи за шиворот и утащила к себе на колени, прежде чем та успела улизнуть на кухню. «Что касается тебя, мисс, я скажу им, что тебе меньше десяти. Так что не поправляй меня, хорошо? Всё равно никто, кроме нас, тебе не поверит!»</w:t>
      </w:r>
    </w:p>
    <w:p>
      <w:r>
        <w:t xml:space="preserve">Сначала Ячи пыталась вырваться, но в конце концов сдалась и спокойно села.</w:t>
      </w:r>
    </w:p>
    <w:p>
      <w:r>
        <w:t xml:space="preserve">Она утверждала, что ей несколько веков; точное число менялось каждый раз, когда мы спрашивали, но всегда было около шестисот с чем-то. Лично я не думала, что она лжёт, и, честно говоря, мне было всё равно, сколько ей лет. Она ни капли не изменилась с того дня, как мы встретились (по крайней мере, внешне). Но я подозревала, что она вдохновляла на многие изменения в других — особенно в моей семье.</w:t>
      </w:r>
    </w:p>
    <w:p>
      <w:r>
        <w:t xml:space="preserve">Когда мы вышли на почти полностью заполненную парковку, зимний ветер погнал нас в своей обычной беспокойной манере, хлопая по промежуткам между рукавами и кожей. Когда я в последний раз была в океанариуме? Я перерыла самые глубины своей памяти, но не могла вспомнить даже малейшего намёка на такой визит. Неужели я ничем не отличалась от Ячи? Вот так «мудрая старшая сестра».</w:t>
      </w:r>
    </w:p>
    <w:p>
      <w:r>
        <w:t xml:space="preserve">С самоуничижительной улыбкой я взяла Ячи за руку. Сегодня она была одета как морская выдра. К сожалению, это заставляло других посетителей думать, что она часть мероприятия. Вскоре мы не могли пройти и двух шагов, чтобы люди не останавливали нас для фото. Некоторые даже не спрашивали разрешения — грубо, да? Тем временем мама улыбалась и позировала, как будто была сотрудницей. Это нисколько меня не удивило.</w:t>
      </w:r>
    </w:p>
    <w:p>
      <w:r>
        <w:t xml:space="preserve">«Я думала, что этот наряд поможет мне слиться с толпой», — пробормотала маленькая выдра после очередного фото, глядя на свой комбинезон. Постойте, так вот зачем она всё время носила комбинезоны? Но почему она ожидала, что морское существо «сливётся» на суше?</w:t>
      </w:r>
    </w:p>
    <w:p>
      <w:r>
        <w:t xml:space="preserve">«Справедливости ради, ты выглядишь в нём как дома». В некотором смысле.</w:t>
      </w:r>
    </w:p>
    <w:p>
      <w:r>
        <w:t xml:space="preserve">«Хо-хо-хо! Я рада, что ты того же мнения».</w:t>
      </w:r>
    </w:p>
    <w:p>
      <w:r>
        <w:t xml:space="preserve">Она была такой милой, что я улыбнулась, пока мы шли.</w:t>
      </w:r>
    </w:p>
    <w:p>
      <w:r>
        <w:t xml:space="preserve">Следуя по стопам мамы, мы оторвались от потока толпы, прошли через специальную экспозицию и насладились медузами, прежде чем направиться в секцию под названием Море Русалок — самый большой аквариум в океанариуме, где жили дюгони.</w:t>
      </w:r>
    </w:p>
    <w:p>
      <w:r>
        <w:t xml:space="preserve">Бледное зелёное свечение освещало комнату, а также воду в аквариуме. Там дюгони тихо плавали в искусственном океане в сопровождении косяков худых рыб.</w:t>
      </w:r>
    </w:p>
    <w:p>
      <w:r>
        <w:t xml:space="preserve">«О-хо. Так вот он, легендарный дюгонь».</w:t>
      </w:r>
    </w:p>
    <w:p>
      <w:r>
        <w:t xml:space="preserve">«Верно».</w:t>
      </w:r>
    </w:p>
    <w:p>
      <w:r>
        <w:t xml:space="preserve">Ячи пристально смотрела на аквариум, наблюдая за животными, как ястреб. Что-то подсказывало мне, что в следующий раз я увижу её в комбинезоне дюгоня.</w:t>
      </w:r>
    </w:p>
    <w:p>
      <w:r>
        <w:t xml:space="preserve">«Постойте. Где мама?» Ещё секунду назад она была прямо перед нами, а теперь её нигде не было видно.</w:t>
      </w:r>
    </w:p>
    <w:p>
      <w:r>
        <w:t xml:space="preserve">«Она побежала в сувенирный магазин купить что-то Хоугэцу. Мы только пришли, но... Можно подумать, она не понимает, что нам придётся таскать это с собой всё время», — вздохнул папа.</w:t>
      </w:r>
    </w:p>
    <w:p>
      <w:r>
        <w:t xml:space="preserve">«Ага».</w:t>
      </w:r>
    </w:p>
    <w:p>
      <w:r>
        <w:t xml:space="preserve">«У этой женщины нет терпения, говорю я вам». Он, казалось, был скорее amused, чем раздражён ситуацией.</w:t>
      </w:r>
    </w:p>
    <w:p>
      <w:r>
        <w:t xml:space="preserve">«Моя догадка — она покупает печенье для выдр или крекеры для дюгоней», — объявила Ячи с самодовольным смешком, как будто она была каким-то гениальным детективом. Я тоже хихикнула, пытаясь представить, каким мог быть сувенир.</w:t>
      </w:r>
    </w:p>
    <w:p>
      <w:r>
        <w:t xml:space="preserve">Раньше в нашем доме было пять человек — я, мама, папа, Ячи и Хоугэцу, каждый из нас был опорой, поддерживающей крышу. Мы провели вместе так много счастливых лет, что я просто предполагала, что так будет всегда. Но это «всегда» закончилось.</w:t>
      </w:r>
    </w:p>
    <w:p>
      <w:r>
        <w:t xml:space="preserve">Знаете, у времени есть забавная особенность — оно кажется вечностью, а на самом деле обкрадывает вас до нитки. Не могу сказать, что я в восторге.</w:t>
      </w:r>
    </w:p>
    <w:p>
      <w:r>
        <w:t xml:space="preserve">Теперь у моей сестры было своё жильё, и она приезжала к нам только несколько раз в год, поэтому она больше не включалась автоматически в такие семейные мероприятия. Когда я останавливалась, чтобы подумать об этом, мне хотелось кричать. Однако, взяв Ячи на руки, я могла продержаться немного дольше.</w:t>
      </w:r>
    </w:p>
    <w:p>
      <w:r>
        <w:t xml:space="preserve">«А? Что-то случилось?» Ячи болтала свисающими ногами, и свет аквариума окрашивал её волосы в зелёный цвет.</w:t>
      </w:r>
    </w:p>
    <w:p>
      <w:r>
        <w:t xml:space="preserve">Всё могло измениться. Даже такая основа, как семья, может исчезнуть в одно мгновение, и ты ничего не можешь с этим поделать. Однажды океанариум, дюгони и весь мир перестанут существовать, как и то «всегда», которое, как я думала, у меня было.</w:t>
      </w:r>
    </w:p>
    <w:p>
      <w:r>
        <w:t xml:space="preserve">И даже когда тени падали на её лицо, Ячи оставалась прежней.</w:t>
      </w:r>
    </w:p>
    <w:p>
      <w:r>
        <w:t xml:space="preserve">«Я уверена, что у тебя впереди долгая жизнь», — начала я, «но...»</w:t>
      </w:r>
    </w:p>
    <w:p>
      <w:r>
        <w:t xml:space="preserve">Может быть, она могла бы взять моё «всегда» с собой, куда бы ни вёл её вечный путь — если у него вообще было направление.</w:t>
      </w:r>
    </w:p>
    <w:p>
      <w:r>
        <w:t xml:space="preserve">«Ты всегда будешь помнить нас, Ячи?»</w:t>
      </w:r>
    </w:p>
    <w:p>
      <w:r>
        <w:t xml:space="preserve">Помни меня, мою маму, моего папу и мою сестру. Помни ту жизнь, которую мы когда-то прожили.</w:t>
      </w:r>
    </w:p>
    <w:p>
      <w:r>
        <w:t xml:space="preserve">«Конечно, буду». Она повернулась ко мне, и её голубоватые губы изогнулись в улыбке. «Будьте уверены, я повсюду, каждый и всё».</w:t>
      </w:r>
    </w:p>
    <w:p>
      <w:r>
        <w:t xml:space="preserve">Когда она говорила, целые галактики расширялись и сжимались в её зрачках — вихри пурпурного и чёрного, усеянные крошечными белыми звёздами. Говорят, что глаза говорят громче рта; если так, то её могли поведать о законах вселенной и далёком-далёком будущем. Поэтому, даже если я не совсем понимала, что она сказала, я знала, что она, вероятно, права.</w:t>
      </w:r>
    </w:p>
    <w:p>
      <w:r>
        <w:t xml:space="preserve">«О, хорошо. Это облегчение».</w:t>
      </w:r>
    </w:p>
    <w:p>
      <w:r>
        <w:t xml:space="preserve">«Действительно».</w:t>
      </w:r>
    </w:p>
    <w:p>
      <w:r>
        <w:t xml:space="preserve">С этим Ячи снова повернулась к аквариуму. Пока дюгони крутили хвостами и наслаждались отведённым им океаном, мы просто стояли рядом и наслаждались зрелищем.</w:t>
      </w:r>
    </w:p>
    <w:p>
      <w:r>
        <w:rPr>
          <w:b/>
        </w:rPr>
        <w:t xml:space="preserve">Воображаемое, символическое, реальное с открытием третьего глаза</w:t>
      </w:r>
    </w:p>
    <w:p>
      <w:r>
        <w:t xml:space="preserve">#$$$#$#$#$##$#$##$##$$$$$$$$##############$#$#$###$#$$$$#$#$#$###$#$##$$$####$$#$$$$$$#$$$$$$#####$$$#$#$#$##$$$##$#$$$$$$$$$$$$$$$$######$#$#$#$#$#$#$#$#$#$#$#$#$####$#Синхронизация языкового режима с окружающей средой. Калибровка... Завершено. Процессор активирован. Тестирование функциональности глазных имитаций... Успешно. Все внешние системы работают в штатном режиме. Считывание уровня кислорода и плотности. Местоположение определено. Калибровка передачи сигнала. Диапазон движения определен. Автоматическая коррекция включена. Расчет температуры воздуха и влажности. Соответствующая калибровка текстуры волос. Гомогенизация плотности тела. Сопротивление воздуха активировано. Подключение к метаизмерению... Успешно. Соединение стабильно. Локализация всех людей. Мама-сан: Тренажерный зал. Папа-сан: Работа. Малышка: Школа.</w:t>
      </w:r>
    </w:p>
    <w:p>
      <w:r>
        <w:t xml:space="preserve">«Хм? Это Симамура-сан?»</w:t>
      </w:r>
    </w:p>
    <w:p>
      <w:r>
        <w:t xml:space="preserve">Обнаружена поперечная длина волны. Расчет расстояния и скорости перехвата. Перезапись системных команд... Успешно. Ожидание. Ожидание. Ожидание. Ожидание. Ожидание. Ожидание. Ожидание. Ожидание. Ожидание. Ожидание. Ожидание. Голодно. Ожидание. Ожидание. Ожидание. Прибытие обнаружено. Приветствие активировано.</w:t>
      </w:r>
    </w:p>
    <w:p>
      <w:r>
        <w:t xml:space="preserve">«Добро пожаловать до-о-омой».</w:t>
      </w:r>
    </w:p>
    <w:p>
      <w:r>
        <w:t xml:space="preserve">«Спасибо. Ты сегодня присматривала за домом?»</w:t>
      </w:r>
    </w:p>
    <w:p>
      <w:r>
        <w:t xml:space="preserve">«Несомненно».</w:t>
      </w:r>
    </w:p>
    <w:p>
      <w:r>
        <w:t xml:space="preserve">«Судя по следам от подушки на твоём лице, бьюсь об заклад, ты на самом деле смотрела на обратную сторону своих век... Носорог сегодня, да?»</w:t>
      </w:r>
    </w:p>
    <w:p>
      <w:r>
        <w:t xml:space="preserve">Контакт с головным имитатором обнаружен. Сжатие рога.</w:t>
      </w:r>
    </w:p>
    <w:p>
      <w:r>
        <w:t xml:space="preserve">«А? Похоже, ты принесла что-то домой».</w:t>
      </w:r>
    </w:p>
    <w:p>
      <w:r>
        <w:t xml:space="preserve">«Да, верно. Можешь угадать что?»</w:t>
      </w:r>
    </w:p>
    <w:p>
      <w:r>
        <w:t xml:space="preserve">Обнаружено изменение длины волны. Анализ структуры не удался. Исключение выброшено. Отложено. Перенаправление сканирования на бумажный пакет. Анализ компонентов: Натрий. Калий. Магний. Фосфор. Железо. Цинк. Медь. Марганец. Йод. Селен. Хром. Молибден. Ретинол. Фолиевая кислота. Пантотеновая кислота. Биотин. Углеводы. Аминокислоты.</w:t>
      </w:r>
    </w:p>
    <w:p>
      <w:r>
        <w:t xml:space="preserve">Ответ: пончики.</w:t>
      </w:r>
    </w:p>
    <w:p>
      <w:r>
        <w:t xml:space="preserve">«Ура!»</w:t>
      </w:r>
    </w:p>
    <w:p>
      <w:r>
        <w:t xml:space="preserve">Ура.</w:t>
      </w:r>
    </w:p>
    <w:p>
      <w:r>
        <w:t xml:space="preserve">Ура. Ура. Ура.</w:t>
      </w:r>
    </w:p>
    <w:p>
      <w:r>
        <w:t xml:space="preserve">Ур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