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1 — Сад вечных мёртвых</w:t>
      </w:r>
    </w:p>
    <w:p>
      <w:r>
        <w:rPr>
          <w:i/>
          <w:sz w:val="18"/>
        </w:rPr>
        <w:t xml:space="preserve">https://lorachi.baconana.com/novel/6a720eb4a7f656a83fb75944/volume/2/chapter/1</w:t>
      </w:r>
    </w:p>
    <w:p>
      <w:r>
        <w:t xml:space="preserve">БЕСКОНЕЧНЫЙ РЯД СКАМЕЕК, все пустые.</w:t>
      </w:r>
    </w:p>
    <w:p>
      <w:r>
        <w:t xml:space="preserve">Неподалёку от парка была дорожка, обсаженная большими деревьями, их ветви были усеяны цветами в полном цвету. Глядя на них, я вспомнила их название так же нежно, как затаённый вздох.</w:t>
      </w:r>
    </w:p>
    <w:p>
      <w:r>
        <w:t xml:space="preserve">Лепестки опустились на скамейку передо мной; я смахнула несколько, затем села чуть правее центра, как будто ожидая, что кто-то присоединится ко мне слева.</w:t>
      </w:r>
    </w:p>
    <w:p>
      <w:r>
        <w:t xml:space="preserve">Здесь я была окружена зеленью. Трава и деревья выглядели ухоженными — естественно скульптурными, если использовать фразу, которая была столь же красива, сколь и противоречива. В этом смысле это было похоже на сад.</w:t>
      </w:r>
    </w:p>
    <w:p>
      <w:r>
        <w:t xml:space="preserve">Наблюдая за падающими лепестками, я почувствовала, как уголки глаз затуманились сонливостью. Не в силах бороться, я закрыла глаза. Затем звук приглушился, и мой разум растаял. Я что-то вспоминала, затем снова засыпала — забывала что-то, ненадолго просыпалась, затем снова отключалась. Этот сон длился целую вечность.</w:t>
      </w:r>
    </w:p>
    <w:p>
      <w:r>
        <w:t xml:space="preserve">Действительно, единственное, что прервало его, был звук шагов. Мои идеально расслабленные веки приоткрылись, ровно настолько, чтобы увидеть, что на соседнюю скамейку прибыло странное существо. Это была маленькая девочка, одетая в... ну, это выглядело как пижама-кит, но я не была до конца уверена. Она забралась на скамейку, затем посмотрела на меня, её маленькие ноги болтались в нескольких дюймах над землёй.</w:t>
      </w:r>
    </w:p>
    <w:p>
      <w:r>
        <w:t xml:space="preserve">— Хе-хе-хе! Здравствуйте.</w:t>
      </w:r>
    </w:p>
    <w:p>
      <w:r>
        <w:t xml:space="preserve">— Здравствуй, — ответила я, слегка удивлённая тем, что она заговорила со мной. Как ни странно, её небесно-голубые волосы казались... знакомыми. Поскольку она поприветствовала меня как подругу, возможно, я просто забыла её. На спине у неё была маленькая укулеле — старых лет, судя по облупившейся краске.</w:t>
      </w:r>
    </w:p>
    <w:p>
      <w:r>
        <w:t xml:space="preserve">— Кого-то ждёте? — небрежно спросила она, глядя на меня. Когда наши глаза встретились, в них начал закручиваться бесконечный поток галактик, каждая из которых возникала, как только её пожирал водоворот её чернильных чёрных зрачков.</w:t>
      </w:r>
    </w:p>
    <w:p>
      <w:r>
        <w:t xml:space="preserve">— Жду ли я...? Да, наверное...</w:t>
      </w:r>
    </w:p>
    <w:p>
      <w:r>
        <w:t xml:space="preserve">Теперь, когда она упомянула об этом, это казалось правильным. Я выбрала сидеть здесь, тихо ожидая чего-то, и я была почти уверена, что это была не она. Я попыталась вспомнить, кто это мог быть, но теперь, когда я вспомнила, что жду, моё одиночество разрослось, расцветая в груди, как огненный цветок. Я могла забыть их имя и лицо, но не это чувство, по-видимому.</w:t>
      </w:r>
    </w:p>
    <w:p>
      <w:r>
        <w:t xml:space="preserve">— Кого-то, кого я хочу увидеть снова как можно скорее, но... не слишком скоро, иначе мне будет грустно.</w:t>
      </w:r>
    </w:p>
    <w:p>
      <w:r>
        <w:t xml:space="preserve">— Понятно-понятно.</w:t>
      </w:r>
    </w:p>
    <w:p>
      <w:r>
        <w:t xml:space="preserve">Почему их встреча сделала бы меня грустной? Что разлучило нас в первую очередь? И вообще, где я? Я чувствовала себя выброшенным на берег китом, оказавшимся на суше и глядящим на далёкое море. Стремилась ли я вернуться, или надеялась, что что-то прибьёт к берегу рядом со мной? Моё бесцельное сердце закатывало истерику, тоскуя по тому, что было утеряно во времени. Возможно, это объясняло мои противоречивые чувства.</w:t>
      </w:r>
    </w:p>
    <w:p>
      <w:r>
        <w:t xml:space="preserve">— Когда я сижу здесь... мне кажется, что я могу... иногда навещать их. — Судя по теплу за спиной, я находилась на границе между солнцем и тенью. — Это делает меня очень счастливой, но... это колет... как будто я прикасаюсь к холодному серебру.</w:t>
      </w:r>
    </w:p>
    <w:p>
      <w:r>
        <w:t xml:space="preserve">Мои пальцы коснулись бесформенного чувства. Как лепесток на ветру, я была окутана чем-то, чего не могла ясно видеть — мягким и нежным, напоминающим сонливость, в воздухе и у моих ног, окружающим меня со всех сторон. Это пропитывало всё, даже просачивающееся тепло света.</w:t>
      </w:r>
    </w:p>
    <w:p>
      <w:r>
        <w:t xml:space="preserve">— Хе-хе-хе! Я более или менее поняла ситуацию, — бойко заявило подозрительное существо.</w:t>
      </w:r>
    </w:p>
    <w:p>
      <w:r>
        <w:t xml:space="preserve">— Поняла?</w:t>
      </w:r>
    </w:p>
    <w:p>
      <w:r>
        <w:t xml:space="preserve">Внезапно я заметила плюшевые игрушки, выстроенные рядом с ней на скамейке. Мой взгляд привлёк один из них: слон, который показался мне знакомым.</w:t>
      </w:r>
    </w:p>
    <w:p>
      <w:r>
        <w:t xml:space="preserve">— Это... это... — Разочарование танцевало на моём языке, пока я подбирала слово.</w:t>
      </w:r>
    </w:p>
    <w:p>
      <w:r>
        <w:t xml:space="preserve">— Держите, — ответил кит, протягивая мне игрушку так охотно, как будто она изначально принадлежала мне.</w:t>
      </w:r>
    </w:p>
    <w:p>
      <w:r>
        <w:t xml:space="preserve">Я взяла её в руки и подняла на уровень глаз. Глядя на неё, я почувствовала странное ощущение глубоко в сердце, как будто холодный, тоскливый ветер дул через дыру в моей груди.</w:t>
      </w:r>
    </w:p>
    <w:p>
      <w:r>
        <w:t xml:space="preserve">— Хотите оставить её?</w:t>
      </w:r>
    </w:p>
    <w:p>
      <w:r>
        <w:t xml:space="preserve">На кратчайшее мгновение я чуть не сказала «да». Но...</w:t>
      </w:r>
    </w:p>
    <w:p>
      <w:r>
        <w:t xml:space="preserve">— Нет, оставь себе. Я не думаю, что смогу взять её с собой.</w:t>
      </w:r>
    </w:p>
    <w:p>
      <w:r>
        <w:t xml:space="preserve">— Хорошо. Я сохраню её для вас.</w:t>
      </w:r>
    </w:p>
    <w:p>
      <w:r>
        <w:t xml:space="preserve">Я вернула слона, и девочка-кит аккуратно упаковала его вместе с другими игрушками — тюленем и моржом, если я не ошибалась. В мгновение ока они все исчезли внутри её комбинезона, как фокус.</w:t>
      </w:r>
    </w:p>
    <w:p>
      <w:r>
        <w:t xml:space="preserve">— В любом случае, я благодарна, что вы пришли сюда, потому что я не могу ступить внутрь напрямую.</w:t>
      </w:r>
    </w:p>
    <w:p>
      <w:r>
        <w:t xml:space="preserve">— ...А?</w:t>
      </w:r>
    </w:p>
    <w:p>
      <w:r>
        <w:t xml:space="preserve">Девочка-кит тронула струны укулеле, играя мелодию, которую я где-то слышала. Затем она спрыгнула со скамейки. Несмотря на то, что она была китом, естественно, она ходила на двух ногах. На суше или на море — ничто не мешало ей.</w:t>
      </w:r>
    </w:p>
    <w:p>
      <w:r>
        <w:t xml:space="preserve">Зачем она в конечном счёте пришла сюда? Пока я размышляла, она, казалось, поняла невысказанный вопрос.</w:t>
      </w:r>
    </w:p>
    <w:p>
      <w:r>
        <w:t xml:space="preserve">— Я пришла найти вас. В конце концов, я не могу служить проводником, если не знаю пункта назначения.</w:t>
      </w:r>
    </w:p>
    <w:p>
      <w:r>
        <w:t xml:space="preserve">— Проводником? Для кого?</w:t>
      </w:r>
    </w:p>
    <w:p>
      <w:r>
        <w:t xml:space="preserve">Но прежде чем я успела спросить, кит пустился бежать на своих коротеньких ножках.</w:t>
      </w:r>
    </w:p>
    <w:p>
      <w:r>
        <w:t xml:space="preserve">— А теперь я прощаюсь! Не бойтесь — вы воссоединитесь!</w:t>
      </w:r>
    </w:p>
    <w:p>
      <w:r>
        <w:t xml:space="preserve">И с этим она исчезла на дорожке, её хвост вилял позади. Её прощальные слова были странно убедительны. Я была готова поверить, что она права, и поэтому я была права, ожидая здесь.</w:t>
      </w:r>
    </w:p>
    <w:p>
      <w:r>
        <w:t xml:space="preserve">Следующее, что я заметила, — небо переключилось на ночь, и воздух стал немного тяжелее. Однако лепестки цветов продолжали своё дело, танцуя в темноте. Они расступались влево и вправо, открывая мне то, что парило в чёрном просторе: слабый, хрупкий, прекрасный свет, который в любой момент грозил исчезнуть за дрейфующими облаками. Глядя на него, я начала вспоминать всё, что не должна была забывать, и среди этого было её имя.</w:t>
      </w:r>
    </w:p>
    <w:p>
      <w:r>
        <w:t xml:space="preserve">Всё это время я ждала её здесь, в этом саду, спала, тоскуя о том, чтобы снова быть с ней...</w:t>
      </w:r>
    </w:p>
    <w:p>
      <w:r>
        <w:t xml:space="preserve">— ......Ха-ха!</w:t>
      </w:r>
    </w:p>
    <w:p>
      <w:r>
        <w:t xml:space="preserve">Мы воссоединимся. Действительно, эта мысль порождала серебристые чувства, одновременно счастливые и грустные.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