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17 — В силу имени</w:t>
      </w:r>
    </w:p>
    <w:p>
      <w:r>
        <w:rPr>
          <w:i/>
          <w:sz w:val="18"/>
        </w:rPr>
        <w:t xml:space="preserve">https://lorachi.baconana.com/novel/6a720eb4a7f656a83fb75944/volume/2/chapter/17</w:t>
      </w:r>
    </w:p>
    <w:p>
      <w:r>
        <w:t xml:space="preserve">ЭТО БЫЛ ВОСКРЕСНЫЙ ВЕЧЕР, когда я поняла, что у меня скопилось десять книг, купленных для чтения по дороге на работу, а теперь они выполняют роль интерьерного декора. После душа я сушила волосы и издавала глупые звуки в вентилятор, когда вдруг заметила их краем глаза. Откинув всё ещё влажные пряди через плечо, я подошла к полке.</w:t>
      </w:r>
    </w:p>
    <w:p>
      <w:r>
        <w:t xml:space="preserve">Я не могла вспомнить, когда купила любую из книг в этой стопке или почему выбрала именно их. Подняв их, я стряхнула пыль и перебирала в памяти свои походы по книжным магазинам. Затем я пошла в гостиную и проверила свою рабочую сумку.</w:t>
      </w:r>
    </w:p>
    <w:p>
      <w:r>
        <w:t xml:space="preserve">— О.</w:t>
      </w:r>
    </w:p>
    <w:p>
      <w:r>
        <w:t xml:space="preserve">Там уже лежала ещё одна книга; я прижала большим пальцем загнутые края. Закладка была вставлена примерно на двадцатой странице, и я была слегка впечатлена, что открыла её хотя бы раз. Сказав это, я не помнила ничего из этих двадцати страниц, так что если бы я хотела её прочитать, мне пришлось бы начать заново.</w:t>
      </w:r>
    </w:p>
    <w:p>
      <w:r>
        <w:t xml:space="preserve">Мои утренние поездки обычно проходили в отключке в тумане сонливости, а вечерние — в отключке в тумане усталости. Возможно, это был плохой знак, что мой мозг был рассеян большую часть дня. Хотя я была из тех, кто мог заснуть в поезде стоя, так что для меня это не было проблемой, но я хотела расчистить этот завал. Нет ничего постыдного в книгах как декоре, но из уважения к самим книгам я чувствовала, что должна хотя бы прочитать их, прежде чем позволить им собирать пыль.</w:t>
      </w:r>
    </w:p>
    <w:p>
      <w:r>
        <w:t xml:space="preserve">Переложив мангу и книжки с картинками, которые Ясиро иногда любила читать, я перенесла свою стопку к вентилятору. Каждая была написана автором, о котором я лишь смутно слышала, и тематического единства в коллекции не было.</w:t>
      </w:r>
    </w:p>
    <w:p>
      <w:r>
        <w:t xml:space="preserve">Итак...</w:t>
      </w:r>
    </w:p>
    <w:p>
      <w:r>
        <w:t xml:space="preserve">— Я думаю, нам стоит читать книги по очереди и обсуждать их, — предложила я вышедшей из душа Адачи, которой я уступила вентилятор.</w:t>
      </w:r>
    </w:p>
    <w:p>
      <w:r>
        <w:t xml:space="preserve">— Что? Мне тоже?</w:t>
      </w:r>
    </w:p>
    <w:p>
      <w:r>
        <w:t xml:space="preserve">— Судя по состоянию полки, у меня не будет мотивации продолжать, если я буду одна, — объяснила я, знакомя её со своим завалом. — Бери любую, которая понравится.</w:t>
      </w:r>
    </w:p>
    <w:p>
      <w:r>
        <w:t xml:space="preserve">— Тьфу... — Откинув мокрые волосы с лица, она поправила банное полотенце, затем взяла книгу. Нахмурившись, она прищурилась на обложку. — Я мало читаю, так что понятия не имею, как определить, какие из них хорошие.</w:t>
      </w:r>
    </w:p>
    <w:p>
      <w:r>
        <w:t xml:space="preserve">— Понимаю. — Это тоже не было моим хобби, и всё же у меня было десять. Одиннадцать, если считать ту, что из сумки. Странно.</w:t>
      </w:r>
    </w:p>
    <w:p>
      <w:r>
        <w:t xml:space="preserve">Если уж гадать, я, должно быть, узнала эти книги в дикой природе на пике их популярности и решила купить их, чтобы узнать, из-за чего весь сыр-бор. Ни у одной из них не было общего издателя или импринта. Адачи взяла несколько, чтобы посмотреть на них, но в конце концов пришла к выводу, что нет смысла слишком много думать. В конечном счёте она остановилась на книге, написанной Киккавой Эйдзи, чьё имя показалось мне странно знакомым.</w:t>
      </w:r>
    </w:p>
    <w:p>
      <w:r>
        <w:t xml:space="preserve">— У вас в школе не было «времени свободного чтения» или чего-то подобного? — спросила я.</w:t>
      </w:r>
    </w:p>
    <w:p>
      <w:r>
        <w:t xml:space="preserve">— О... да, кажется, в средней школе было. Плюс я была библиотекарем.</w:t>
      </w:r>
    </w:p>
    <w:p>
      <w:r>
        <w:t xml:space="preserve">— Подтверждённый книжный червь!</w:t>
      </w:r>
    </w:p>
    <w:p>
      <w:r>
        <w:t xml:space="preserve">— Это был не мой выбор! Меня назначили, — рассмеялась она. — Оглядываясь назад, мои годы в средней школе — с точки зрения моего теперешнего взгляда — были действительно мрачными. — Отложив выбранную книгу, она начала сушить волосы. — Я не помню ничего конкретного, но я уверена, что ничего из этого не было весёлым.</w:t>
      </w:r>
    </w:p>
    <w:p>
      <w:r>
        <w:t xml:space="preserve">— Звучит мрачно.</w:t>
      </w:r>
    </w:p>
    <w:p>
      <w:r>
        <w:t xml:space="preserve">— Расскажи мне об этом, — вздохнула она, опустив голову.</w:t>
      </w:r>
    </w:p>
    <w:p>
      <w:r>
        <w:t xml:space="preserve">Я посмотрела на неё мгновение, затем решила помочь.</w:t>
      </w:r>
    </w:p>
    <w:p>
      <w:r>
        <w:t xml:space="preserve">— Ого!</w:t>
      </w:r>
    </w:p>
    <w:p>
      <w:r>
        <w:t xml:space="preserve">Когда я взлохматила ей волосы полотенцем, она подалась ко мне, не сопротивляясь. Чувствуя, что она хочет, чтобы я продолжала, я нежно провела полотенцем по каждой пряди.</w:t>
      </w:r>
    </w:p>
    <w:p>
      <w:r>
        <w:t xml:space="preserve">— Но сейчас мне очень тепло и уютно... значит, я должна быть счастлива, — объяснила она, аккуратно раскладывая свои эмоции, как поднимая рассыпавшиеся песчинки.</w:t>
      </w:r>
    </w:p>
    <w:p>
      <w:r>
        <w:t xml:space="preserve">Что касается меня, я решила не указывать на то, что это, вероятно, просто последствие душа. В конце концов, выражение её лица тоже было тёплым и уютным.</w:t>
      </w:r>
    </w:p>
    <w:p>
      <w:r>
        <w:t xml:space="preserve">— Должно быть... с-судьба или что-то в этом роде, да?</w:t>
      </w:r>
    </w:p>
    <w:p>
      <w:r>
        <w:t xml:space="preserve">— На вкус как судьба! — пошутила я, подражая голосу Ясиро.</w:t>
      </w:r>
    </w:p>
    <w:p>
      <w:r>
        <w:t xml:space="preserve">И всё же, возможно, Адачи была права. Если бы мы не встретились, я бы никогда не увидела этот потолок... Я смотрела на него, как на фейерверк.</w:t>
      </w:r>
    </w:p>
    <w:p>
      <w:r>
        <w:t xml:space="preserve">Когда её волосы высохли, я подняла один палец... а затем второй, чтобы получился знак мира. — У нас будет две недели на чтение каждой книги, — объявила я, стараясь не переоценивать себя. Я решила читать ту, что уже лежала в моей рабочей сумке.</w:t>
      </w:r>
    </w:p>
    <w:p>
      <w:r>
        <w:t xml:space="preserve">Автора звали Кай Шоко; в рекламных аннотациях её описывали как «блестящую и новаторскую», так что, по-видимому, она была гением. Справедливости ради, у меня было достаточно проблем с написанием текстов для работы — я не могла представить, как написать целый роман. Возможно, для этого действительно нужен определённый уровень таланта.</w:t>
      </w:r>
    </w:p>
    <w:p>
      <w:r>
        <w:t xml:space="preserve">Хотя, погодите. Я бы, наверное, смогла, если бы приложила усилия, да?</w:t>
      </w:r>
    </w:p>
    <w:p>
      <w:r>
        <w:t xml:space="preserve">— Хм-м-м...</w:t>
      </w:r>
    </w:p>
    <w:p>
      <w:r>
        <w:t xml:space="preserve">Небо было голубым. Да, примерно так оно и начиналось. Теперь мне нужны персонажи... Мой мозг чувствовал себя как глина, пока я лепила сцены и описания. Но если это давалось мне так легко, то, возможно...? Мне казалось, что я разговариваю со своим потенциалом — легко, если судить по вентилятору.</w:t>
      </w:r>
    </w:p>
    <w:p>
      <w:r>
        <w:t xml:space="preserve">— Мм-м... У меня литературное имя, так что, возможно, всё получится.</w:t>
      </w:r>
    </w:p>
    <w:p>
      <w:r>
        <w:t xml:space="preserve">— Симамура?</w:t>
      </w:r>
    </w:p>
    <w:p>
      <w:r>
        <w:t xml:space="preserve">— Га-ха-ха-ха!</w:t>
      </w:r>
    </w:p>
    <w:p>
      <w:r>
        <w:t xml:space="preserve">Итак, я заранее смеялась над своими мечтами, что они сбудутся.</w:t>
      </w:r>
    </w:p>
    <w:p>
      <w:r>
        <w:t xml:space="preserve">Небо было голубым. Я смотрела на него. Облака плыли мимо.</w:t>
      </w:r>
    </w:p>
    <w:p>
      <w:r>
        <w:t xml:space="preserve">Сегодня я направлялась в далёкую даль.</w:t>
      </w:r>
    </w:p>
    <w:p>
      <w:r>
        <w:t xml:space="preserve">Когда мой взгляд опустился с облаков, лепестки сакуры буквально прыгнули в—</w:t>
      </w:r>
    </w:p>
    <w:p>
      <w:r>
        <w:t xml:space="preserve">— Мм-м... э-э-э...</w:t>
      </w:r>
    </w:p>
    <w:p>
      <w:r>
        <w:t xml:space="preserve">Я могла мечтательно придумать дюжину сценариев по дороге на работу, но когда дело доходило до того, чтобы записать их, моя рука отказывалась двигаться. По-видимому, моё тело не получило информацию о литературном имени. Я всё ещё была так далека от того, чтобы представить главного героя... Книга, которую я прочитала, вдохновила меня попробовать писать, и это был мой лучший результат? Серьёзно?</w:t>
      </w:r>
    </w:p>
    <w:p>
      <w:r>
        <w:t xml:space="preserve">— Ты рисуешь каракули, Симамура-сан?</w:t>
      </w:r>
    </w:p>
    <w:p>
      <w:r>
        <w:t xml:space="preserve">— Я плету мир из слов.</w:t>
      </w:r>
    </w:p>
    <w:p>
      <w:r>
        <w:t xml:space="preserve">— Охо.</w:t>
      </w:r>
    </w:p>
    <w:p>
      <w:r>
        <w:t xml:space="preserve">Рассеянно я наблюдала, как маленький аллигатор нёс бутылку с мыльными пузырями в сторону балкона...</w:t>
      </w:r>
    </w:p>
    <w:p>
      <w:r>
        <w:t xml:space="preserve">— Думаю, пора сделать перерыв.</w:t>
      </w:r>
    </w:p>
    <w:p>
      <w:r>
        <w:t xml:space="preserve">Приостановив свои каракули, я решила помочь 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