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18 — Мать 2</w:t>
      </w:r>
    </w:p>
    <w:p>
      <w:r>
        <w:rPr>
          <w:i/>
          <w:sz w:val="18"/>
        </w:rPr>
        <w:t xml:space="preserve">https://lorachi.baconana.com/novel/6a720eb4a7f656a83fb75944/volume/2/chapter/18</w:t>
      </w:r>
    </w:p>
    <w:p>
      <w:r>
        <w:t xml:space="preserve">— КАК НАСЧЁТ ТОГО, ЧТОБЫ ПОЕХАТЬ СО МНОЙ? — спросила я Адачи, сидевшую по другую сторону моего экрана, пока я щурилась на работу, которую принесла домой. Она смотрела в телевизор, но, вероятно, на самом деле не смотрела его, и в ответ её голова слегка качнулась.</w:t>
      </w:r>
    </w:p>
    <w:p>
      <w:r>
        <w:t xml:space="preserve">Завтра начинались наши трёхдневные выходные. Я планировала провести их в доме родителей и подумала, что приглашу Адачи для разнообразия. Было бы веселее, решила я, чем оставлять её одну на несколько дней подряд.</w:t>
      </w:r>
    </w:p>
    <w:p>
      <w:r>
        <w:t xml:space="preserve">— Мм-м...</w:t>
      </w:r>
    </w:p>
    <w:p>
      <w:r>
        <w:t xml:space="preserve">— Я знаю, тебе там не очень комфортно.</w:t>
      </w:r>
    </w:p>
    <w:p>
      <w:r>
        <w:t xml:space="preserve">В конце концов, у моих родителей было относительно шумно — особенно у мамы. Такого уровня энергии не было ни в доме Адачи, ни здесь, у нас. Но именно поэтому я хотела, чтобы она поехала со мной.</w:t>
      </w:r>
    </w:p>
    <w:p>
      <w:r>
        <w:t xml:space="preserve">Это было необычное приглашение, поэтому ей нужно было время подумать.</w:t>
      </w:r>
    </w:p>
    <w:p>
      <w:r>
        <w:t xml:space="preserve">— Ладно... только в этот раз. — Как обычно, моя дорогая, милая Адачи-тян соглашалась почти на всё, что я пожелаю, даже если сама не была в восторге.</w:t>
      </w:r>
    </w:p>
    <w:p>
      <w:r>
        <w:t xml:space="preserve">— Это будет приятной переменой!</w:t>
      </w:r>
    </w:p>
    <w:p>
      <w:r>
        <w:t xml:space="preserve">— Ты уверена?</w:t>
      </w:r>
    </w:p>
    <w:p>
      <w:r>
        <w:t xml:space="preserve">Её скромная улыбка была настолько безупречной, что этого было достаточно, чтобы очистить моё сердце. — А пока мне нужно закончить работу.</w:t>
      </w:r>
    </w:p>
    <w:p>
      <w:r>
        <w:t xml:space="preserve">— Я бы помогла, если бы могла.</w:t>
      </w:r>
    </w:p>
    <w:p>
      <w:r>
        <w:t xml:space="preserve">Я сжала кулак в её сторону, и через мгновение она ответила мне победным жестом. Уже одно то, что она соответствовала моей энергии, было мотивирующим, так что она уже многое вносила.</w:t>
      </w:r>
    </w:p>
    <w:p>
      <w:r>
        <w:t xml:space="preserve">Где-то вдалеке мне послышалось бренчание укулеле.</w:t>
      </w:r>
    </w:p>
    <w:p>
      <w:r>
        <w:t xml:space="preserve">Итак, после долгих зевков я закончила работу. На следующий день, около того времени, когда сумерки коснулись неба, мы добрались до родительского дома. Они жили достаточно далеко, чтобы дорога отнимала время, и для меня это казалось метафорой пропасти, которая расширилась между нами. Однако прежде чем я успела позвонить в дверь, я услышала, как замок открывается, и маленькая фигурка поприветствовала нас внутри.</w:t>
      </w:r>
    </w:p>
    <w:p>
      <w:r>
        <w:t xml:space="preserve">— Добро пожаловать домой!</w:t>
      </w:r>
    </w:p>
    <w:p>
      <w:r>
        <w:t xml:space="preserve">— Ого. Ты всегда первая, да? — Кем она была на этот раз? Моей первой мыслью был кенгуру. — В любом случае, спасибо. Ты кто? — спросила я, поднимая её в воздух.</w:t>
      </w:r>
    </w:p>
    <w:p>
      <w:r>
        <w:t xml:space="preserve">Она радостно подняла обе руки. — Валлаби, конечно же!</w:t>
      </w:r>
    </w:p>
    <w:p>
      <w:r>
        <w:t xml:space="preserve">— Понятно.</w:t>
      </w:r>
    </w:p>
    <w:p>
      <w:r>
        <w:t xml:space="preserve">Как обычно, её вкус был для меня полной загадкой. Затем она начала размахивать своими короткими конечностями. — Так давно не виделись!</w:t>
      </w:r>
    </w:p>
    <w:p>
      <w:r>
        <w:t xml:space="preserve">— Э-э, ты же была у нас на ужине прошлым вечером.</w:t>
      </w:r>
    </w:p>
    <w:p>
      <w:r>
        <w:t xml:space="preserve">— Наверное, так и было.</w:t>
      </w:r>
    </w:p>
    <w:p>
      <w:r>
        <w:t xml:space="preserve">Её странное восприятие времени тоже не изменилось. Как и эластичность её щёк. Если бы когда-нибудь я ущипнула их, и они не растянулись, это был бы знак, что ад замёрз. А пока мир был в мире.</w:t>
      </w:r>
    </w:p>
    <w:p>
      <w:r>
        <w:t xml:space="preserve">— И вам здравствуйте, Адачи-сан, — поприветствовала Ясиро, её щёки всё ещё были растянуты.</w:t>
      </w:r>
    </w:p>
    <w:p>
      <w:r>
        <w:t xml:space="preserve">— Большинство людей в это время говорят «добрый вечер».</w:t>
      </w:r>
    </w:p>
    <w:p>
      <w:r>
        <w:t xml:space="preserve">— Не обращай внимания, она предпочитает «здравствуйте». А теперь беги.</w:t>
      </w:r>
    </w:p>
    <w:p>
      <w:r>
        <w:t xml:space="preserve">— Ура!</w:t>
      </w:r>
    </w:p>
    <w:p>
      <w:r>
        <w:t xml:space="preserve">Когда я опустила её, она потрусила прочь и исчезла в коридоре — вероятно, в комнате моей сестры. Как по команде, из кухни вышла моя мать. Она всё ещё выглядела так же, как я помнила с детства... Необъяснимо, это взволновало моё сердце и щёки.</w:t>
      </w:r>
    </w:p>
    <w:p>
      <w:r>
        <w:t xml:space="preserve">— Добро пожаловать домой, мои дочери.</w:t>
      </w:r>
    </w:p>
    <w:p>
      <w:r>
        <w:t xml:space="preserve">— Множественное число?</w:t>
      </w:r>
    </w:p>
    <w:p>
      <w:r>
        <w:t xml:space="preserve">— Ты часть семьи, Адачи-тян.</w:t>
      </w:r>
    </w:p>
    <w:p>
      <w:r>
        <w:t xml:space="preserve">Адачи застыла на полпути между дружелюбием и формальностью. — С-спасибо, что... пригласили? — пробормотала она, выдавливая слова.</w:t>
      </w:r>
    </w:p>
    <w:p>
      <w:r>
        <w:t xml:space="preserve">Но моя мать стояла на своём. — Добро пожаловать домой, дочь!</w:t>
      </w:r>
    </w:p>
    <w:p>
      <w:r>
        <w:t xml:space="preserve">— А? О... э-э... привет, мам...?</w:t>
      </w:r>
    </w:p>
    <w:p>
      <w:r>
        <w:t xml:space="preserve">— Ну, сойдёт! — крикнула она с ухмылкой, хотя по сути потребовала этого.</w:t>
      </w:r>
    </w:p>
    <w:p>
      <w:r>
        <w:t xml:space="preserve">Неловко Адачи украдкой взглянула на меня, выдавливая улыбку.</w:t>
      </w:r>
    </w:p>
    <w:p>
      <w:r>
        <w:t xml:space="preserve">— Извини, моя мама такая... ну, ты знаешь.</w:t>
      </w:r>
    </w:p>
    <w:p>
      <w:r>
        <w:t xml:space="preserve">— Знаю что? Я на самом деле знаю, но всё равно спрашиваю. Погоди, кажется, я уже это делала... — Между тем, как она наклонялась ближе, отстранялась и хмурилась в раздумьях, моя мать была везде. — Ах да, кстати — сегодня у нас особый гость!</w:t>
      </w:r>
    </w:p>
    <w:p>
      <w:r>
        <w:t xml:space="preserve">— А?</w:t>
      </w:r>
    </w:p>
    <w:p>
      <w:r>
        <w:t xml:space="preserve">Она многозначительно посмотрела на Адачи, и я сразу поняла, кто это. Адачи, похоже, тоже поняла, потому что она напряжённо выпрямилась.</w:t>
      </w:r>
    </w:p>
    <w:p>
      <w:r>
        <w:t xml:space="preserve">— Боже, где она? Аууу? Почему ты прячешься? Выходи!</w:t>
      </w:r>
    </w:p>
    <w:p>
      <w:r>
        <w:t xml:space="preserve">— Хватит кричать.</w:t>
      </w:r>
    </w:p>
    <w:p>
      <w:r>
        <w:t xml:space="preserve">Женщина в вопросе плавно выскользнула в поле зрения в конце коридора, как будто отклеилась от стены. Это была госпожа Адачи, неохотно подчиняющаяся призыву моей матери с хмурым лицом.</w:t>
      </w:r>
    </w:p>
    <w:p>
      <w:r>
        <w:t xml:space="preserve">— Сегодняшний особый гость —... вторая мама!</w:t>
      </w:r>
    </w:p>
    <w:p>
      <w:r>
        <w:t xml:space="preserve">— Вторая по отношению к кому? Уж точно не к тебе.</w:t>
      </w:r>
    </w:p>
    <w:p>
      <w:r>
        <w:t xml:space="preserve">Но моя мать проигнорировала её протесты, схватила её за плечи и направила в нашу сторону.</w:t>
      </w:r>
    </w:p>
    <w:p>
      <w:r>
        <w:t xml:space="preserve">— Не толкай меня! — рявкнула госпожа Адачи с сердитым взглядом. При этом моя мать переключилась на то, чтобы тащить её, и тогда другая женщина молча пнула её по ноге. Тем не менее, моя мать сочла эту выходку уморительной. Почему они вели себя как дети?</w:t>
      </w:r>
    </w:p>
    <w:p>
      <w:r>
        <w:t xml:space="preserve">— Странно. Я сказала тебе, что Адачи приедет, всего несколько часов назад.</w:t>
      </w:r>
    </w:p>
    <w:p>
      <w:r>
        <w:t xml:space="preserve">— Я получила предварительный доклад от своего тайного шпиона прошлой ночью.</w:t>
      </w:r>
    </w:p>
    <w:p>
      <w:r>
        <w:t xml:space="preserve">— От кого...? А. От неё. — Валлаби.</w:t>
      </w:r>
    </w:p>
    <w:p>
      <w:r>
        <w:t xml:space="preserve">Когда госпожа Адачи устроилась рядом с моей матерью, она посмотрела на свою дочь с резко прищуренными глазами, и я могла представить, почему Адачи выросла, боясь разговаривать с ней. Её мать, вероятно, не делала этого нарочно — возможно, это был единственный способ, которым она умела смотреть на людей. Как нашкодивший ребёнок, Адачи сжалась, вцепившись в лямку сумки.</w:t>
      </w:r>
    </w:p>
    <w:p>
      <w:r>
        <w:t xml:space="preserve">— Ну, это не наш дом, но... добро пожаловать, — сказала госпожа Адачи с самоуничижительным вздохом. Неловкость придала её губам и голосу резкие, рваные края, или, по крайней мере, такое впечатление у меня сложилось. Тем не менее, я подозревала, что это была её лучшая попытка. Возможно, она была даже более антисоциальной, чем её дочь.</w:t>
      </w:r>
    </w:p>
    <w:p>
      <w:r>
        <w:t xml:space="preserve">— Спасибо, — сказала Адачи в пол, сжимая лямку сумки ещё крепче.</w:t>
      </w:r>
    </w:p>
    <w:p>
      <w:r>
        <w:t xml:space="preserve">Да, хорошо. Наблюдая за этим обменом, я кивала про себя.</w:t>
      </w:r>
    </w:p>
    <w:p>
      <w:r>
        <w:t xml:space="preserve">— Вам нужно говорить громче, иначе мой голос вас перекричит!</w:t>
      </w:r>
    </w:p>
    <w:p>
      <w:r>
        <w:t xml:space="preserve">— Не кричи мне в ухо.</w:t>
      </w:r>
    </w:p>
    <w:p>
      <w:r>
        <w:t xml:space="preserve">— Это не моя вина, что наш дом маленький!</w:t>
      </w:r>
    </w:p>
    <w:p>
      <w:r>
        <w:t xml:space="preserve">— Тогда не тащи меня сюда!</w:t>
      </w:r>
    </w:p>
    <w:p>
      <w:r>
        <w:t xml:space="preserve">Из этого обмена я поняла, что, должно быть, произошло. Тем временем моя мать слегка хлопнула госпожу Адачи по плечу, чтобы разозлить её — так же, как она взаимодействовала со всеми. Её эмоциональная нестабильность была очень стабильна. И пока я наблюдала, я чувствовала, как мысль тянет меня за затылок, и я не могла от неё избавиться, поэтому, хотя моё сердце было совсем не в этом, я бросила её на ходу.</w:t>
      </w:r>
    </w:p>
    <w:p>
      <w:r>
        <w:t xml:space="preserve">— Привет, мам.</w:t>
      </w:r>
    </w:p>
    <w:p>
      <w:r>
        <w:t xml:space="preserve">— Что?</w:t>
      </w:r>
    </w:p>
    <w:p>
      <w:r>
        <w:t xml:space="preserve">Наши глаза встретились, и когда она поняла, что я обращаюсь к ней, я увидела, как её лицо, похожее на лицо Адачи, приняло суровое выражение, которое Адачи никогда бы не надела. Вот каково было бы, если бы Адачи была груба со мной... Да, это было бы больно.</w:t>
      </w:r>
    </w:p>
    <w:p>
      <w:r>
        <w:t xml:space="preserve">— Каково это — иметь вторую дочь? — поддразнила моя мать.</w:t>
      </w:r>
    </w:p>
    <w:p>
      <w:r>
        <w:t xml:space="preserve">Госпожа Адачи начала что-то говорить, но вместо этого она издала побеждённый вздох и повернулась, чтобы уйти.</w:t>
      </w:r>
    </w:p>
    <w:p>
      <w:r>
        <w:t xml:space="preserve">Моя мать бросилась за ней и преградила ей путь. — Не беги, трусиха! Стой на месте!</w:t>
      </w:r>
    </w:p>
    <w:p>
      <w:r>
        <w:t xml:space="preserve">— Когда люди говорят тебе, что ты раздражаешь, что ты чувствуешь?</w:t>
      </w:r>
    </w:p>
    <w:p>
      <w:r>
        <w:t xml:space="preserve">— Я просто рада, что у них всё хорошо...</w:t>
      </w:r>
    </w:p>
    <w:p>
      <w:r>
        <w:t xml:space="preserve">— О, избавь меня от этого святошества.</w:t>
      </w:r>
    </w:p>
    <w:p>
      <w:r>
        <w:t xml:space="preserve">С этим госпожа Адачи действительно вернулась к нам и встала на своём месте. Моя мать смотрела на неё, ошеломлённая. — Какого...?</w:t>
      </w:r>
    </w:p>
    <w:p>
      <w:r>
        <w:t xml:space="preserve">Затем госпожа Адачи посмотрела на каждую из нас по очереди. — Итак. Которая из вас старшая сестра? — сухо спросила она.</w:t>
      </w:r>
    </w:p>
    <w:p>
      <w:r>
        <w:t xml:space="preserve">Мы с Адачи переглянулись, и в один и тот же момент каждая положила руку на спину другой и подтолкнула, как бы выставляя друг друга вперёд. В результате мы шагнули вперёд вместе.</w:t>
      </w:r>
    </w:p>
    <w:p>
      <w:r>
        <w:t xml:space="preserve">Наблюдая за нашим ответом, на кратчайшее мгновение сжатые губы госпожи Адачи изогнулись. По-видимому, довольная, она повернулась и начала уходить.</w:t>
      </w:r>
    </w:p>
    <w:p>
      <w:r>
        <w:t xml:space="preserve">— Подожди! — крикнула Адачи.</w:t>
      </w:r>
    </w:p>
    <w:p>
      <w:r>
        <w:t xml:space="preserve">Непроницаемый, пронзительный взгляд её матери пробил дыры в её веках, и она почти закрыла их, но...</w:t>
      </w:r>
    </w:p>
    <w:p>
      <w:r>
        <w:t xml:space="preserve">— Спасибо. За игрушку. За слона, — объяснила она, очерчивая руками форму слона. Она выпалила слова так быстро, что я почти ожидала, что они врежутся в стену.</w:t>
      </w:r>
    </w:p>
    <w:p>
      <w:r>
        <w:t xml:space="preserve">— Конечно, — коротко ответила госпожа Адачи, отводя глаза. — Это было то, чего ты хотела?</w:t>
      </w:r>
    </w:p>
    <w:p>
      <w:r>
        <w:t xml:space="preserve">Вопрос был настолько расплывчатым, что, казалось, охватывал непроницаемые глубины. В ответ Адачи слегка кивнула, её руки всё ещё изображали слона.</w:t>
      </w:r>
    </w:p>
    <w:p>
      <w:r>
        <w:t xml:space="preserve">— Понятно... — Хотя она была той, кто задала вопрос, госпожа Адачи, казалось, потеряла дар речи, и её взгляд блуждал.</w:t>
      </w:r>
    </w:p>
    <w:p>
      <w:r>
        <w:t xml:space="preserve">Им было так неловко вместе, что у меня голова шла кругом, просто глядя на них. Но как раз в этот момент моя мать рассмеялась и положила руку на плечо другой матери.</w:t>
      </w:r>
    </w:p>
    <w:p>
      <w:r>
        <w:t xml:space="preserve">Губа госпожи Адачи изогнулась в раздражении. — Меня бесит, когда ты ведёшь себя так высокомерно, так что, пожалуйста, перестань.</w:t>
      </w:r>
    </w:p>
    <w:p>
      <w:r>
        <w:t xml:space="preserve">— Ладно, я низкая и слабая.</w:t>
      </w:r>
    </w:p>
    <w:p>
      <w:r>
        <w:t xml:space="preserve">— Это не игра слов.</w:t>
      </w:r>
    </w:p>
    <w:p>
      <w:r>
        <w:t xml:space="preserve">Возможно, моя мать пыталась помочь, а возможно, просто дурачилась. Переругиваясь, они направились по коридору; с трепетом в ногах Адачи медленно поплелась за ними.</w:t>
      </w:r>
    </w:p>
    <w:p>
      <w:r>
        <w:t xml:space="preserve">Что касается меня, я осталась на мгновение, чтобы создать дистанцию, и затем...</w:t>
      </w:r>
    </w:p>
    <w:p>
      <w:r>
        <w:t xml:space="preserve">— ......Ха-ха!</w:t>
      </w:r>
    </w:p>
    <w:p>
      <w:r>
        <w:t xml:space="preserve">Честно говоря, я по крайней мере на мгновение предполагала, что что-то подобное может произойти, если я приведу Адачи домой. Она верила, что её миру нужна только я, и я выбрала её, несмотря на это, но даже тогда я тайно чувствовала, что это было для неё хорошо.</w:t>
      </w:r>
    </w:p>
    <w:p>
      <w:r>
        <w:t xml:space="preserve">Я смотрела в коридор, вспоминая все те разы, когда проходила через него — иногда пешком, иногда бегом. Когда-то он служил мостом между мной и внешним миром, и даже после того, как я съехала, он всё ещё имел сентиментальную ценность.</w:t>
      </w:r>
    </w:p>
    <w:p>
      <w:r>
        <w:t xml:space="preserve">Когда мои старые воспоминания смешались с новой реальностью, затуманивая моё зрение, я сделала шаг вперёд.</w:t>
      </w:r>
    </w:p>
    <w:p>
      <w:r>
        <w:t xml:space="preserve">Да... это тоже дом.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