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19 — Зарождение босса</w:t>
      </w:r>
    </w:p>
    <w:p>
      <w:r>
        <w:rPr>
          <w:i/>
          <w:sz w:val="18"/>
        </w:rPr>
        <w:t xml:space="preserve">https://lorachi.baconana.com/novel/6a720eb4a7f656a83fb75944/volume/2/chapter/19</w:t>
      </w:r>
    </w:p>
    <w:p>
      <w:r>
        <w:t xml:space="preserve">МЫ ПРОХОДИЛИ МИМО МЕСТА, которое я всегда хотела посетить, поэтому я пригласила её зайти со мной. — Как насчёт чего-то другого на этот раз? — А под «другим» я имела в виду совершенно новое.</w:t>
      </w:r>
    </w:p>
    <w:p>
      <w:r>
        <w:t xml:space="preserve">— Конечно...? — Она с недоумением посмотрела на вывеску, но тем не менее согласилась.</w:t>
      </w:r>
    </w:p>
    <w:p>
      <w:r>
        <w:t xml:space="preserve">Местом назначения нашей спонтанной прогулки, превратившейся в свидание, оказался центр бейсбольных тренажёров. Я видела их по телевизору, но никогда раньше не была в таком, так что мне было довольно любопытно. Внутри сотрудник указал нам купить билеты в автомате, на котором было написано: «20 мячей — 300 иен». Что ж, попробуем, — решила я, и мои 300 иен отправились в автомат. Всё равно было немного странно платить автомату за то, чтобы он бросал в меня бейсбольные мячи.</w:t>
      </w:r>
    </w:p>
    <w:p>
      <w:r>
        <w:t xml:space="preserve">— Чёрт, нам нужно на двоих.</w:t>
      </w:r>
    </w:p>
    <w:p>
      <w:r>
        <w:t xml:space="preserve">Купив ещё двадцать мячей для Адачи, мы направились к пустой... бэттерской стойке, или клетке, или как это называется. У стены лежали четыре металлических биты, но, кроме их длины, я не видела разницы между ними. Чем длиннее, тем лучше, решила я, поэтому взяла самую большую и заняла бейсбольную стойку. Но когда я стояла там, готовясь, автомат молчал.</w:t>
      </w:r>
    </w:p>
    <w:p>
      <w:r>
        <w:t xml:space="preserve">— Боишься меня, да?</w:t>
      </w:r>
    </w:p>
    <w:p>
      <w:r>
        <w:t xml:space="preserve">— Ты забыла вставить билет, — упрекнула меня тренер Адачи.</w:t>
      </w:r>
    </w:p>
    <w:p>
      <w:r>
        <w:t xml:space="preserve">— Ой. — Я вставила билет, снова заняла стойку и...</w:t>
      </w:r>
    </w:p>
    <w:p>
      <w:r>
        <w:t xml:space="preserve">— Удачи!</w:t>
      </w:r>
    </w:p>
    <w:p>
      <w:r>
        <w:t xml:space="preserve">— Я не остановлюсь, пока у меня не появятся мозоли! — крикнула я без особой причины и держала биту так, как видела у людей.</w:t>
      </w:r>
    </w:p>
    <w:p>
      <w:r>
        <w:t xml:space="preserve">Я не брала в руки ничего подобного с тех пор, как мы в последний раз играли в софтбол на физкультуре. Но в утренних новостях по выходным всегда показывали американских бейсбольных звёзд, и я много этого смотрела, так что решила, что у меня всё получится.</w:t>
      </w:r>
    </w:p>
    <w:p>
      <w:r>
        <w:t xml:space="preserve">— Как же!</w:t>
      </w:r>
    </w:p>
    <w:p>
      <w:r>
        <w:t xml:space="preserve">Неся свой самоопровергающий довод, бита рванулась навстречу приближающемуся мячу, и раздался приятный лязг... сзади меня.</w:t>
      </w:r>
    </w:p>
    <w:p>
      <w:r>
        <w:t xml:space="preserve">— Хм.</w:t>
      </w:r>
    </w:p>
    <w:p>
      <w:r>
        <w:t xml:space="preserve">Я даже не задела его. Более того, я вообще не видела мяча и не была уверена, где замахнулась, поэтому понятия не имела, была ли я хоть отдалённо близка. Но прежде чем я успела обдумать, где ошиблась, вылетел следующий бейсбольный мяч, заставляя меня реагировать.</w:t>
      </w:r>
    </w:p>
    <w:p>
      <w:r>
        <w:t xml:space="preserve">Как спортивная девушка, которая раньше играла в баскетбольной команде, я хотела выглядеть круто для своей девушки; именно с этой мотивацией я размахивала битой. Увы, я не могла попасть ни в один. Может, эти мячи стали меньше? Я начинала понимать, насколько впечатляющими были те школьные команды. Я думала, что мой замах слишком широкий, поэтому попробовала держать биту ближе к себе, но безуспешно. В этот момент мне было страшно смотреть на Адачи.</w:t>
      </w:r>
    </w:p>
    <w:p>
      <w:r>
        <w:t xml:space="preserve">Только самый последний мяч ударил по моей бите с глухим стуком — не от замаха, а от того, что я держала её горизонтально на нужной высоте. С покалыванием в пальцах я наблюдала за траекторией отскочившего мяча, когда мой первый раз в бэттерской зоне подошёл к концу. Хотя я промахнулась почти по всем, как ни странно, я всё равно чувствовала себя уставшей.</w:t>
      </w:r>
    </w:p>
    <w:p>
      <w:r>
        <w:t xml:space="preserve">— Уф... — Довольная, я вышла из клетки. — Я выглядела круто?</w:t>
      </w:r>
    </w:p>
    <w:p>
      <w:r>
        <w:t xml:space="preserve">Несмотря на абсурдность вопроса, Адачи ответила натянутой улыбкой. — Ага, э-э... было действительно круто, как ты пристально смотрела на каждый мяч. Ты правда старалась.</w:t>
      </w:r>
    </w:p>
    <w:p>
      <w:r>
        <w:t xml:space="preserve">— Вау. У тебя есть талант, Адачи.</w:t>
      </w:r>
    </w:p>
    <w:p>
      <w:r>
        <w:t xml:space="preserve">— Талант к чему?</w:t>
      </w:r>
    </w:p>
    <w:p>
      <w:r>
        <w:t xml:space="preserve">Я протянула ей биту. — Я передаю тебе эстафету.</w:t>
      </w:r>
    </w:p>
    <w:p>
      <w:r>
        <w:t xml:space="preserve">— Уже?</w:t>
      </w:r>
    </w:p>
    <w:p>
      <w:r>
        <w:t xml:space="preserve">— Я посмотрю и поучусь у тебя.</w:t>
      </w:r>
    </w:p>
    <w:p>
      <w:r>
        <w:t xml:space="preserve">— Я тоже новичок, знаешь. — Слегка озадаченная, она вошла в бэттерскую зону, положив мою доставшуюся ей биту на плечо. Как живописно.</w:t>
      </w:r>
    </w:p>
    <w:p>
      <w:r>
        <w:t xml:space="preserve">— Ты выглядишь как настоящий босс.</w:t>
      </w:r>
    </w:p>
    <w:p>
      <w:r>
        <w:t xml:space="preserve">— Боссы играют в бейсбол?</w:t>
      </w:r>
    </w:p>
    <w:p>
      <w:r>
        <w:t xml:space="preserve">— Боссы могут делать всё. В этом суть боссов.</w:t>
      </w:r>
    </w:p>
    <w:p>
      <w:r>
        <w:t xml:space="preserve">— Высокая планка...</w:t>
      </w:r>
    </w:p>
    <w:p>
      <w:r>
        <w:t xml:space="preserve">Глядя на подающую машину, Адачи опустилась в низкую стойку. Её тренировочный замах рассекал воздух со свистом. Её бита была под более вялым углом, а руки выглядели напряжёнными.</w:t>
      </w:r>
    </w:p>
    <w:p>
      <w:r>
        <w:t xml:space="preserve">Это странно. Обычно она всегда лучше меня. Прожив с ней, я могла сказать это с уверенностью. Я не была обижена этим — если честно, я гордилась тем, что знала, что могу положиться на неё. Это было круто. Поэтому я не могла не ожидать услышать приятный треск хоум-рана, но... ну, возможно, бейсбол был не её коньком.</w:t>
      </w:r>
    </w:p>
    <w:p>
      <w:r>
        <w:t xml:space="preserve">— Хм-м-м...</w:t>
      </w:r>
    </w:p>
    <w:p>
      <w:r>
        <w:t xml:space="preserve">Что-то было не так. Она стояла там и размахивала битой, как я, но в её руках не было инерции. Её стойка была красивой, правда... Погодите, как я? Этого не может быть, — подумала я, глядя на свои ладони.</w:t>
      </w:r>
    </w:p>
    <w:p>
      <w:r>
        <w:t xml:space="preserve">— Эй, если ты левша — не должна ли ты махать в другую сторону? — заметила я, когда это пришло мне в голову.</w:t>
      </w:r>
    </w:p>
    <w:p>
      <w:r>
        <w:t xml:space="preserve">— А? Должна? — Её глаза расширились.</w:t>
      </w:r>
    </w:p>
    <w:p>
      <w:r>
        <w:t xml:space="preserve">— Это называют «левый бэттер», да? Мне кажется, я где-то читала.</w:t>
      </w:r>
    </w:p>
    <w:p>
      <w:r>
        <w:t xml:space="preserve">Разве это не зависело от ведущей руки? Вероятно, да? Или, может, это не имело значения? В любом случае, у неё так не получалось, так что я решила, что не помешает попробовать наоборот.</w:t>
      </w:r>
    </w:p>
    <w:p>
      <w:r>
        <w:t xml:space="preserve">Промахнувшись по своим двадцати мячам, Адачи вернулась. А пока мы решили отойти и, возможно, купить ещё пару билетов. Итак, мы бродили по центру... пока наконец не нашли его.</w:t>
      </w:r>
    </w:p>
    <w:p>
      <w:r>
        <w:t xml:space="preserve">— В конце есть клетка для левшей.</w:t>
      </w:r>
    </w:p>
    <w:p>
      <w:r>
        <w:t xml:space="preserve">К счастью, она тоже была пуста. Я завела Адачи внутрь за плечи. Она посмотрела на свою биту, перекатывая её на ладони.</w:t>
      </w:r>
    </w:p>
    <w:p>
      <w:r>
        <w:t xml:space="preserve">— Наоборот... Значит, моя левая рука должна быть сверху?</w:t>
      </w:r>
    </w:p>
    <w:p>
      <w:r>
        <w:t xml:space="preserve">— Ага, и тогда ты замахиваешься слева.</w:t>
      </w:r>
    </w:p>
    <w:p>
      <w:r>
        <w:t xml:space="preserve">Следуя моим указаниям, она поправила хват, затем попробовала ещё один тренировочный замах. — О, так, наверное, правда легче. — И действительно, казалось, она поняла, и движение её рук стало более плавным. После ещё нескольких замахов она вставила билет в автомат.</w:t>
      </w:r>
    </w:p>
    <w:p>
      <w:r>
        <w:t xml:space="preserve">— Ни пуха!</w:t>
      </w:r>
    </w:p>
    <w:p>
      <w:r>
        <w:t xml:space="preserve">— Э-э... с-смотри на меня!</w:t>
      </w:r>
    </w:p>
    <w:p>
      <w:r>
        <w:t xml:space="preserve">После слегка напряжённого победного жеста она начала свою вторую попытку. Похоже, она освоилась за первые двадцать мячей, потому что она замахнулась битой в (как я предположила) идеальный момент и поддела подачу с глухим стуком. Удивлённая своим успехом, она смотрела, как мяч летит, с глазами, круглыми как блюдца. Затем она посмотрела на меня и слабо улыбнулась.</w:t>
      </w:r>
    </w:p>
    <w:p>
      <w:r>
        <w:t xml:space="preserve">— Я попала.</w:t>
      </w:r>
    </w:p>
    <w:p>
      <w:r>
        <w:t xml:space="preserve">— Ура! — закричала я. Но пока она отвлеклась, следующий мяч вылетел и ударился о сетку с приятным лязгом.</w:t>
      </w:r>
    </w:p>
    <w:p>
      <w:r>
        <w:t xml:space="preserve">— Ой. — Она поспешно вернулась в стойку и сосредоточилась на следующем мяче. — Знаешь, если я внимательно смотрю и замахиваюсь, это может... сработать, — пробормотала она.</w:t>
      </w:r>
    </w:p>
    <w:p>
      <w:r>
        <w:t xml:space="preserve">И действительно, с глазами, прикованными к подающей машине, она снова попала с глухим стуком. Мяч не улетел далеко, но по крайней мере она действительно попадала по ним, в отличие от меня. С достаточной практикой она, вероятно, могла бы добиться действительно красивых замахов. Всё благодаря мне и моему блестящему совету, — гордо подумала я.</w:t>
      </w:r>
    </w:p>
    <w:p>
      <w:r>
        <w:t xml:space="preserve">После тайного поиска в смартфоне я узнала, что ведущая рука на самом деле не имеет значения, но ничего страшного.</w:t>
      </w:r>
    </w:p>
    <w:p>
      <w:r>
        <w:t xml:space="preserve">— Я горжусь тем, что направила тебя на путь босса, — объявила я, скрестив руки.</w:t>
      </w:r>
    </w:p>
    <w:p>
      <w:r>
        <w:t xml:space="preserve">Но Адачи не ответила — слишком сосредоточена, наверное. С другой стороны, то, как она шагнула вперёд, чтобы замахнуться битой, было... Вау. Наблюдая со стороны, глядя на её серьёзное лицо и идеально прямой нос, я чувствовала, что смотрю на будущую бейсбольную звезду. Тем временем, стук — она отправила ещё один мяч в полёт.</w:t>
      </w:r>
    </w:p>
    <w:p>
      <w:r>
        <w:t xml:space="preserve">Да, она гораздо больше босс, чем я. Это знание было таким же приятным, как мягкое солнце. И пока я думала о планах на сегодня, я представляла, каким боссом она расцветёт в следующий раз.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