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 SS</w:t>
      </w:r>
    </w:p>
    <w:p>
      <w:r>
        <w:rPr>
          <w:b/>
          <w:sz w:val="32"/>
        </w:rPr>
        <w:t xml:space="preserve">Том 2 · Глава 23 — Все входим!</w:t>
      </w:r>
    </w:p>
    <w:p>
      <w:r>
        <w:rPr>
          <w:i/>
          <w:sz w:val="18"/>
        </w:rPr>
        <w:t xml:space="preserve">https://lorachi.baconana.com/novel/6a720eb4a7f656a83fb75944/volume/2/chapter/23</w:t>
      </w:r>
    </w:p>
    <w:p>
      <w:r>
        <w:t xml:space="preserve">— А что, если в этот раз я останусь ночевать у тебя?</w:t>
      </w:r>
    </w:p>
    <w:p>
      <w:r>
        <w:t xml:space="preserve">— ...Что?!</w:t>
      </w:r>
    </w:p>
    <w:p>
      <w:r>
        <w:t xml:space="preserve">В пятницу после школы Симамура поразила меня этой бомбой, как только мы добрались до площади у станции. В тот момент я смотрела на вывеску пончиковой вдалеке, которая была нашей целью, мои плечи и ноги всё ещё были в тумане, так что мне потребовалось время, чтобы отреагировать.</w:t>
      </w:r>
    </w:p>
    <w:p>
      <w:r>
        <w:t xml:space="preserve">— Что значит, у меня дома?</w:t>
      </w:r>
    </w:p>
    <w:p>
      <w:r>
        <w:t xml:space="preserve">— Я тоже, — ответила Симамура по-английски, и я не могла не задуматься, не проваливает ли она этот предмет. — Ты всегда остаёшься у меня, так что я подумала, что, может быть, настал мой черёд для разнообразия.</w:t>
      </w:r>
    </w:p>
    <w:p>
      <w:r>
        <w:t xml:space="preserve">— Нет, нет! Не нужно! — Мои локти и запястья дрожали.</w:t>
      </w:r>
    </w:p>
    <w:p>
      <w:r>
        <w:t xml:space="preserve">— Ты знаешь, что я никогда не видела твою комнату? По крайней мере, я уверена.</w:t>
      </w:r>
    </w:p>
    <w:p>
      <w:r>
        <w:t xml:space="preserve">— Да, нет, не видела... я уверена.</w:t>
      </w:r>
    </w:p>
    <w:p>
      <w:r>
        <w:t xml:space="preserve">Иначе она бы увидела мои вещи! Сначала это вызвало у меня тревогу, но прежде чем я успела полностью потерять голову, я поняла... у меня и не было ничего такого, чего стоило бы стесняться.</w:t>
      </w:r>
    </w:p>
    <w:p>
      <w:r>
        <w:t xml:space="preserve">Однако по этой причине ей действительно было бы нечем заняться у меня дома. В отличие от её места, у меня не было случайных вещей, чтобы занять нас. Когда я была дома, я могла убить время, думая о Симамуре или звоня ей по телефону, но она, вероятно, умерла бы там от скуки. Я хотела объяснить ей это, но хотя мои глаза бегали как сумасшедшие, мой рот не открывался.</w:t>
      </w:r>
    </w:p>
    <w:p>
      <w:r>
        <w:t xml:space="preserve">— Завтра суббота, да? У тебя есть работа?</w:t>
      </w:r>
    </w:p>
    <w:p>
      <w:r>
        <w:t xml:space="preserve">— Нет... Погоди, на самом деле, может быть. — Я быстро поняла, что если скажу «нет», у меня не будет причин отказываться, но было уже поздно.</w:t>
      </w:r>
    </w:p>
    <w:p>
      <w:r>
        <w:t xml:space="preserve">— Тогда всё идеально!</w:t>
      </w:r>
    </w:p>
    <w:p>
      <w:r>
        <w:t xml:space="preserve">— ...Ты серьёзно настроена?</w:t>
      </w:r>
    </w:p>
    <w:p>
      <w:r>
        <w:t xml:space="preserve">— Ну, это будет приятной переменой. — Накручивая волосы на указательный палец, она слегка отвела взгляд.</w:t>
      </w:r>
    </w:p>
    <w:p>
      <w:r>
        <w:t xml:space="preserve">— Ты знаешь, что моя мама будет там, да?</w:t>
      </w:r>
    </w:p>
    <w:p>
      <w:r>
        <w:t xml:space="preserve">— Это не проблема. Мы приятели.</w:t>
      </w:r>
    </w:p>
    <w:p>
      <w:r>
        <w:t xml:space="preserve">— Ч-что... Врунья!</w:t>
      </w:r>
    </w:p>
    <w:p>
      <w:r>
        <w:t xml:space="preserve">— Ха-ха-ха-ха!</w:t>
      </w:r>
    </w:p>
    <w:p>
      <w:r>
        <w:t xml:space="preserve">Рассеянно я любовалась тем, как мило выглядит Симамура с широко открытым ртом — но сейчас было не время для этого.</w:t>
      </w:r>
    </w:p>
    <w:p>
      <w:r>
        <w:t xml:space="preserve">Вернувшись в свою спальню, я осторожно положила школьную сумку рядом с кроватью. Как я уже так нервничала? Освободив руки, я упёрла их в бока и оглядела комнату. В большинстве дней в ней никогда ничего не выделялось для меня, но теперь всё, казалось, выпрыгивало на меня из углов зрения.</w:t>
      </w:r>
    </w:p>
    <w:p>
      <w:r>
        <w:t xml:space="preserve">— Симамура... в моей комнате...</w:t>
      </w:r>
    </w:p>
    <w:p>
      <w:r>
        <w:t xml:space="preserve">Ну, ей не обязательно было заходить именно в мою спальню, но она была бы в моём доме. Было ли что-то, что мне нужно было спрятать заранее? Я оглядывалась снова и снова, пока у меня не закружилась голова.</w:t>
      </w:r>
    </w:p>
    <w:p>
      <w:r>
        <w:t xml:space="preserve">Неловко я боком подошла к полке. Там стояла пустая банка из-под газировки, которую я держала на виду как священный артефакт; что она подумает, когда увидит её? Я не ожидала, что она поймёт это, но немного беспокоилась, что она может принять меня за чудачку. Что касается бумеранга... возможно, она увидит во мне человека, который дорожит подарками.</w:t>
      </w:r>
    </w:p>
    <w:p>
      <w:r>
        <w:t xml:space="preserve">Затем были Записки о Симамуре, которые я написала во время летних каникул одного года. Сначала я спрятала их между двумя книгами на книжной полке, но поняла, что тетрадь будет слишком заметна. Я не могла рисковать, чтобы она прочитала её, поэтому я снова достала её... а затем начала листать. Я чувствовала отчаяние своей прошлой себя по следам, которые ручка оставила на бумаге — чёрт возьми, я всё ещё чувствовала этот жар в своих руках. Подойдя к столу, я открыла ящик, которым обычно никогда не пользовалась, и засунула тетрадь в самый конец. Жаль, что у неё не было замка.</w:t>
      </w:r>
    </w:p>
    <w:p>
      <w:r>
        <w:t xml:space="preserve">Я побродила по комнате ещё немного, но не нашла, что ещё сделать. Не в силах успокоить тревогу, я подошла к кровати, опустилась на колени и разгладила угол простыни. Учитывая, что я регулярно убираюсь в комнате, что ещё мне нужно было сделать сегодня?</w:t>
      </w:r>
    </w:p>
    <w:p>
      <w:r>
        <w:t xml:space="preserve">Как-то я сомневалась, что Симамура когда-либо готовилась к моим визитам. Или она тоже прибиралась, но более незаметно...? Возможно, это было моим желаемым сценарием. Хотя я несколько раз спрашивала её в прошлом, я всё равно не могла не задаваться вопросом, как часто она думает обо мне.</w:t>
      </w:r>
    </w:p>
    <w:p>
      <w:r>
        <w:t xml:space="preserve">Лично я думала о ней постоянно, до такой степени, что другие люди редко появлялись в поле зрения. Эта комната была зоной, предназначенной только для Симамуры. И теперь эта девушка собиралась ступить внутрь... Эта мысль заставляла мои щёки чесаться. Она правда собиралась прийти ко мне домой? И остаться здесь на ночь?</w:t>
      </w:r>
    </w:p>
    <w:p>
      <w:r>
        <w:t xml:space="preserve">Я посмотрела на потолок, а затем вспомнила: О чёрт, я должна сказать маме. На мгновение я закрыла глаза и прислушалась. Среди почти болезненной тишины я слышала слабые звуки, доносящиеся снизу. Да, она была дома.</w:t>
      </w:r>
    </w:p>
    <w:p>
      <w:r>
        <w:t xml:space="preserve">Поднявшись с пола, я почти слышала звук отрывающейся липучки, когда я отрывалась от него. Невероятно, как моё состояние ума может создавать ощущения, которых на самом деле нет. Возможно, в этом была правда о призраках.</w:t>
      </w:r>
    </w:p>
    <w:p>
      <w:r>
        <w:t xml:space="preserve">Спускаясь вниз, другие шаги становились громче, и я пошла на их источник. Там, в тусклом коридоре, моя мать стояла ко мне спиной.</w:t>
      </w:r>
    </w:p>
    <w:p>
      <w:r>
        <w:t xml:space="preserve">— Эй, мам? — позвала я.</w:t>
      </w:r>
    </w:p>
    <w:p>
      <w:r>
        <w:t xml:space="preserve">Её верхняя часть тела вздрогнула, и она застыла на месте. — Что?</w:t>
      </w:r>
    </w:p>
    <w:p>
      <w:r>
        <w:t xml:space="preserve">Когда она повернулась, я увидела в ней ту же неловкость, которую так хорошо знала. Мы стояли на неудобном расстоянии друг от друга; когда я заговорила, это было со всей силой комара.</w:t>
      </w:r>
    </w:p>
    <w:p>
      <w:r>
        <w:t xml:space="preserve">— Симамура сказала, что хочет остаться на ночь завтра.</w:t>
      </w:r>
    </w:p>
    <w:p>
      <w:r>
        <w:t xml:space="preserve">Её глаза расширились. — Девушка гремлина?</w:t>
      </w:r>
    </w:p>
    <w:p>
      <w:r>
        <w:t xml:space="preserve">— Кого?</w:t>
      </w:r>
    </w:p>
    <w:p>
      <w:r>
        <w:t xml:space="preserve">— Неважно. Она останется здесь? Зачем?</w:t>
      </w:r>
    </w:p>
    <w:p>
      <w:r>
        <w:t xml:space="preserve">Я сама не знала ответа на этот вопрос. — Она просто хочет, по какой-то причине.</w:t>
      </w:r>
    </w:p>
    <w:p>
      <w:r>
        <w:t xml:space="preserve">— Понятно. — Разговор ощущался так же естественно, как столкновение двух континентов, а коридор казался пустыней. — Если ты предпочитаешь, чтобы меня не было рядом, я могу уйти.</w:t>
      </w:r>
    </w:p>
    <w:p>
      <w:r>
        <w:t xml:space="preserve">Это была, вероятно, лучшая попытка моей матери проявить заботу: убраться из уравнения.</w:t>
      </w:r>
    </w:p>
    <w:p>
      <w:r>
        <w:t xml:space="preserve">— Нет... не нужно. — Слова отказывались менять форму для моей матери так, как они менялись для моего начальника на работе, или одноклассников, с которыми я почти не разговаривала, или Симамуры.</w:t>
      </w:r>
    </w:p>
    <w:p>
      <w:r>
        <w:t xml:space="preserve">— Уверена?</w:t>
      </w:r>
    </w:p>
    <w:p>
      <w:r>
        <w:t xml:space="preserve">— Да.</w:t>
      </w:r>
    </w:p>
    <w:p>
      <w:r>
        <w:t xml:space="preserve">Нахмурившись, она упёрла руку в бок. — Ну, у меня не так много гостеприимства, чтобы предложить ей, но если хочешь пригласить её, приглашай.</w:t>
      </w:r>
    </w:p>
    <w:p>
      <w:r>
        <w:t xml:space="preserve">Она пыталась скрыть свои плохие социальные навыки, но не знала, как сильно давить на другого человека, и в результате это превращалось в сильный толчок. Эта борьба была мне очень знакома. Тем не менее, она заключила:</w:t>
      </w:r>
    </w:p>
    <w:p>
      <w:r>
        <w:t xml:space="preserve">— Это твой дом, в конце концов.</w:t>
      </w:r>
    </w:p>
    <w:p>
      <w:r>
        <w:t xml:space="preserve">С этим она повернулась и начала уходить. Я начала что-то говорить, но вместо того чтобы броситься в погоню, я посмотрела на стену. Это был мой коридор... в моём доме. Обычно я никогда не останавливалась, чтобы подумать об этой стене, но однажды я прижала к ней руку.</w:t>
      </w:r>
    </w:p>
    <w:p>
      <w:r>
        <w:t xml:space="preserve">Я вяло протянула руку в сторону удаляющейся матери, мои пальцы были наполовину согнуты, наполовину вытянуты. Этот вид был похож на метафору всех наших отношений.</w:t>
      </w:r>
    </w:p>
    <w:p>
      <w:r>
        <w:t xml:space="preserve">Итак, наступил большой день... на день позже.</w:t>
      </w:r>
    </w:p>
    <w:p>
      <w:r>
        <w:t xml:space="preserve">Вместе с ним пришли Симамуры. Во множественном числе.</w:t>
      </w:r>
    </w:p>
    <w:p>
      <w:r>
        <w:t xml:space="preserve">— Почему вы, люди, такие?</w:t>
      </w:r>
    </w:p>
    <w:p>
      <w:r>
        <w:t xml:space="preserve">— Хоугэцу беспокоилась, что может сделать тебе неловко, поэтому я подумала, что мы поможем.</w:t>
      </w:r>
    </w:p>
    <w:p>
      <w:r>
        <w:t xml:space="preserve">Но яркая улыбка госпожи Симамуры только омрачила лицо моей матери. — Ты не подумала о том, как я буду себя чувствовать?</w:t>
      </w:r>
    </w:p>
    <w:p>
      <w:r>
        <w:t xml:space="preserve">— Тепло и уютно!</w:t>
      </w:r>
    </w:p>
    <w:p>
      <w:r>
        <w:t xml:space="preserve">— Ну, я таю.</w:t>
      </w:r>
    </w:p>
    <w:p>
      <w:r>
        <w:t xml:space="preserve">Моя мать сделала прогоняющий жест, пока госпожа Симамура кружила вокруг неё, затем отвернулась с драматическим вздохом. К сожалению, куда бы она ни поворачивалась, госпожа Симамура двигалась в том направлении, пока наконец моя мать не набросилась, молча ударив женщину по голени. Этого я не ожидала.</w:t>
      </w:r>
    </w:p>
    <w:p>
      <w:r>
        <w:t xml:space="preserve">— Ты планировала уйти из дома, как только приедет моя дочь, не так ли?</w:t>
      </w:r>
    </w:p>
    <w:p>
      <w:r>
        <w:t xml:space="preserve">— ...Да, и? В этом есть проблема?</w:t>
      </w:r>
    </w:p>
    <w:p>
      <w:r>
        <w:t xml:space="preserve">— Ещё бы!</w:t>
      </w:r>
    </w:p>
    <w:p>
      <w:r>
        <w:t xml:space="preserve">— Ну, я не хочу, чтобы ты была в моём доме.</w:t>
      </w:r>
    </w:p>
    <w:p>
      <w:r>
        <w:t xml:space="preserve">Удар по голени, казалось, только придал госпоже Симамуре сил.</w:t>
      </w:r>
    </w:p>
    <w:p>
      <w:r>
        <w:t xml:space="preserve">Да, по какой-то причине вся семья Симамуры была здесь, чтобы остаться на ночь в нашем доме. Естественно, моя мать была не единственной, кто был в шоке. Её младшая сестра была здесь, и её отец, и её красная панда — погодите, что? Когда наши глаза встретились, девочка помахала мне с весёлой улыбкой; я напряжённо махнула ей в ответ.</w:t>
      </w:r>
    </w:p>
    <w:p>
      <w:r>
        <w:t xml:space="preserve">— Я не ожидала столько людей. Что мне приготовить на ужин?</w:t>
      </w:r>
    </w:p>
    <w:p>
      <w:r>
        <w:t xml:space="preserve">— По счастливой случайности, у меня есть еда для всех прямо в этой сумке!</w:t>
      </w:r>
    </w:p>
    <w:p>
      <w:r>
        <w:t xml:space="preserve">— Понятно.</w:t>
      </w:r>
    </w:p>
    <w:p>
      <w:r>
        <w:t xml:space="preserve">— Всё собрано вручную! Из рек и гор, видите ли!</w:t>
      </w:r>
    </w:p>
    <w:p>
      <w:r>
        <w:t xml:space="preserve">— Я никогда не была в «Реке и Горах», но звучит как прекрасный супермаркет. К тому же, у меня недостаточно кроватей для всех.</w:t>
      </w:r>
    </w:p>
    <w:p>
      <w:r>
        <w:t xml:space="preserve">— Совпадение, мы принесли спальные мешки. Мы, Симамуры, — кочевое племя, видите ли!</w:t>
      </w:r>
    </w:p>
    <w:p>
      <w:r>
        <w:t xml:space="preserve">— ...Ах, да. Я вижу их на ваших плечах.</w:t>
      </w:r>
    </w:p>
    <w:p>
      <w:r>
        <w:t xml:space="preserve">— Видите? Видите!</w:t>
      </w:r>
    </w:p>
    <w:p>
      <w:r>
        <w:t xml:space="preserve">— Ты меня бесишь.</w:t>
      </w:r>
    </w:p>
    <w:p>
      <w:r>
        <w:t xml:space="preserve">— Хе-хе!</w:t>
      </w:r>
    </w:p>
    <w:p>
      <w:r>
        <w:t xml:space="preserve">Чтобы не тратить больше ни секунды своей жизни, моя мать отвела взгляд и начала открыто игнорировать её.</w:t>
      </w:r>
    </w:p>
    <w:p>
      <w:r>
        <w:t xml:space="preserve">— Мама сказала, что мы едем куда-то весело, — проворчала сестра Симамуры, глядя на меня снизу вверх. Я попыталась ответить улыбкой, но моя левая щека скрутилась в узел. Нет, это, вероятно, не будет очень весело.</w:t>
      </w:r>
    </w:p>
    <w:p>
      <w:r>
        <w:t xml:space="preserve">— Я сам не хотел вторгаться, но в нашем доме становится довольно одиноко, когда он пуст, — объяснил господин Симамура с нервным смехом. Нотка застенчивости в его улыбке была почти идентична улыбке его дочери, как и его общая атмосфера. Этакая расслабленная... бестолковость.</w:t>
      </w:r>
    </w:p>
    <w:p>
      <w:r>
        <w:t xml:space="preserve">Пока госпожа Симамура тыкала мою мать в плечо, та повернулась и схватила женщину за голову. — Всё в порядке. Мне уже всё равно, — вздохнула она.</w:t>
      </w:r>
    </w:p>
    <w:p>
      <w:r>
        <w:t xml:space="preserve">— Я не в курсе деталей, но меня принесли сюда, так что я должна вторгнуться, — вызвалась голубоволосая панда, подпрыгивая с поднятыми в воздух руками.</w:t>
      </w:r>
    </w:p>
    <w:p>
      <w:r>
        <w:t xml:space="preserve">— Ха. Никогда раньше не было в доме красной панды, — фыркнула моя мать с серьёзным лицом. Госпожа Симамура подняла панду и посадила её себе на плечи; в ответ девочка довольно улыбнулась, как будто вернулась на своё место.</w:t>
      </w:r>
    </w:p>
    <w:p>
      <w:r>
        <w:t xml:space="preserve">Итак, какофония голосов заполнила наш тесный коридор, вероятно, впервые в истории.</w:t>
      </w:r>
    </w:p>
    <w:p>
      <w:r>
        <w:t xml:space="preserve">— Когда я сказала им, что остаюсь здесь, одно привело к другому, — виновато объяснила Симамура, держа за руку младшую сестру.</w:t>
      </w:r>
    </w:p>
    <w:p>
      <w:r>
        <w:t xml:space="preserve">— И это привело к этому? Ничего себе.</w:t>
      </w:r>
    </w:p>
    <w:p>
      <w:r>
        <w:t xml:space="preserve">Я находила это подавляющим — не только толпу, но и вообще нахождение рядом с людьми. Всё происходило так быстро, что у меня даже не было возможности сожалеть о том, что сегодня ночью нас будет не двое. Мне казалось, что кто-то вылил на мою голову ведро клея. Да... семья Симамуры была действительно странной.</w:t>
      </w:r>
    </w:p>
    <w:p>
      <w:r>
        <w:t xml:space="preserve">Она отвела взгляд на мгновение, затем пробормотала: — Это моя мама. — Шагнув вперёд, она прошептала мне на ухо: — Она сказала, что слишком рано для двух несовершеннолетних оставаться на ночь без присмотра.</w:t>
      </w:r>
    </w:p>
    <w:p>
      <w:r>
        <w:t xml:space="preserve">Я почувствовала тихий удар прямо в центр горла. Когда я ответила вопросительным взглядом, Симамура застенчиво усмехнулась и сняла обувь.</w:t>
      </w:r>
    </w:p>
    <w:p>
      <w:r>
        <w:t xml:space="preserve">— Я думаю, она знает.</w:t>
      </w:r>
    </w:p>
    <w:p>
      <w:r>
        <w:t xml:space="preserve">Качая головой, как будто пытаясь что-то вытряхнуть, она поспешила по коридору, ведя сестру за руку. Аналогично, трое родителей и красная панда направились в глубь дома, обмениваясь репликами. Наконец, я осталась одна стоять в прихожей. Но здесь не было прохладного ветерка — только обжигающее тепло моих щёк.</w:t>
      </w:r>
    </w:p>
    <w:p>
      <w:r>
        <w:t xml:space="preserve">Она знает...</w:t>
      </w:r>
    </w:p>
    <w:p>
      <w:r>
        <w:t xml:space="preserve">Когда осознание медленно проникало в меня, жар просочился до самых пяток, заставляя меня подпрыгнуть от неожиданности.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