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26 — Интервью с родственницей</w:t>
      </w:r>
    </w:p>
    <w:p>
      <w:r>
        <w:rPr>
          <w:i/>
          <w:sz w:val="18"/>
        </w:rPr>
        <w:t xml:space="preserve">https://lorachi.baconana.com/novel/6a720eb4a7f656a83fb75944/volume/2/chapter/26</w:t>
      </w:r>
    </w:p>
    <w:p>
      <w:r>
        <w:t xml:space="preserve">СНАЧАЛА Я НЕ ПОНЯЛА, ЧТО ОБРАЩАЮТСЯ КО МНЕ. Я слышала «Э-э-эй», но поскольку это был не голос Симамуры, я отмахнулась и продолжила крутить педали. Как обычно, мой разум был заполнен мыслями о том, чем она будет заниматься, когда вернётся домой, и, учитывая, как я была отвлечена, было небольшим чудом, что я никогда не попадала в авари—</w:t>
      </w:r>
    </w:p>
    <w:p>
      <w:r>
        <w:t xml:space="preserve">— Э-Э-Э-Э-Э-Э-Э-Э-Э-Э-Э-Э-Э-Э-Э-Э-Й!</w:t>
      </w:r>
    </w:p>
    <w:p>
      <w:r>
        <w:t xml:space="preserve">Я резко обернулась через плечо — не потому, что думала, что это обращено ко мне, а просто от неожиданности. Что касается источника крика, она ярко улыбнулась моей реакции, радуясь, что её корабль наконец достиг берега. Это была мать Симамуры, бегущая на полной скорости, чтобы догнать мой велосипед. Она размахивала руками так мощно, что почти казалось, будто её плечи увеличились вдвое.</w:t>
      </w:r>
    </w:p>
    <w:p>
      <w:r>
        <w:t xml:space="preserve">Слегка напуганная, я нажала на тормоза, и она пронеслась прямо мимо меня. Затем, через мгновение, она развернулась и легко побежала обратно к тому месту, где я остановилась. Если она и запыхалась, то не показывала этого... Не хочу показаться грубой, но у неё, казалось, было гораздо больше энергии, чем у её дочери.</w:t>
      </w:r>
    </w:p>
    <w:p>
      <w:r>
        <w:t xml:space="preserve">— Игнорировать меня, когда я тебя зову! Ты прямо как твоя мама. Мне это нравится!</w:t>
      </w:r>
    </w:p>
    <w:p>
      <w:r>
        <w:t xml:space="preserve">— Нет, я просто не поняла, что это обращено ко мне. — Зная мою мать, она, вероятно, действительно игнорировала госпожу Симамуру намеренно.</w:t>
      </w:r>
    </w:p>
    <w:p>
      <w:r>
        <w:t xml:space="preserve">— Здрааасть! — По какой-то причине она подняла руку в безмолвном жесте лисы и направила его в мою сторону — как я должна была на это реагировать?</w:t>
      </w:r>
    </w:p>
    <w:p>
      <w:r>
        <w:t xml:space="preserve">— Э-э... привет, — ответила я за неимением лучшего ответа.</w:t>
      </w:r>
    </w:p>
    <w:p>
      <w:r>
        <w:t xml:space="preserve">Затем она подняла вторую лису, и увидев замешательство на моём лице, довольно усмехнулась. Её короткие волосы, казалось, были влажными, источая запах хлора. — Я по дороге из спортзала. Твоя мама ушла намного быстрее меня.</w:t>
      </w:r>
    </w:p>
    <w:p>
      <w:r>
        <w:t xml:space="preserve">— Понятно.</w:t>
      </w:r>
    </w:p>
    <w:p>
      <w:r>
        <w:t xml:space="preserve">До недавнего времени я не знала, что моя мать вообще ходит в спортзал; в отличие от матери Симамуры, она не приносила запах бассейна домой. Возможно, она брала с собой фен. Это объясняло бы, почему в доме никогда не чувствовалось, что она там живёт.</w:t>
      </w:r>
    </w:p>
    <w:p>
      <w:r>
        <w:t xml:space="preserve">Но я отвлеклась. Итак, зачем госпожа Симамура побежала за мной?</w:t>
      </w:r>
    </w:p>
    <w:p>
      <w:r>
        <w:t xml:space="preserve">— Э-э...</w:t>
      </w:r>
    </w:p>
    <w:p>
      <w:r>
        <w:t xml:space="preserve">— Ты хорошо выглядишь, Адачи-тян!</w:t>
      </w:r>
    </w:p>
    <w:p>
      <w:r>
        <w:t xml:space="preserve">— А-ага.</w:t>
      </w:r>
    </w:p>
    <w:p>
      <w:r>
        <w:t xml:space="preserve">— Я сама очень хорошо себя чувствую, если честно.</w:t>
      </w:r>
    </w:p>
    <w:p>
      <w:r>
        <w:t xml:space="preserve">Я заметила. — Э-э...</w:t>
      </w:r>
    </w:p>
    <w:p>
      <w:r>
        <w:t xml:space="preserve">— Да?</w:t>
      </w:r>
    </w:p>
    <w:p>
      <w:r>
        <w:t xml:space="preserve">Это было почти идеальное воспроизведение того, как Симамура всегда подбадривала меня, и, как ни странно... это вызвало у меня лёгкий прилив эмоций.</w:t>
      </w:r>
    </w:p>
    <w:p>
      <w:r>
        <w:t xml:space="preserve">— Я просто... хотела спросить, не нужно ли тебе... что-то.</w:t>
      </w:r>
    </w:p>
    <w:p>
      <w:r>
        <w:t xml:space="preserve">— Почему люди всегда спрашивают меня об этом? Нам разве разрешено разговаривать друг с другом только если нам что-то нужно? — спросила она, широко раскрыв глаза от искреннего любопытства. Но учитывая, что я была одноклассницей её дочери в школе, обычно можно было бы ожидать, что у неё нет другой причины говорить со мной... так ведь?</w:t>
      </w:r>
    </w:p>
    <w:p>
      <w:r>
        <w:t xml:space="preserve">— Я думаю... возможно... большинство людей сказали бы «да».</w:t>
      </w:r>
    </w:p>
    <w:p>
      <w:r>
        <w:t xml:space="preserve">— Правда? Лично я люблю просто болтать. Как сейчас, — сказала она с ухмылкой.</w:t>
      </w:r>
    </w:p>
    <w:p>
      <w:r>
        <w:t xml:space="preserve">Поразмыслив, я поняла, что и сама часто звоню или прихожу к Симамуре без особой причины. Моё сердце было мозаикой из дюжины мелких желаний — повеселиться, убить время — но ни одно из них не было бессмысленным. Возможно, именно решение действовать в соответствии с ними имело значение.</w:t>
      </w:r>
    </w:p>
    <w:p>
      <w:r>
        <w:t xml:space="preserve">— Итак, ты по дороге из школы? Не собираешься сегодня потусоваться с Хоугэцу?</w:t>
      </w:r>
    </w:p>
    <w:p>
      <w:r>
        <w:t xml:space="preserve">Сначала мой мозг не связал это имя с Симамурой. В конце концов, она была просто... Симамурой. — Ох, э-э... у меня сегодня работа.</w:t>
      </w:r>
    </w:p>
    <w:p>
      <w:r>
        <w:t xml:space="preserve">— Работа, да? Погоди, точно — ты работаешь в китайском ресторане, да?</w:t>
      </w:r>
    </w:p>
    <w:p>
      <w:r>
        <w:t xml:space="preserve">— Да...</w:t>
      </w:r>
    </w:p>
    <w:p>
      <w:r>
        <w:t xml:space="preserve">— Ха-ха-ха-ха-ха! Ты просто ненавидишь, когда приходится разговаривать со мной!</w:t>
      </w:r>
    </w:p>
    <w:p>
      <w:r>
        <w:t xml:space="preserve">И всё же, необъяснимо, она звучала искренне довольной этой мыслью.</w:t>
      </w:r>
    </w:p>
    <w:p>
      <w:r>
        <w:t xml:space="preserve">— Я не ненавижу. Просто... — Неловко. Сбивает с толку. — Трудно.</w:t>
      </w:r>
    </w:p>
    <w:p>
      <w:r>
        <w:t xml:space="preserve">— Хотела бы я понять, но мне никогда не было трудно разговаривать с кем-либо.</w:t>
      </w:r>
    </w:p>
    <w:p>
      <w:r>
        <w:t xml:space="preserve">Очевидно, эта женщина была сверхчеловеком.</w:t>
      </w:r>
    </w:p>
    <w:p>
      <w:r>
        <w:t xml:space="preserve">— Я сказала то же самое кое-кому, и она ответила: «Твоя болтовня не считается разговором!» Га-ха-ха! — Она смеялась так, будто это было уморительно смешно.</w:t>
      </w:r>
    </w:p>
    <w:p>
      <w:r>
        <w:t xml:space="preserve">Тем временем мне потребовалась секунда, чтобы понять, кого она имела в виду. — Мою маму?</w:t>
      </w:r>
    </w:p>
    <w:p>
      <w:r>
        <w:t xml:space="preserve">— Ага! Она действительно меня ненавидит.</w:t>
      </w:r>
    </w:p>
    <w:p>
      <w:r>
        <w:t xml:space="preserve">Возможно, у госпожи Симамуры и меня были совершенно разные представления о веселье, потому что я не понимала, почему она улыбалась. Если бы Симамура ненавидела меня, я бы... умерла? Да, в худшем случае я бы умерла — сразу после того, как вцепилась бы в неё и сделала бы из себя жалкое зрелище. Лучше избегать этого. Но я была не Симамурой, и было трудно оставаться в её хороших отношениях с таким плохим пониманием её мыслительного процесса. Я могла проводить с ней каждую свободную минуту и всё равно мучиться.</w:t>
      </w:r>
    </w:p>
    <w:p>
      <w:r>
        <w:t xml:space="preserve">— Твой дом в той стороне, да?</w:t>
      </w:r>
    </w:p>
    <w:p>
      <w:r>
        <w:t xml:space="preserve">— Да...</w:t>
      </w:r>
    </w:p>
    <w:p>
      <w:r>
        <w:t xml:space="preserve">— Ладно.</w:t>
      </w:r>
    </w:p>
    <w:p>
      <w:r>
        <w:t xml:space="preserve">Кивнув, госпожа Симамура направилась в том же направлении. Она не собиралась провожать меня до дома, правда? Надеюсь, нет, — подумала я, заставляя себя вежливо улыбнуться. Тем временем она с любопытством разглядывала меня, как будто заметила цикаду на стволе дерева. Хотя она не прикасалась ко мне, я почти отшатнулась рефлекторно.</w:t>
      </w:r>
    </w:p>
    <w:p>
      <w:r>
        <w:t xml:space="preserve">— Я никогда не думала, что у Хоугэцу появится девушка, — заметила она так небрежно, что я какое-то время смотрела прямо перед собой. Затем, мгновение спустя, кровь прилила к моему лицу.</w:t>
      </w:r>
    </w:p>
    <w:p>
      <w:r>
        <w:t xml:space="preserve">Что?</w:t>
      </w:r>
    </w:p>
    <w:p>
      <w:r>
        <w:t xml:space="preserve">Она только что сказала «девушка», как будто это было пустяком? Я взглянула на неё, чтобы оценить реакцию. Неужели Симамура так просто рассказала своей семье о наших отношениях?</w:t>
      </w:r>
    </w:p>
    <w:p>
      <w:r>
        <w:t xml:space="preserve">— Ага, значит, я права. Спасибо, что подтвердила это своим выражением лица.</w:t>
      </w:r>
    </w:p>
    <w:p>
      <w:r>
        <w:t xml:space="preserve">Я поднесла руку и нервно коснулась щеки. Когда я поняла, что покраснела до самых ушей, я сразу поняла, что меня раскрыли. Кстати, той ночью, когда вся её семья пришла к нам ночевать, Симамура предупредила меня, что её мать, возможно, догадалась — и, очевидно, так и было.</w:t>
      </w:r>
    </w:p>
    <w:p>
      <w:r>
        <w:t xml:space="preserve">Хотя мы не сделали ничего плохого, и не было причин скрывать это, но... это была мама Симамуры, и она была так самодовольна, что я не могла не чувствовать себя смущённой.</w:t>
      </w:r>
    </w:p>
    <w:p>
      <w:r>
        <w:t xml:space="preserve">— Ну что, расскажешь пикантные подробности?</w:t>
      </w:r>
    </w:p>
    <w:p>
      <w:r>
        <w:t xml:space="preserve">— Н-нет. — В конце концов, Симамура, вероятно, рассердилась бы на меня за болтовню.</w:t>
      </w:r>
    </w:p>
    <w:p>
      <w:r>
        <w:t xml:space="preserve">Она цокнула языком, как маленький ребёнок. — Ну, тогда скажи хотя бы, что тебе в ней нравится? — спросила она, подняв один палец, чтобы подчеркнуть единственный вопрос. — Это то, что мне интереснее всего, знаешь. Очевидно, я живу с ней, так что у меня есть представление о её хороших и плохих сторонах, но я думаю, что твоё мнение может быть совершенно другим. Вот что я спрашиваю.</w:t>
      </w:r>
    </w:p>
    <w:p>
      <w:r>
        <w:t xml:space="preserve">Внезапно я втянулась в серьёзный разговор, как будто меня выбросило на берег сильной океанской волной. Госпожа Симамура была странной женщиной, и было трудно понять, насколько глубоко она всё это обдумывает. Но поскольку она искренне хотела знать, я задумалась об этом сама, пока толкала велосипед.</w:t>
      </w:r>
    </w:p>
    <w:p>
      <w:r>
        <w:t xml:space="preserve">— Во-первых, я хочу сказать, что в ней всё хорошо.</w:t>
      </w:r>
    </w:p>
    <w:p>
      <w:r>
        <w:t xml:space="preserve">— Ого. Это более жёстко, чем я думала.</w:t>
      </w:r>
    </w:p>
    <w:p>
      <w:r>
        <w:t xml:space="preserve">— Я, э-э, немного плохо выражаюсь словами... невыразительная, наверное... но Симамура всё равно терпит меня. Она слушает, что я говорю, и... кажется, ей весело.</w:t>
      </w:r>
    </w:p>
    <w:p>
      <w:r>
        <w:t xml:space="preserve">Я могла вспомнить миллион других хороших качеств — какую бы сторону я ни пыталась описать, это всегда было бы только комплиментом — но именно эта искра привлекла моё внимание в первую очередь. Я могла бы описать это как доброту, но не была уверена, что стоит; всё, что я знала наверняка, это то, что она всегда выбирала быть со мной, и было бы упущением с моей стороны игнорировать её... добрую волю, так сказать. До сих пор я не упускала это из виду, насколько я знала.</w:t>
      </w:r>
    </w:p>
    <w:p>
      <w:r>
        <w:t xml:space="preserve">— Понятно. Да, она всегда была заботливым типом, — ответила госпожа Симамура, довольно кивая. По-видимому, в этом мы были согласны. Действительно, это было очевидно по тому, насколько её сестра была к ней привязана.</w:t>
      </w:r>
    </w:p>
    <w:p>
      <w:r>
        <w:t xml:space="preserve">— Кроме того, она очень красивая... и милая. — Когда я думала о том, насколько она милая, моя любовь к ней переполняла меня, окутывая каждый дюйм моего тела мягким, тёплым объятием.</w:t>
      </w:r>
    </w:p>
    <w:p>
      <w:r>
        <w:t xml:space="preserve">— Хм-м-м... В последнее время она не очень мила со мной. Скорее, она нахалка, — пожаловалась госпожа Симамура. — Но если вы хотите, чтобы ваши отношения процветали, важно уметь видеть в них хорошее с первого взгляда.</w:t>
      </w:r>
    </w:p>
    <w:p>
      <w:r>
        <w:t xml:space="preserve">Она так быстро сменила тему, что я не знала, как реагировать. Это, вероятно, объясняло, почему моей матери было трудно иметь с ней дело.</w:t>
      </w:r>
    </w:p>
    <w:p>
      <w:r>
        <w:t xml:space="preserve">— Хорошо уметь говорить: «Я люблю это, и это, и вот это!»</w:t>
      </w:r>
    </w:p>
    <w:p>
      <w:r>
        <w:t xml:space="preserve">— Ты любишь столб...? И небо? И эту крышу? Её выбор не имел для меня смысла.</w:t>
      </w:r>
    </w:p>
    <w:p>
      <w:r>
        <w:t xml:space="preserve">— Чем дольше вы вместе, тем больше вероятность, что ты найдёшь в Хоугэцу то, что тебе не подходит, или что тебе не нрави—</w:t>
      </w:r>
    </w:p>
    <w:p>
      <w:r>
        <w:t xml:space="preserve">— Нет, не найду.</w:t>
      </w:r>
    </w:p>
    <w:p>
      <w:r>
        <w:t xml:space="preserve">Слова слетели с моих губ быстрее, чем я успела подумать. Глаза госпожи Симамуры расширились от мгновенного ответа, её взгляд тяжело давил на меня.</w:t>
      </w:r>
    </w:p>
    <w:p>
      <w:r>
        <w:t xml:space="preserve">— Я... не думаю, что это случится, — перефразировала я, смягчив тон, но в конечном счёте осталась при своём.</w:t>
      </w:r>
    </w:p>
    <w:p>
      <w:r>
        <w:t xml:space="preserve">В основном я понимала абсурдность того, что говорю, но всё равно чувствовала, что это правда. В Симамуре не было ни одной черты, которая мне не нравилась, даже когда она дразнила меня или деликатно прятала свои истинные чувства за спиной. Я любила всё это — я любила её всю. В присутствии её многогранных чувств я чувствовала, как моё стальное сердце смягчается до более человеческой нежности.</w:t>
      </w:r>
    </w:p>
    <w:p>
      <w:r>
        <w:t xml:space="preserve">— Ого... Что ж, возможно, ты сможешь сделать то, что не могу я. — Ухмыляясь, госпожа Симамура протянула руку и позвенела моим велосипедным звонком, затем потрогала рюкзак в моей корзине, как будто ей нечем было занять руки. — Знаешь, было довольно очевидно, что происходит, по тому, как Хоугэцу внезапно начала прилагать усилия к своей внешности, когда выходила куда-то по выходным.</w:t>
      </w:r>
    </w:p>
    <w:p>
      <w:r>
        <w:t xml:space="preserve">— Что?</w:t>
      </w:r>
    </w:p>
    <w:p>
      <w:r>
        <w:t xml:space="preserve">— Она точно тебя любит!</w:t>
      </w:r>
    </w:p>
    <w:p>
      <w:r>
        <w:t xml:space="preserve">С широкой улыбкой и ещё более широким размахом она хлопнула меня по спине, и когда я почувствовала, как тепло разливается по моему плечу, я поняла, что теперь знаю один из секретов Симамуры.</w:t>
      </w:r>
    </w:p>
    <w:p>
      <w:r>
        <w:t xml:space="preserve">— Хах... хех...</w:t>
      </w:r>
    </w:p>
    <w:p>
      <w:r>
        <w:t xml:space="preserve">Звук крутящихся колёс отдавался эхом в моей голове, и всё, что я могла сделать, — это сгладить это вялым смехом. Кстати, мы дошли до моего дома — мама Симамуры действительно проводила меня всю дорогу.</w:t>
      </w:r>
    </w:p>
    <w:p>
      <w:r>
        <w:t xml:space="preserve">— Хья!</w:t>
      </w:r>
    </w:p>
    <w:p>
      <w:r>
        <w:t xml:space="preserve">Нажав кнопку звонка, она галантно спряталась от объектива камеры, оставив меня стоять в одиночестве. Сначала я не была уверена, что она задумала, но вскоре поняла: когда моя мать с сомнением открыла дверь, она выпрыгнула, чтобы напугать её, почти как — нет, точно как — озорной ребёнок. Прищуренный взгляд моей матери говорил о многом: гнев, раздражение, замешательство и, вероятно, дюжина других смутных эмоций.</w:t>
      </w:r>
    </w:p>
    <w:p>
      <w:r>
        <w:t xml:space="preserve">— Что ты делаешь?</w:t>
      </w:r>
    </w:p>
    <w:p>
      <w:r>
        <w:t xml:space="preserve">— Ну, если бы я была на экране, ты бы не вышла!</w:t>
      </w:r>
    </w:p>
    <w:p>
      <w:r>
        <w:t xml:space="preserve">— Это не то, о чём я спрашиваю.</w:t>
      </w:r>
    </w:p>
    <w:p>
      <w:r>
        <w:t xml:space="preserve">Моя мать посмотрела на меня с вопросительным взглядом, но у меня не было для неё ответа. — Она просто... последовала за мной.</w:t>
      </w:r>
    </w:p>
    <w:p>
      <w:r>
        <w:t xml:space="preserve">— Итак, получив желаемое, она была совершенно довольна и отправилась домой. Пока-пока!</w:t>
      </w:r>
    </w:p>
    <w:p>
      <w:r>
        <w:t xml:space="preserve">Игнорируя наш дискомфорт, госпожа Симамура унеслась от нас. Её тело, несомненно, имело ту же форму, что и у любого другого человека, но её движения были просто мультяшными. Итак, я осталась стоять с матерью.</w:t>
      </w:r>
    </w:p>
    <w:p>
      <w:r>
        <w:t xml:space="preserve">— Добро пожаловать домой, — пробормотала она, слегка отведя взгляд.</w:t>
      </w:r>
    </w:p>
    <w:p>
      <w:r>
        <w:t xml:space="preserve">— ...Спасибо.</w:t>
      </w:r>
    </w:p>
    <w:p>
      <w:r>
        <w:t xml:space="preserve">Это был, возможно, первый раз за долгое время, когда моя мать поприветствовала меня в каком-либо виде.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