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32 — Отдых Нагафудзи</w:t>
      </w:r>
    </w:p>
    <w:p>
      <w:r>
        <w:rPr>
          <w:i/>
          <w:sz w:val="18"/>
        </w:rPr>
        <w:t xml:space="preserve">https://lorachi.baconana.com/novel/6a720eb4a7f656a83fb75944/volume/2/chapter/32</w:t>
      </w:r>
    </w:p>
    <w:p>
      <w:r>
        <w:t xml:space="preserve">— ЭТОТ ОНИГИРИ ПРОСТО ВКУСНЯТИНА. На вкус как будто кто-то вынул креветку из тенмусу.</w:t>
      </w:r>
    </w:p>
    <w:p>
      <w:r>
        <w:t xml:space="preserve">— Если он такой отвратительный, можешь не есть.</w:t>
      </w:r>
    </w:p>
    <w:p>
      <w:r>
        <w:t xml:space="preserve">— Вкусно!</w:t>
      </w:r>
    </w:p>
    <w:p>
      <w:r>
        <w:t xml:space="preserve">Смакуя каждый кусочек своего простого онигири, Нагафудзи смотрела во двор — ассортимент растений, на который мне, честно говоря, уже было смотреть тошно, но для неё они ещё не потеряли своей прелести. Медленно насладившись нашими большими рисовыми шариками, мы сели на крыльцо и выпили по чашке чая.</w:t>
      </w:r>
    </w:p>
    <w:p>
      <w:r>
        <w:t xml:space="preserve">— Эй, девушка, хочешь пойти помыть со мной ванную?</w:t>
      </w:r>
    </w:p>
    <w:p>
      <w:r>
        <w:t xml:space="preserve">— Это сегодня твоя работа. К тому же ты любишь ванну.</w:t>
      </w:r>
    </w:p>
    <w:p>
      <w:r>
        <w:t xml:space="preserve">— Пользоваться: хорошо. Мыть: плохо.</w:t>
      </w:r>
    </w:p>
    <w:p>
      <w:r>
        <w:t xml:space="preserve">— Заткнись и иди работать, — огрызнулась я, хлопнув её по вымени в сторону для поощрения. Используя инерцию, полученную от удара по моей голове в ответ, она поднялась на ноги... и через мгновение я последовала за ней. — Эх, наверное, мне всё равно нечем заняться.</w:t>
      </w:r>
    </w:p>
    <w:p>
      <w:r>
        <w:t xml:space="preserve">С тех пор как мы окончили школу, я жила бесполезной, безработной жизнью дома — жалкое существование, без мяса на костях, по сравнению с теми, кто десятилетиями зарабатывал деньги на жизнь. Но я не чувствовала жгучего желания работать, когда это было не нужно... ну да ладно. В последнее время я смирилась с тем, что моя жизнь отличается. Конечно, возможно, я не оставлю после себя наследия, но мне это и не нужно.</w:t>
      </w:r>
    </w:p>
    <w:p>
      <w:r>
        <w:t xml:space="preserve">Вместе мы направились в ванную. В раздевалке я сняла носки и подвязала длинные рукава поясом кимоно; Нагафудзи попыталась скопировать меня, но её рукава изначально были короткими, и она не носила носки в доме. В конце концов, она просто сунула мне ногу в лицо, растопырила пальцы и запрыгала на одной ноге в зону купания. Я не могла придумать, что сказать на это, поэтому отмахнулась как от пережитка нашего детства.</w:t>
      </w:r>
    </w:p>
    <w:p>
      <w:r>
        <w:t xml:space="preserve">Зона купания слабо пахла влажным деревом — нежным ароматом кипариса хиноки. Ванна была настолько большой, что мы могли поместиться в ней с большим запасом; чёрт возьми, Нагафудзи могла бы плавать в ней. Теперь, когда я подумала об этом, возможно, она была слишком велика для одного человека, чтобы мыть её самостоятельно. Тем не менее, это была всё ещё её работа.</w:t>
      </w:r>
    </w:p>
    <w:p>
      <w:r>
        <w:t xml:space="preserve">Сначала мы слили воду. По какой-то причине Нагафудзи наслаждалась тем фактом, что ванна была спроектирована так, чтобы постоянно держать горячую воду. Справедливости ради, её семья наполняла ванну только тогда, когда кто-то собирался ею воспользоваться. Возможно, это было типично для нормальных людей, но никто, кто жил в этом доме, не был нормальным. Почему у нас вообще были все эти деньги?</w:t>
      </w:r>
    </w:p>
    <w:p>
      <w:r>
        <w:t xml:space="preserve">Если честно, я не была хорошо знакома с историей семьи Хино. Когда бы я ни спрашивала одного из своих четырёх старших братьев, каждый из них рассказывал совершенно другую историю — что наши предки были бандитами, что они зарабатывали на жизнь продажей всего, что пролетало мимо, что они усыновили преемника, который много работал, чтобы принести процветание нашей семье. Естественно, правда была неясна. Всё, что я знала наверняка, это то, что наша ванна была огромной.</w:t>
      </w:r>
    </w:p>
    <w:p>
      <w:r>
        <w:t xml:space="preserve">Когда ванна опустела, я встретилась взглядом с идиоткой, которая стояла на расстоянии, скрестив руки, и наблюдала, как я спрыгиваю вниз с щёткой для палубы. Не беси меня этой самодовольной усмешкой. — Эй, стенная цапля!</w:t>
      </w:r>
    </w:p>
    <w:p>
      <w:r>
        <w:t xml:space="preserve">— Я супервайзер.</w:t>
      </w:r>
    </w:p>
    <w:p>
      <w:r>
        <w:t xml:space="preserve">— Работай!</w:t>
      </w:r>
    </w:p>
    <w:p>
      <w:r>
        <w:t xml:space="preserve">— Ладно.</w:t>
      </w:r>
    </w:p>
    <w:p>
      <w:r>
        <w:t xml:space="preserve">Довольная, Нагафудзи взяла свою щётку и принялась за работу; она сосредоточилась на душевой зоне, пока я полировала саму ванну. Подошвы моих ног чесались от остаточного тепла, но было забавно издавать звуки плеска с каждым шагом. Без воды даже та же самая ванна выглядела совершенно по-другому; когда Нагафудзи открыла большое окно, я заметила дворовые деревья, залитые светом.</w:t>
      </w:r>
    </w:p>
    <w:p>
      <w:r>
        <w:t xml:space="preserve">— Наверное, нам стоило принять ванну до того, как мы слили всю воду.</w:t>
      </w:r>
    </w:p>
    <w:p>
      <w:r>
        <w:t xml:space="preserve">— Если бы мы так сделали, ты бы вздремнула вместо того, чтобы делать свою чёртову работу.</w:t>
      </w:r>
    </w:p>
    <w:p>
      <w:r>
        <w:t xml:space="preserve">— Я... правда?!</w:t>
      </w:r>
    </w:p>
    <w:p>
      <w:r>
        <w:t xml:space="preserve">Игнорируя её притворное удивление, я переключила мысли на другое.</w:t>
      </w:r>
    </w:p>
    <w:p>
      <w:r>
        <w:t xml:space="preserve">— На самом деле, мне говорили, что это моя привычка.</w:t>
      </w:r>
    </w:p>
    <w:p>
      <w:r>
        <w:t xml:space="preserve">— Я не сомневаюсь в себе, тупица! Я просто вспомнила тот случай несколько лет назад, когда Симамура задремала после того, как приняла здесь ванну.</w:t>
      </w:r>
    </w:p>
    <w:p>
      <w:r>
        <w:t xml:space="preserve">Насколько я помнила, это был её двадцатый день рождения, и когда я в шутку предложила ей воспользоваться ванной, она согласилась. Что-то в этом напомнило мне Нагафудзи — возможно, бестолковость? Она была хорошим человеком, правда.</w:t>
      </w:r>
    </w:p>
    <w:p>
      <w:r>
        <w:t xml:space="preserve">— Симамма... Вот это имя, которое возвращает в прошлое.</w:t>
      </w:r>
    </w:p>
    <w:p>
      <w:r>
        <w:t xml:space="preserve">— Это не то, что я сказала. — Хотя я называла её разными прозвищами с годами. В моём случае это был осознанный выбор, но если угадывать, Нагафудзи искренне не могла вспомнить её настоящее имя. — В любом случае, она переехала, так что мы, вероятно, больше никогда её не увидим.</w:t>
      </w:r>
    </w:p>
    <w:p>
      <w:r>
        <w:t xml:space="preserve">— Ой, не волнуйся. Симарма будет в порядке и без нас.</w:t>
      </w:r>
    </w:p>
    <w:p>
      <w:r>
        <w:t xml:space="preserve">— О чём ты говоришь?</w:t>
      </w:r>
    </w:p>
    <w:p>
      <w:r>
        <w:t xml:space="preserve">Мы не были такими уж хорошими подругами, просто одноклассницами. Достаточно близкими, чтобы иногда поболтать, но недостаточно близкими для эмоционального перетягивания каната: идеальная дистанция. Однако я была склонна согласиться, что она будет в порядке и без нас. В конце концов, она не будет одна.</w:t>
      </w:r>
    </w:p>
    <w:p>
      <w:r>
        <w:t xml:space="preserve">Пар поднимался от последних остатков воды, увлажняя мои щёки и запястья. Пока я работала, к нему вскоре присоединился пот — пот моего труда. Я не была уверена, чем он отличался от лёгкого пота, который я зарабатывала на прогулке.</w:t>
      </w:r>
    </w:p>
    <w:p>
      <w:r>
        <w:t xml:space="preserve">Пока я мыла, я периодически проверяла Нагафудзи, но теперь, когда она начала, у неё был импульс продолжать. Эномэ-сан однажды заметила, что она «на самом деле работает, хотите верьте, хотите нет», так что, возможно, её работа была в безопасности на данный момент.</w:t>
      </w:r>
    </w:p>
    <w:p>
      <w:r>
        <w:t xml:space="preserve">Затем появился другой помощник, вероятно, тоже чтобы проверить продуктивность Нагафудзи. — Усердно работаете?</w:t>
      </w:r>
    </w:p>
    <w:p>
      <w:r>
        <w:t xml:space="preserve">— Я намерена отполировать пол до прозрачности, — объявила Нагафудзи, быстро двигая щёткой взад-вперёд и вытирая пот со лба.</w:t>
      </w:r>
    </w:p>
    <w:p>
      <w:r>
        <w:t xml:space="preserve">— Не волнуйтесь о ней. Если она попытается бездельничать, я задам ей трёпку, — объявила я. Я говорила это серьёзно, но по какой-то причине помощник усмехнулся. Затем Нагафудзи тоже начала смеяться. — Тихо, вы!</w:t>
      </w:r>
    </w:p>
    <w:p>
      <w:r>
        <w:t xml:space="preserve">— Понял-принял. — С этим другой помощник ушёл — примерно на две секунды, прежде чем поспешно заглянуть обратно в комнату. — Мне принять у вас обязанности?</w:t>
      </w:r>
    </w:p>
    <w:p>
      <w:r>
        <w:t xml:space="preserve">По-видимому, мои попытки слиться с толпой пошли... по трубе. Заткнись, мозг. — Всё в порядке. Я делаю это только потому, что мне скучно.</w:t>
      </w:r>
    </w:p>
    <w:p>
      <w:r>
        <w:t xml:space="preserve">— Ладно. Только, пожалуйста, не упоминайте об этом матери. Я бы предпочёл сохранить голову.</w:t>
      </w:r>
    </w:p>
    <w:p>
      <w:r>
        <w:t xml:space="preserve">— Конечно. — С этим помощник наконец ушёл.</w:t>
      </w:r>
    </w:p>
    <w:p>
      <w:r>
        <w:t xml:space="preserve">— Тебе что, запрещено убираться или что?</w:t>
      </w:r>
    </w:p>
    <w:p>
      <w:r>
        <w:t xml:space="preserve">— Наши помощники получают деньги за работу. Нечестно, если я делаю твою работу за тебя.</w:t>
      </w:r>
    </w:p>
    <w:p>
      <w:r>
        <w:t xml:space="preserve">— Но мне вообще не платят.</w:t>
      </w:r>
    </w:p>
    <w:p>
      <w:r>
        <w:t xml:space="preserve">— Ты получила онигири, да? — И авансом!</w:t>
      </w:r>
    </w:p>
    <w:p>
      <w:r>
        <w:t xml:space="preserve">— Хм-м-м... Оплата едой...</w:t>
      </w:r>
    </w:p>
    <w:p>
      <w:r>
        <w:t xml:space="preserve">Говоря это, она усердно мыла край стены. Так часто она казалась просто бездельничающей — и в большинстве случаев так и было — но для меня было ясно, что она серьёзно настроена построить здесь жизнь. Сквозь туман пара я представляла, как мы проводим всё наше будущее в этом особняке.</w:t>
      </w:r>
    </w:p>
    <w:p>
      <w:r>
        <w:t xml:space="preserve">— После того как мы закончим уборку, нам стоит принять ванну вместе.</w:t>
      </w:r>
    </w:p>
    <w:p>
      <w:r>
        <w:t xml:space="preserve">— А? О... ну... конечно, хорошо.</w:t>
      </w:r>
    </w:p>
    <w:p>
      <w:r>
        <w:t xml:space="preserve">На мгновение я заколебалась. Казалось ужасной тратой использовать ванну сразу после того, как потратила время на её мытьё. Но затем желание смыть пот заполнило мою грудь, как чаша воды.</w:t>
      </w:r>
    </w:p>
    <w:p>
      <w:r>
        <w:t xml:space="preserve">— Наверное, это не так уж плохо — получать оплату едой и Хино.</w:t>
      </w:r>
    </w:p>
    <w:p>
      <w:r>
        <w:t xml:space="preserve">— Ну, извини, что я едва терпима для тебя.</w:t>
      </w:r>
    </w:p>
    <w:p>
      <w:r>
        <w:t xml:space="preserve">Итак, я сделаю немного уборки, пока не буду довольна, приму ванну, поваляюсь до заката, проведу время с Нагафудзи, а затем лягу спать.</w:t>
      </w:r>
    </w:p>
    <w:p>
      <w:r>
        <w:t xml:space="preserve">— Так расслабляюще — быть с тобой, — пробормотала я, откровенно признаваясь в своих чувствах, прижимая ручку щётки ко лбу. Это всегда было похоже на то, как будто я опускаю ногу в тёплую лужу летнего дождя.</w:t>
      </w:r>
    </w:p>
    <w:p>
      <w:r>
        <w:t xml:space="preserve">— Лично я нахожу каждый день захватывающим.</w:t>
      </w:r>
    </w:p>
    <w:p>
      <w:r>
        <w:t xml:space="preserve">— Что, наблюдение за рыбным прудом?</w:t>
      </w:r>
    </w:p>
    <w:p>
      <w:r>
        <w:t xml:space="preserve">— Очень-очень захватывающе.</w:t>
      </w:r>
    </w:p>
    <w:p>
      <w:r>
        <w:t xml:space="preserve">Если бы это было неправдой, она бы сдалась давным-давно. Но она не сдалась, так что...</w:t>
      </w:r>
    </w:p>
    <w:p>
      <w:r>
        <w:t xml:space="preserve">— Ха-ха!</w:t>
      </w:r>
    </w:p>
    <w:p>
      <w:r>
        <w:t xml:space="preserve">Вдавливая ручку щётки в лоб, я чувствовала, что могла бы кое-чему у неё поучиться.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